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0AB7" w14:textId="77777777" w:rsidR="00F6738C" w:rsidRDefault="00F6738C">
      <w:pPr>
        <w:pStyle w:val="Bezodstpw"/>
        <w:rPr>
          <w:rFonts w:ascii="Verdana" w:hAnsi="Verdana"/>
          <w:b/>
          <w:sz w:val="16"/>
          <w:szCs w:val="16"/>
        </w:rPr>
      </w:pPr>
    </w:p>
    <w:p w14:paraId="7DCD4A84" w14:textId="1C5D7162" w:rsidR="00F6738C" w:rsidRPr="00955B84" w:rsidRDefault="00955B84" w:rsidP="00955B84">
      <w:pPr>
        <w:spacing w:after="0"/>
        <w:jc w:val="center"/>
      </w:pPr>
      <w:r>
        <w:rPr>
          <w:noProof/>
        </w:rPr>
        <w:drawing>
          <wp:inline distT="0" distB="0" distL="0" distR="0" wp14:anchorId="68A19634" wp14:editId="1A0C4666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WYMAGANIA EDUKACYJNE Z </w:t>
      </w:r>
      <w:r w:rsidRPr="003E2E52">
        <w:rPr>
          <w:rFonts w:ascii="Times New Roman" w:hAnsi="Times New Roman"/>
          <w:b/>
        </w:rPr>
        <w:t xml:space="preserve">JĘZYKA </w:t>
      </w:r>
      <w:r w:rsidR="000D49F4" w:rsidRPr="003E2E52">
        <w:rPr>
          <w:rFonts w:ascii="Times New Roman" w:hAnsi="Times New Roman"/>
          <w:b/>
        </w:rPr>
        <w:t>NIEMIECKIEGO</w:t>
      </w:r>
      <w:r w:rsidR="000D49F4">
        <w:rPr>
          <w:rFonts w:ascii="Times New Roman" w:hAnsi="Times New Roman"/>
          <w:b/>
        </w:rPr>
        <w:t xml:space="preserve"> NIEZBĘDNE</w:t>
      </w:r>
      <w:r>
        <w:rPr>
          <w:rFonts w:ascii="Times New Roman" w:hAnsi="Times New Roman"/>
          <w:b/>
        </w:rPr>
        <w:t xml:space="preserve"> DO UZYSKANIA PRZEZ UCZNIA</w:t>
      </w:r>
    </w:p>
    <w:p w14:paraId="47B09447" w14:textId="2197D46A" w:rsidR="00F6738C" w:rsidRPr="003E2E52" w:rsidRDefault="00955B84">
      <w:pPr>
        <w:spacing w:after="0"/>
        <w:jc w:val="center"/>
      </w:pPr>
      <w:r>
        <w:rPr>
          <w:rFonts w:ascii="Times New Roman" w:hAnsi="Times New Roman"/>
          <w:b/>
        </w:rPr>
        <w:t xml:space="preserve"> POSZCZEGÓLNYCH ŚRÓDROCZNYCH I ROCZNYCH OCEN KLASYFIKACYJNYCH WYNIKAJĄCYCH Z REALIZOWANEGO PROGRAMU NAUCZANIA </w:t>
      </w:r>
      <w:r w:rsidRPr="003E2E52">
        <w:rPr>
          <w:rFonts w:ascii="Times New Roman" w:hAnsi="Times New Roman"/>
          <w:b/>
        </w:rPr>
        <w:t xml:space="preserve">A. ABRAMCZYK ,,Program nauczania języka niemieckiego w liceum ogólnokształcącym i technikum. Kształtowanie kompetencji kluczowych na lekcjach języka niemieckiego (III.2.0)” </w:t>
      </w:r>
      <w:r w:rsidR="00AD6C1C" w:rsidRPr="003E2E52">
        <w:rPr>
          <w:rFonts w:ascii="Times New Roman" w:hAnsi="Times New Roman"/>
          <w:b/>
        </w:rPr>
        <w:t>Wydawnictwo</w:t>
      </w:r>
      <w:r w:rsidRPr="003E2E52">
        <w:rPr>
          <w:rFonts w:ascii="Times New Roman" w:hAnsi="Times New Roman"/>
          <w:b/>
        </w:rPr>
        <w:t xml:space="preserve"> PEARSON (LICEUM 4-LETNIE)</w:t>
      </w:r>
    </w:p>
    <w:p w14:paraId="00B3C615" w14:textId="77777777" w:rsidR="00F6738C" w:rsidRDefault="00F6738C">
      <w:pPr>
        <w:spacing w:after="0"/>
        <w:jc w:val="center"/>
        <w:rPr>
          <w:rFonts w:ascii="Times New Roman" w:hAnsi="Times New Roman"/>
          <w:b/>
        </w:rPr>
      </w:pPr>
    </w:p>
    <w:p w14:paraId="0BC2BD11" w14:textId="77777777" w:rsidR="00F6738C" w:rsidRDefault="00955B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2805"/>
        <w:gridCol w:w="2811"/>
        <w:gridCol w:w="2976"/>
        <w:gridCol w:w="2551"/>
        <w:gridCol w:w="1985"/>
      </w:tblGrid>
      <w:tr w:rsidR="00F6738C" w14:paraId="63907824" w14:textId="77777777" w:rsidTr="00AD6C1C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6E3A" w14:textId="12444FF6" w:rsidR="00F6738C" w:rsidRDefault="00955B84" w:rsidP="00146DF5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Szczegółowe wymagania edukacyjne dla klas</w:t>
            </w:r>
            <w:r w:rsidR="00146DF5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6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E2E52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824C18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  <w:r w:rsidR="003E2E52">
              <w:rPr>
                <w:rFonts w:ascii="Times New Roman" w:hAnsi="Times New Roman"/>
                <w:b/>
                <w:sz w:val="24"/>
                <w:szCs w:val="24"/>
              </w:rPr>
              <w:t>, 2 I</w:t>
            </w:r>
            <w:r w:rsidR="00824C18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  <w:r w:rsidR="003E2E52">
              <w:rPr>
                <w:rFonts w:ascii="Times New Roman" w:hAnsi="Times New Roman"/>
                <w:b/>
                <w:sz w:val="24"/>
                <w:szCs w:val="24"/>
              </w:rPr>
              <w:t>, 2F</w:t>
            </w:r>
            <w:r w:rsidR="00824C18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  <w:r w:rsidR="003E2E52">
              <w:rPr>
                <w:rFonts w:ascii="Times New Roman" w:hAnsi="Times New Roman"/>
                <w:b/>
                <w:sz w:val="24"/>
                <w:szCs w:val="24"/>
              </w:rPr>
              <w:t>, 2B1/B2</w:t>
            </w:r>
            <w:r w:rsidR="00824C18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  <w:tr w:rsidR="00F6738C" w14:paraId="56E0206D" w14:textId="77777777" w:rsidTr="00AD6C1C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EB73" w14:textId="77777777" w:rsidR="00F6738C" w:rsidRDefault="00955B84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061E639D" w14:textId="77777777" w:rsidR="00F6738C" w:rsidRDefault="00F6738C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8C" w14:paraId="4AA16FDB" w14:textId="77777777" w:rsidTr="00AD6C1C"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C82D281" w14:textId="77777777" w:rsidR="00F6738C" w:rsidRPr="003E2E52" w:rsidRDefault="00F6738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51D27B06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14:paraId="12C67F0E" w14:textId="77777777" w:rsidR="00F6738C" w:rsidRDefault="00F673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40508D0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14:paraId="302FED67" w14:textId="77777777" w:rsidR="00F6738C" w:rsidRDefault="00F673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39B35A17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14:paraId="3093FDBF" w14:textId="77777777" w:rsidR="00F6738C" w:rsidRDefault="00F673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387A569D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485990CA" w14:textId="77777777" w:rsidR="00F6738C" w:rsidRDefault="00F673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2F14615D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BE7E74E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F6738C" w14:paraId="68A77EFB" w14:textId="77777777" w:rsidTr="00AD6C1C"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E4CFA34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5A2767F8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14:paraId="2E030C0B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  <w:p w14:paraId="678ED4D0" w14:textId="77777777" w:rsidR="000D49F4" w:rsidRDefault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3BC60D7" w14:textId="77777777" w:rsidR="000D49F4" w:rsidRDefault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2EDDCD3" w14:textId="77777777" w:rsidR="000D49F4" w:rsidRDefault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1339CB6" w14:textId="77777777" w:rsidR="000D49F4" w:rsidRDefault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D7AA2E4" w14:textId="77777777" w:rsidR="000D49F4" w:rsidRDefault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2CA36E4" w14:textId="77777777" w:rsidR="000D49F4" w:rsidRDefault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6115E5C" w14:textId="77777777" w:rsidR="000D49F4" w:rsidRDefault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FF081A8" w14:textId="77777777" w:rsidR="000D49F4" w:rsidRDefault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1FCD0D7" w14:textId="77777777" w:rsidR="000D49F4" w:rsidRDefault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11CC776" w14:textId="77777777" w:rsidR="000D49F4" w:rsidRDefault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94266C3" w14:textId="77777777" w:rsidR="000D49F4" w:rsidRDefault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36D3D01" w14:textId="18FA816F" w:rsidR="000D49F4" w:rsidRDefault="000D49F4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49F4">
              <w:rPr>
                <w:rFonts w:ascii="Verdana" w:hAnsi="Verdana"/>
                <w:b/>
                <w:bCs/>
                <w:sz w:val="18"/>
                <w:szCs w:val="18"/>
              </w:rPr>
              <w:t>Leksyka</w:t>
            </w:r>
          </w:p>
          <w:p w14:paraId="5D445065" w14:textId="20CD2110" w:rsidR="000D49F4" w:rsidRDefault="000D49F4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87A2BA4" w14:textId="02DC7B8B" w:rsidR="000D49F4" w:rsidRDefault="000D49F4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F7C236A" w14:textId="386781E3" w:rsidR="000D49F4" w:rsidRDefault="000D49F4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5EEACEA" w14:textId="77777777" w:rsidR="000D49F4" w:rsidRDefault="000D49F4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D2697F" w14:textId="77777777" w:rsidR="00BF24FF" w:rsidRDefault="00BF24FF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8E10DC5" w14:textId="77777777" w:rsidR="00BF24FF" w:rsidRDefault="00BF24FF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7CA09B9" w14:textId="4AC76C9B" w:rsidR="00BF24FF" w:rsidRDefault="00BF24FF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F9E656D" w14:textId="5AA5EEBF" w:rsidR="00BF24FF" w:rsidRDefault="00BF24FF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AC501A9" w14:textId="1B63DA97" w:rsidR="00BF24FF" w:rsidRDefault="00BF24FF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0C5819C" w14:textId="140A24B4" w:rsidR="00BF24FF" w:rsidRDefault="00BF24FF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42EB780" w14:textId="6F42867C" w:rsidR="00BF24FF" w:rsidRDefault="00BF24FF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C16175F" w14:textId="2BC38A0D" w:rsidR="00F717CC" w:rsidRDefault="00F717CC" w:rsidP="000D49F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793F04A" w14:textId="77777777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7BE91E3" w14:textId="4CDA24FE" w:rsidR="000D49F4" w:rsidRPr="000D49F4" w:rsidRDefault="000D49F4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49F4">
              <w:rPr>
                <w:rFonts w:ascii="Verdana" w:hAnsi="Verdana"/>
                <w:b/>
                <w:bCs/>
                <w:sz w:val="18"/>
                <w:szCs w:val="18"/>
              </w:rPr>
              <w:t>Gramatyka</w:t>
            </w:r>
          </w:p>
          <w:p w14:paraId="34CC6F15" w14:textId="281CF07B" w:rsidR="000D49F4" w:rsidRDefault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0F7FC19" w14:textId="77777777" w:rsidR="00146DF5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</w:t>
            </w:r>
            <w:r w:rsidR="00146DF5">
              <w:rPr>
                <w:rFonts w:ascii="Verdana" w:eastAsia="Times New Roman" w:hAnsi="Verdana"/>
                <w:sz w:val="16"/>
                <w:szCs w:val="16"/>
                <w:lang w:eastAsia="ar-SA"/>
              </w:rPr>
              <w:t>:</w:t>
            </w:r>
          </w:p>
          <w:p w14:paraId="21CE583D" w14:textId="048F3004" w:rsidR="00F6738C" w:rsidRDefault="00955B84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873B239" w14:textId="77777777" w:rsidR="00146DF5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</w:t>
            </w:r>
            <w:r w:rsidR="00146DF5">
              <w:rPr>
                <w:rFonts w:ascii="Verdana" w:eastAsia="Times New Roman" w:hAnsi="Verdana"/>
                <w:sz w:val="16"/>
                <w:szCs w:val="16"/>
                <w:lang w:eastAsia="ar-SA"/>
              </w:rPr>
              <w:t>:</w:t>
            </w:r>
          </w:p>
          <w:p w14:paraId="041BED50" w14:textId="045E4300" w:rsidR="00F6738C" w:rsidRDefault="00955B84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421B656" w14:textId="77777777" w:rsidR="00146DF5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</w:t>
            </w:r>
            <w:r w:rsidR="00146DF5">
              <w:rPr>
                <w:rFonts w:ascii="Verdana" w:eastAsia="Times New Roman" w:hAnsi="Verdana"/>
                <w:sz w:val="16"/>
                <w:szCs w:val="16"/>
                <w:lang w:eastAsia="ar-SA"/>
              </w:rPr>
              <w:t>:</w:t>
            </w:r>
          </w:p>
          <w:p w14:paraId="3E6BBEAD" w14:textId="2C5CEF8A" w:rsidR="00F6738C" w:rsidRDefault="00955B84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zna i stosuje większość poznanych wyrazów oraz zwrotów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EE4994" w14:textId="77777777" w:rsidR="00146DF5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</w:t>
            </w:r>
            <w:r w:rsidR="00146DF5">
              <w:rPr>
                <w:rFonts w:ascii="Verdana" w:eastAsia="Times New Roman" w:hAnsi="Verdana"/>
                <w:sz w:val="16"/>
                <w:szCs w:val="16"/>
                <w:lang w:eastAsia="ar-SA"/>
              </w:rPr>
              <w:t>:</w:t>
            </w:r>
          </w:p>
          <w:p w14:paraId="467EB78F" w14:textId="12898CE8" w:rsidR="00F6738C" w:rsidRDefault="00955B84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 w:rsidRPr="006D7EF9">
              <w:rPr>
                <w:rFonts w:ascii="Verdana" w:eastAsia="Times New Roman" w:hAnsi="Verdana"/>
                <w:sz w:val="16"/>
                <w:szCs w:val="16"/>
                <w:lang w:eastAsia="ar-SA"/>
              </w:rPr>
              <w:t>wszystkie poznane wyrazy oraz zwroty.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1C3642" w14:textId="77777777" w:rsidR="00146DF5" w:rsidRDefault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</w:t>
            </w:r>
            <w:r w:rsidR="00955B84"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czeń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:</w:t>
            </w:r>
          </w:p>
          <w:p w14:paraId="0654B215" w14:textId="32F60E31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w wysokim stopniu opanował wiedzę i umiejętności określone programem nauczania*</w:t>
            </w:r>
          </w:p>
          <w:p w14:paraId="7A408DE4" w14:textId="77777777" w:rsidR="00F6738C" w:rsidRDefault="00F6738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99061DC" w14:textId="77777777" w:rsidR="00F6738C" w:rsidRDefault="00F6738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</w:pPr>
          </w:p>
          <w:p w14:paraId="5306FC7A" w14:textId="77777777" w:rsidR="00F6738C" w:rsidRDefault="00F6738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4E10C011" w14:textId="77777777" w:rsidR="00F6738C" w:rsidRDefault="00F6738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73A52DA8" w14:textId="77777777" w:rsidR="00F6738C" w:rsidRDefault="00F6738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2D56BF0" w14:textId="77777777" w:rsidR="00F6738C" w:rsidRDefault="00F6738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709A8ADC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przepisów ocena ucznia ma wynikać ze stopnia przyswojenia przez niego treści wynikających z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podstawy programowej.</w:t>
            </w:r>
          </w:p>
          <w:p w14:paraId="73CE0E5C" w14:textId="77777777" w:rsidR="00F6738C" w:rsidRDefault="00955B84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4309C3C0" w14:textId="77777777" w:rsidR="00F6738C" w:rsidRDefault="00F6738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F6738C" w14:paraId="0A4819CF" w14:textId="77777777" w:rsidTr="00AD6C1C">
        <w:trPr>
          <w:trHeight w:val="1107"/>
        </w:trPr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CBF420A" w14:textId="77777777" w:rsidR="00F6738C" w:rsidRDefault="00F6738C">
            <w:pPr>
              <w:widowControl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</w:tcBorders>
          </w:tcPr>
          <w:p w14:paraId="1B601B24" w14:textId="3710AB1D" w:rsidR="00146DF5" w:rsidRDefault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50557830" w14:textId="6804CE02" w:rsidR="00F6738C" w:rsidRDefault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</w:t>
            </w:r>
            <w:r w:rsidR="00955B84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niewielkim stopniu stosuje poznane struktury gramatyczne w zadaniach językowych. Popełnia liczne błędy.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</w:tcBorders>
          </w:tcPr>
          <w:p w14:paraId="1581452A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79F09B55" w14:textId="113BE513" w:rsidR="00F6738C" w:rsidRDefault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c</w:t>
            </w:r>
            <w:r w:rsidR="00955B84">
              <w:rPr>
                <w:rFonts w:ascii="Verdana" w:eastAsia="Times New Roman" w:hAnsi="Verdana"/>
                <w:sz w:val="16"/>
                <w:szCs w:val="16"/>
                <w:lang w:eastAsia="ar-SA"/>
              </w:rPr>
              <w:t>zęściowo poprawnie stosuje poznane struktury gramatyczne w zadaniach językowych i własnych wypowiedziach.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</w:tcBorders>
          </w:tcPr>
          <w:p w14:paraId="5A3C3CED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1E83FA2D" w14:textId="53FA3121" w:rsidR="00F6738C" w:rsidRDefault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</w:t>
            </w:r>
            <w:r w:rsidR="00955B84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większości poprawnie stosuje poznane struktury gramatyczne w zadaniach językowych i własnych wypowiedziach. Błędy nie zakłócają komunikacji.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AAD5FD1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415BAE7E" w14:textId="00FFC8D0" w:rsidR="00F6738C" w:rsidRDefault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</w:t>
            </w:r>
            <w:r w:rsidR="00955B84">
              <w:rPr>
                <w:rFonts w:ascii="Verdana" w:eastAsia="Times New Roman" w:hAnsi="Verdana"/>
                <w:sz w:val="16"/>
                <w:szCs w:val="16"/>
                <w:lang w:eastAsia="ar-SA"/>
              </w:rPr>
              <w:t>oprawnie stosuje poznane struktury gramatyczne w zadaniach językowych i własnych wypowiedziach.</w:t>
            </w:r>
          </w:p>
          <w:p w14:paraId="7541FF8C" w14:textId="77777777" w:rsidR="00F6738C" w:rsidRDefault="00F6738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F58DA6" w14:textId="77777777" w:rsidR="00F6738C" w:rsidRDefault="00F6738C">
            <w:pPr>
              <w:widowControl w:val="0"/>
            </w:pPr>
          </w:p>
        </w:tc>
      </w:tr>
      <w:tr w:rsidR="00F6738C" w14:paraId="239077C3" w14:textId="77777777" w:rsidTr="00AD6C1C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B12E176" w14:textId="77777777" w:rsidR="00F6738C" w:rsidRDefault="00F6738C">
            <w:pPr>
              <w:widowControl w:val="0"/>
            </w:pPr>
          </w:p>
        </w:tc>
        <w:tc>
          <w:tcPr>
            <w:tcW w:w="111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6310" w14:textId="77777777" w:rsidR="00146DF5" w:rsidRDefault="00146DF5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14:paraId="0CB91862" w14:textId="2F0C935F" w:rsidR="00146DF5" w:rsidRDefault="00146DF5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14:paraId="304BA72B" w14:textId="77777777" w:rsidR="000D49F4" w:rsidRDefault="000D49F4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14:paraId="07854F5A" w14:textId="261A2BF8" w:rsidR="000D49F4" w:rsidRDefault="000D49F4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14:paraId="55158C27" w14:textId="36AEA3D0" w:rsidR="00BF24FF" w:rsidRDefault="00BF24FF" w:rsidP="00BF24FF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B41E4A0" w14:textId="77777777" w:rsidR="00BF24FF" w:rsidRDefault="00BF24FF" w:rsidP="00BF24FF">
            <w:pPr>
              <w:pStyle w:val="Zawartotabeli"/>
              <w:numPr>
                <w:ilvl w:val="0"/>
                <w:numId w:val="7"/>
              </w:numPr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 środków transportu</w:t>
            </w:r>
          </w:p>
          <w:p w14:paraId="29ECBCA5" w14:textId="77777777" w:rsidR="00BF24FF" w:rsidRPr="00A80B19" w:rsidRDefault="00BF24FF" w:rsidP="00BF24FF">
            <w:pPr>
              <w:pStyle w:val="Zawartotabeli"/>
              <w:numPr>
                <w:ilvl w:val="0"/>
                <w:numId w:val="7"/>
              </w:numPr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 miejsc w mieście</w:t>
            </w:r>
          </w:p>
          <w:p w14:paraId="7A0DDCC8" w14:textId="77777777" w:rsidR="00BF24FF" w:rsidRDefault="00BF24FF" w:rsidP="00BF24FF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A80B19">
              <w:rPr>
                <w:rFonts w:ascii="Verdana" w:eastAsia="Verdana" w:hAnsi="Verdana" w:cs="Verdana"/>
                <w:sz w:val="16"/>
                <w:szCs w:val="16"/>
              </w:rPr>
              <w:t>Słownictwo służące do opisu drogi</w:t>
            </w:r>
          </w:p>
          <w:p w14:paraId="00DBD281" w14:textId="77777777" w:rsidR="00BF24FF" w:rsidRDefault="00BF24FF" w:rsidP="00BF24FF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Zjawiska atmosferyczne</w:t>
            </w:r>
          </w:p>
          <w:p w14:paraId="0C275D6F" w14:textId="77777777" w:rsidR="00BF24FF" w:rsidRDefault="00BF24FF" w:rsidP="00BF24FF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Pory roku</w:t>
            </w:r>
          </w:p>
          <w:p w14:paraId="5D381223" w14:textId="0FCD55A0" w:rsidR="00BF24FF" w:rsidRPr="00BF24FF" w:rsidRDefault="00BF24FF" w:rsidP="00BF24FF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Elementy krajobrazu</w:t>
            </w:r>
          </w:p>
          <w:p w14:paraId="535A99EA" w14:textId="55CF8817" w:rsidR="00BF24FF" w:rsidRDefault="00BF24FF" w:rsidP="00BF24FF">
            <w:pPr>
              <w:pStyle w:val="Zawartotabeli"/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694BA339" w14:textId="2E8F7465" w:rsidR="00BF24FF" w:rsidRDefault="00BF24FF" w:rsidP="00BF24FF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486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  Infrastruktura turystyczna</w:t>
            </w:r>
          </w:p>
          <w:p w14:paraId="15C1B925" w14:textId="4A45BDA3" w:rsidR="00BF24FF" w:rsidRPr="00BF24FF" w:rsidRDefault="00BF24FF" w:rsidP="00BF24FF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486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  Nazwy aktywności podczas wakacji</w:t>
            </w:r>
          </w:p>
          <w:p w14:paraId="7088E530" w14:textId="4ECD4D82" w:rsidR="00BF24FF" w:rsidRDefault="00BF24FF" w:rsidP="00BF24FF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29B84E58" w14:textId="77777777" w:rsidR="00BF24FF" w:rsidRDefault="00BF24FF" w:rsidP="00BF24FF">
            <w:pPr>
              <w:pStyle w:val="Zawartotabeli"/>
              <w:numPr>
                <w:ilvl w:val="0"/>
                <w:numId w:val="9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 ubrań i kolorów</w:t>
            </w:r>
          </w:p>
          <w:p w14:paraId="1EA25984" w14:textId="77777777" w:rsidR="00BF24FF" w:rsidRDefault="00BF24FF" w:rsidP="00BF24FF">
            <w:pPr>
              <w:pStyle w:val="Zawartotabeli"/>
              <w:numPr>
                <w:ilvl w:val="0"/>
                <w:numId w:val="9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 cech charakteru</w:t>
            </w:r>
          </w:p>
          <w:p w14:paraId="5550E4BC" w14:textId="77777777" w:rsidR="00BF24FF" w:rsidRPr="00EC15E2" w:rsidRDefault="00BF24FF" w:rsidP="00BF24FF">
            <w:pPr>
              <w:pStyle w:val="Zawartotabeli"/>
              <w:numPr>
                <w:ilvl w:val="0"/>
                <w:numId w:val="9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EC15E2">
              <w:rPr>
                <w:rFonts w:ascii="Verdana" w:eastAsia="Verdana" w:hAnsi="Verdana" w:cs="Verdana"/>
                <w:sz w:val="16"/>
                <w:szCs w:val="16"/>
              </w:rPr>
              <w:t>łownictwo służące do opisu wyglądu zewnętrznego</w:t>
            </w:r>
          </w:p>
          <w:p w14:paraId="4A8B1971" w14:textId="555BD6C5" w:rsidR="00F717CC" w:rsidRDefault="00F717CC" w:rsidP="00F717CC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50F70BB6" w14:textId="77777777" w:rsidR="00F717CC" w:rsidRDefault="00F717CC" w:rsidP="00F717CC">
            <w:pPr>
              <w:pStyle w:val="Zawartotabeli"/>
              <w:numPr>
                <w:ilvl w:val="0"/>
                <w:numId w:val="10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artykułów spożywczych</w:t>
            </w:r>
          </w:p>
          <w:p w14:paraId="30891BA9" w14:textId="77777777" w:rsidR="00F717CC" w:rsidRDefault="00F717CC" w:rsidP="00F717CC">
            <w:pPr>
              <w:pStyle w:val="Zawartotabeli"/>
              <w:numPr>
                <w:ilvl w:val="0"/>
                <w:numId w:val="10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miary i wagi</w:t>
            </w:r>
          </w:p>
          <w:p w14:paraId="16F6F45E" w14:textId="77777777" w:rsidR="00F717CC" w:rsidRDefault="00F717CC" w:rsidP="00F717CC">
            <w:pPr>
              <w:pStyle w:val="Zawartotabeli"/>
              <w:numPr>
                <w:ilvl w:val="0"/>
                <w:numId w:val="10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sklepów</w:t>
            </w:r>
          </w:p>
          <w:p w14:paraId="1B09890D" w14:textId="77777777" w:rsidR="00F717CC" w:rsidRDefault="00F717CC" w:rsidP="00F717CC">
            <w:pPr>
              <w:pStyle w:val="Zawartotabeli"/>
              <w:numPr>
                <w:ilvl w:val="0"/>
                <w:numId w:val="10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 kuchni</w:t>
            </w:r>
          </w:p>
          <w:p w14:paraId="57DB7576" w14:textId="77777777" w:rsidR="00F717CC" w:rsidRDefault="00F717CC" w:rsidP="00F717CC">
            <w:pPr>
              <w:pStyle w:val="Zawartotabeli"/>
              <w:numPr>
                <w:ilvl w:val="0"/>
                <w:numId w:val="10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Rodzaje lokali gastronomicznych</w:t>
            </w:r>
          </w:p>
          <w:p w14:paraId="31893D89" w14:textId="380B7CE7" w:rsidR="00BF24FF" w:rsidRPr="00F717CC" w:rsidRDefault="00F717CC" w:rsidP="00F717CC">
            <w:pPr>
              <w:pStyle w:val="Zawartotabeli"/>
              <w:numPr>
                <w:ilvl w:val="0"/>
                <w:numId w:val="10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smaków potraw</w:t>
            </w:r>
          </w:p>
          <w:p w14:paraId="64CF2EC3" w14:textId="77777777" w:rsidR="00BF24FF" w:rsidRDefault="00BF24FF" w:rsidP="00BF24FF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07E830C" w14:textId="77777777" w:rsidR="000D49F4" w:rsidRDefault="000D49F4" w:rsidP="000D49F4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3B432F1" w14:textId="63133CF6" w:rsidR="00146DF5" w:rsidRDefault="00146DF5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76F8B0A8" w14:textId="77777777" w:rsidR="00146DF5" w:rsidRDefault="00146DF5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14:paraId="3D9E25DA" w14:textId="77777777" w:rsidR="00146DF5" w:rsidRDefault="00146DF5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14:paraId="771EE9BE" w14:textId="77777777" w:rsidR="00146DF5" w:rsidRDefault="00146DF5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67669F28" w14:textId="5EB9396A" w:rsidR="000D49F4" w:rsidRPr="000D49F4" w:rsidRDefault="00146DF5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Czasowniki modalne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14:paraId="250C0705" w14:textId="77777777" w:rsidR="000D49F4" w:rsidRDefault="000D49F4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14:paraId="59760449" w14:textId="77777777" w:rsidR="000D49F4" w:rsidRDefault="000D49F4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14:paraId="1F8F4A93" w14:textId="67CFDB49" w:rsidR="000D49F4" w:rsidRDefault="000D49F4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14:paraId="516C5803" w14:textId="78C16998" w:rsidR="000D49F4" w:rsidRDefault="000D49F4" w:rsidP="000D49F4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0D49F4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  <w:p w14:paraId="2EFCD592" w14:textId="349A0480" w:rsidR="00BF24FF" w:rsidRDefault="00BF24FF" w:rsidP="00BF24FF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5777FA6" w14:textId="77777777" w:rsidR="00BF24FF" w:rsidRDefault="00BF24FF" w:rsidP="00BF24FF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Stopniowanie przymiotników i przysłówków</w:t>
            </w:r>
          </w:p>
          <w:p w14:paraId="4468CFBB" w14:textId="1A2AE7D3" w:rsidR="00BF24FF" w:rsidRPr="00BF24FF" w:rsidRDefault="00BF24FF" w:rsidP="00BF24FF">
            <w:pPr>
              <w:pStyle w:val="Zawartotabeli"/>
              <w:numPr>
                <w:ilvl w:val="0"/>
                <w:numId w:val="7"/>
              </w:numPr>
              <w:tabs>
                <w:tab w:val="clear" w:pos="720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Tryb rozkazujący</w:t>
            </w:r>
          </w:p>
          <w:p w14:paraId="7B0C50AE" w14:textId="22802AE8" w:rsidR="00BF24FF" w:rsidRDefault="00BF24FF" w:rsidP="00BF24FF">
            <w:pPr>
              <w:pStyle w:val="Zawartotabeli"/>
              <w:snapToGrid w:val="0"/>
              <w:spacing w:after="0" w:line="240" w:lineRule="auto"/>
              <w:ind w:hanging="24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182FDA0A" w14:textId="505E6F0C" w:rsidR="00BF24FF" w:rsidRDefault="00F717CC" w:rsidP="00BF24FF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486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</w:t>
            </w:r>
            <w:r w:rsidR="00BF24FF">
              <w:rPr>
                <w:rFonts w:ascii="Verdana" w:eastAsia="Verdana" w:hAnsi="Verdana" w:cs="Verdana"/>
                <w:sz w:val="16"/>
                <w:szCs w:val="16"/>
              </w:rPr>
              <w:t xml:space="preserve">Czasowniki </w:t>
            </w:r>
            <w:r w:rsidR="00BF24FF">
              <w:rPr>
                <w:rFonts w:ascii="Verdana" w:eastAsia="Verdana" w:hAnsi="Verdana" w:cs="Verdana"/>
                <w:i/>
                <w:sz w:val="16"/>
                <w:szCs w:val="16"/>
              </w:rPr>
              <w:t>sein</w:t>
            </w:r>
            <w:r w:rsidR="00BF24FF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r w:rsidR="00BF24FF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haben </w:t>
            </w:r>
            <w:r w:rsidR="00BF24FF">
              <w:rPr>
                <w:rFonts w:ascii="Verdana" w:eastAsia="Verdana" w:hAnsi="Verdana" w:cs="Verdana"/>
                <w:sz w:val="16"/>
                <w:szCs w:val="16"/>
              </w:rPr>
              <w:t xml:space="preserve">oraz czasowniki modalne w czasie przeszłym </w:t>
            </w:r>
            <w:r w:rsidR="00BF24FF">
              <w:rPr>
                <w:rFonts w:ascii="Verdana" w:eastAsia="Verdana" w:hAnsi="Verdana" w:cs="Verdana"/>
                <w:i/>
                <w:sz w:val="16"/>
                <w:szCs w:val="16"/>
              </w:rPr>
              <w:t>Präteritum</w:t>
            </w:r>
          </w:p>
          <w:p w14:paraId="7ECC7AD6" w14:textId="1DE7B0CA" w:rsidR="00BF24FF" w:rsidRPr="008D1F2E" w:rsidRDefault="00F717CC" w:rsidP="00BF24FF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486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</w:t>
            </w:r>
            <w:r w:rsidR="00BF24FF">
              <w:rPr>
                <w:rFonts w:ascii="Verdana" w:eastAsia="Verdana" w:hAnsi="Verdana" w:cs="Verdana"/>
                <w:sz w:val="16"/>
                <w:szCs w:val="16"/>
              </w:rPr>
              <w:t xml:space="preserve">Czas przeszły </w:t>
            </w:r>
            <w:r w:rsidR="00BF24FF" w:rsidRPr="008D1F2E">
              <w:rPr>
                <w:rFonts w:ascii="Verdana" w:eastAsia="Verdana" w:hAnsi="Verdana" w:cs="Verdana"/>
                <w:i/>
                <w:sz w:val="16"/>
                <w:szCs w:val="16"/>
              </w:rPr>
              <w:t>Perfekt</w:t>
            </w:r>
          </w:p>
          <w:p w14:paraId="6BFF2B63" w14:textId="37305985" w:rsidR="00BF24FF" w:rsidRDefault="00BF24FF" w:rsidP="00F717CC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3FFD68B9" w14:textId="77777777" w:rsidR="00BF24FF" w:rsidRDefault="00BF24FF" w:rsidP="00BF24FF">
            <w:pPr>
              <w:pStyle w:val="Zawartotabeli"/>
              <w:numPr>
                <w:ilvl w:val="0"/>
                <w:numId w:val="9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po rodzajniku określonym</w:t>
            </w:r>
          </w:p>
          <w:p w14:paraId="77A75666" w14:textId="77777777" w:rsidR="00BF24FF" w:rsidRDefault="00BF24FF" w:rsidP="00BF24FF">
            <w:pPr>
              <w:pStyle w:val="Zawartotabeli"/>
              <w:numPr>
                <w:ilvl w:val="0"/>
                <w:numId w:val="9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po rodzajniku nieokreślonym</w:t>
            </w:r>
          </w:p>
          <w:p w14:paraId="69AA750C" w14:textId="77777777" w:rsidR="00BF24FF" w:rsidRDefault="00BF24FF" w:rsidP="00BF24FF">
            <w:pPr>
              <w:pStyle w:val="Zawartotabeli"/>
              <w:numPr>
                <w:ilvl w:val="0"/>
                <w:numId w:val="9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Odmiana przymiotników po zaimkach dzierżawczych </w:t>
            </w:r>
          </w:p>
          <w:p w14:paraId="54E7142A" w14:textId="34956228" w:rsidR="00BF24FF" w:rsidRPr="00F717CC" w:rsidRDefault="00BF24FF" w:rsidP="00F717CC">
            <w:pPr>
              <w:pStyle w:val="Zawartotabeli"/>
              <w:numPr>
                <w:ilvl w:val="0"/>
                <w:numId w:val="9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15E2">
              <w:rPr>
                <w:rFonts w:ascii="Verdana" w:eastAsia="Verdana" w:hAnsi="Verdana" w:cs="Verdana"/>
                <w:sz w:val="16"/>
                <w:szCs w:val="16"/>
              </w:rPr>
              <w:t xml:space="preserve">Odmiana przymiotników po przeczeniu </w:t>
            </w:r>
            <w:r w:rsidRPr="00EC15E2"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</w:p>
          <w:p w14:paraId="34EB1FED" w14:textId="3B349BB1" w:rsidR="00F717CC" w:rsidRDefault="00F717CC" w:rsidP="00BF24FF">
            <w:pPr>
              <w:pStyle w:val="Zawartotabeli"/>
              <w:snapToGrid w:val="0"/>
              <w:spacing w:after="0" w:line="240" w:lineRule="auto"/>
              <w:ind w:firstLine="3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48C724F7" w14:textId="77777777" w:rsidR="00F717CC" w:rsidRDefault="00F717CC" w:rsidP="00F717CC">
            <w:pPr>
              <w:pStyle w:val="Zawartotabeli"/>
              <w:numPr>
                <w:ilvl w:val="0"/>
                <w:numId w:val="10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Odmiana przymiotników bez rodzajnika</w:t>
            </w:r>
          </w:p>
          <w:p w14:paraId="1AE1F22C" w14:textId="77777777" w:rsidR="00F717CC" w:rsidRDefault="00F717CC" w:rsidP="00F717CC">
            <w:pPr>
              <w:pStyle w:val="Zawartotabeli"/>
              <w:numPr>
                <w:ilvl w:val="0"/>
                <w:numId w:val="10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Strona bierna czasowników 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Passiv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  <w:p w14:paraId="5586227A" w14:textId="77777777" w:rsidR="00F6738C" w:rsidRDefault="00F6738C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E594F7" w14:textId="77777777" w:rsidR="00F6738C" w:rsidRDefault="00F6738C">
            <w:pPr>
              <w:widowControl w:val="0"/>
            </w:pPr>
          </w:p>
        </w:tc>
      </w:tr>
      <w:tr w:rsidR="00F6738C" w14:paraId="622C90F4" w14:textId="77777777" w:rsidTr="00AD6C1C">
        <w:trPr>
          <w:trHeight w:val="283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84F37DF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A3A1F48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121F6385" w14:textId="52CF0F61" w:rsidR="00F6738C" w:rsidRDefault="00146DF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</w:t>
            </w:r>
            <w:r w:rsidR="00955B8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ozumie w tekście pisanym pojedyncze słowa: łatwe, krótkie, pospolite (np. </w:t>
            </w:r>
            <w:r w:rsidR="00955B8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super, interessant</w:t>
            </w:r>
            <w:r w:rsidR="00955B8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), internacjonalizmy. Częściowo poprawnie rozwiązuje zadania na czytanie.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C542129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5939A262" w14:textId="6288D3DF" w:rsidR="00F6738C" w:rsidRDefault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</w:t>
            </w:r>
            <w:r w:rsidR="00955B8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82BF1A7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131764DE" w14:textId="38E25A67" w:rsidR="00F6738C" w:rsidRDefault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</w:t>
            </w:r>
            <w:r w:rsidR="00955B8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ozumie większość tekstu i komunikatów słownych na bazie poznanego słownictwa.</w:t>
            </w:r>
          </w:p>
          <w:p w14:paraId="03855545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007D4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2D24E985" w14:textId="69490B6E" w:rsidR="00F6738C" w:rsidRDefault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</w:t>
            </w:r>
            <w:r w:rsidR="00955B8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ozumie szczegółowo teksty </w:t>
            </w:r>
          </w:p>
          <w:p w14:paraId="7C1F68A8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i komunikaty słowne w zakresie omawianych tematów. Poprawnie rozwiązuje zadania na czytanie </w:t>
            </w:r>
          </w:p>
          <w:p w14:paraId="5BFEF0F6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słuchanie: r/f, dobieranie.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6EF7FD" w14:textId="77777777" w:rsidR="00F6738C" w:rsidRDefault="00F6738C">
            <w:pPr>
              <w:widowControl w:val="0"/>
            </w:pPr>
          </w:p>
        </w:tc>
      </w:tr>
      <w:tr w:rsidR="00F6738C" w14:paraId="66B892C1" w14:textId="77777777" w:rsidTr="00AD6C1C">
        <w:trPr>
          <w:trHeight w:val="121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2C1DDFE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1E62937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426E550E" w14:textId="15C7F28F" w:rsidR="00F6738C" w:rsidRDefault="00146DF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z</w:t>
            </w:r>
            <w:r w:rsidR="00955B84"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 xml:space="preserve"> pomocą</w:t>
            </w:r>
            <w:r w:rsidR="00955B84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CCA4356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6480CB60" w14:textId="77777777" w:rsidR="00146DF5" w:rsidRDefault="00146DF5" w:rsidP="00146DF5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wykonywanych czynnościach</w:t>
            </w:r>
          </w:p>
          <w:p w14:paraId="74F5F600" w14:textId="77777777" w:rsidR="00146DF5" w:rsidRDefault="00146DF5" w:rsidP="00146DF5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Opisuje swój pokój na bazie podanego schematu przez nauczyciela </w:t>
            </w:r>
          </w:p>
          <w:p w14:paraId="1AEB54FD" w14:textId="0EC8DE22" w:rsidR="00146DF5" w:rsidRDefault="00146DF5" w:rsidP="00146DF5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miejsca, może mieć trudności z prawidłową odmianą rodzajników po przyimkach, ale zna i stosuje poprawne przyimki</w:t>
            </w:r>
          </w:p>
          <w:p w14:paraId="6D9020E0" w14:textId="606C89D6" w:rsidR="00F6738C" w:rsidRDefault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Informuje, co robi w domu (obowiązki domowe)</w:t>
            </w:r>
          </w:p>
          <w:p w14:paraId="70FEB0D1" w14:textId="3EF0C842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ustnie i pisemnie na pytania dotyczące przebiegu świąt i uroczystości</w:t>
            </w:r>
          </w:p>
          <w:p w14:paraId="363F6CEF" w14:textId="77777777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75D23576" w14:textId="2D9221BF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podaje </w:t>
            </w:r>
            <w:r>
              <w:rPr>
                <w:rFonts w:ascii="Verdana" w:hAnsi="Verdana" w:cs="Verdana"/>
                <w:sz w:val="16"/>
                <w:szCs w:val="16"/>
              </w:rPr>
              <w:t>datę</w:t>
            </w:r>
          </w:p>
          <w:p w14:paraId="1C59F3AB" w14:textId="77777777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 </w:t>
            </w:r>
          </w:p>
          <w:p w14:paraId="54F05D6A" w14:textId="77777777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(w sposób schematyczny) życzenia</w:t>
            </w:r>
          </w:p>
          <w:p w14:paraId="441B773B" w14:textId="77777777" w:rsidR="00BF24FF" w:rsidRDefault="00BF24FF" w:rsidP="000D49F4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6CB9DBA3" w14:textId="77777777" w:rsidR="00BF24FF" w:rsidRPr="00C97095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 xml:space="preserve">• Pisze pocztówkę z wakacji, mając do dyspozycji gotowe zwroty i zdania </w:t>
            </w:r>
          </w:p>
          <w:p w14:paraId="312BE7D0" w14:textId="77777777" w:rsidR="00BF24FF" w:rsidRPr="00C97095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Krótko opisuje miejsce, czas i długość pobytu, stosując podstawowe słownictwo</w:t>
            </w:r>
          </w:p>
          <w:p w14:paraId="7C68EA1B" w14:textId="77777777" w:rsidR="00BF24FF" w:rsidRPr="00C97095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Dokonuje porównania dwóch rzeczy lub osób zgodnie z podanym schematem</w:t>
            </w:r>
          </w:p>
          <w:p w14:paraId="64FD54C5" w14:textId="77777777" w:rsidR="00BF24FF" w:rsidRDefault="00BF24FF" w:rsidP="000D49F4">
            <w:pPr>
              <w:widowControl w:val="0"/>
              <w:suppressLineNumbers/>
              <w:suppressAutoHyphens w:val="0"/>
              <w:snapToGrid w:val="0"/>
              <w:spacing w:after="0"/>
            </w:pPr>
          </w:p>
          <w:p w14:paraId="65AA0067" w14:textId="77777777" w:rsidR="00BF24FF" w:rsidRPr="00464EA7" w:rsidRDefault="00BF24FF" w:rsidP="00BF24FF">
            <w:pPr>
              <w:spacing w:after="0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Opisuje miejsce i warunki pobytu</w:t>
            </w:r>
          </w:p>
          <w:p w14:paraId="45DE4C67" w14:textId="77777777" w:rsidR="00BF24FF" w:rsidRPr="00464EA7" w:rsidRDefault="00BF24FF" w:rsidP="00BF24FF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Wyraża niezadowolenie za pomocą prostych środków językowych</w:t>
            </w:r>
          </w:p>
          <w:p w14:paraId="7C25F537" w14:textId="77777777" w:rsidR="00BF24FF" w:rsidRPr="00464EA7" w:rsidRDefault="00BF24FF" w:rsidP="00BF24F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Opisuje, jak spędza lub spędził wakacje</w:t>
            </w:r>
          </w:p>
          <w:p w14:paraId="30D6382F" w14:textId="77777777" w:rsidR="00BF24FF" w:rsidRDefault="00BF24FF" w:rsidP="00BF24FF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>• S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tosuje czasowniki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 i czasowniki modalne we właściwych formach czasu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przeszłego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 xml:space="preserve">Präteritum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oraz formy czasu </w:t>
            </w:r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 xml:space="preserve">Perfekt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w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standardowych ćwiczeniach</w:t>
            </w:r>
          </w:p>
          <w:p w14:paraId="2D83A667" w14:textId="77777777" w:rsidR="00F717CC" w:rsidRDefault="00F717CC" w:rsidP="00BF24FF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2E939B9B" w14:textId="77777777" w:rsidR="00F717CC" w:rsidRPr="00435893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Nazywa ubrania osób przedstawionych na zdjęciu</w:t>
            </w:r>
          </w:p>
          <w:p w14:paraId="6FC54925" w14:textId="77777777" w:rsidR="00F717CC" w:rsidRPr="00435893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Mówi, jakie ubrania chętnie nosi</w:t>
            </w:r>
          </w:p>
          <w:p w14:paraId="7E940759" w14:textId="77777777" w:rsidR="00F717CC" w:rsidRPr="00435893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Nazywa cechy charakteru</w:t>
            </w:r>
          </w:p>
          <w:p w14:paraId="0FEAEBBA" w14:textId="77777777" w:rsidR="00F717CC" w:rsidRPr="00435893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Opisuje wygląd</w:t>
            </w:r>
          </w:p>
          <w:p w14:paraId="426204EE" w14:textId="5B42FFD8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W schematycznych ćwiczeniach odmienia przymiotniki</w:t>
            </w:r>
          </w:p>
          <w:p w14:paraId="345DE87F" w14:textId="11AD209D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69EC5FD4" w14:textId="77777777" w:rsidR="00F717CC" w:rsidRPr="002A5D62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• Nazywa artykuły spożywcze </w:t>
            </w:r>
          </w:p>
          <w:p w14:paraId="2C253424" w14:textId="77777777" w:rsidR="00F717CC" w:rsidRPr="002A5D62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• Opisuje artykuły spożywcze </w:t>
            </w:r>
          </w:p>
          <w:p w14:paraId="2A4E00AD" w14:textId="557B4174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Informuje, co i gdzie lubi jeść</w:t>
            </w:r>
          </w:p>
          <w:p w14:paraId="1033EA05" w14:textId="77777777" w:rsidR="00F717CC" w:rsidRPr="002A5D62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Rozumie przepis na wybraną potrawę</w:t>
            </w:r>
          </w:p>
          <w:p w14:paraId="32A576A4" w14:textId="77777777" w:rsidR="00F717CC" w:rsidRPr="002A5D62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Pisze listę zakupów w sklepie spożywczym</w:t>
            </w:r>
          </w:p>
          <w:p w14:paraId="748AE9B0" w14:textId="10C54D98" w:rsidR="00F717CC" w:rsidRPr="002A5D62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Pisze krótką wiadomość z prośbą o zakup artykułów spożywczych</w:t>
            </w:r>
          </w:p>
          <w:p w14:paraId="39C8DDA9" w14:textId="77777777" w:rsidR="00F717CC" w:rsidRPr="00435893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4C1E084" w14:textId="253641B6" w:rsidR="00F717CC" w:rsidRPr="000D49F4" w:rsidRDefault="00F717CC" w:rsidP="00BF24FF">
            <w:pPr>
              <w:widowControl w:val="0"/>
              <w:suppressLineNumbers/>
              <w:suppressAutoHyphens w:val="0"/>
              <w:snapToGrid w:val="0"/>
              <w:spacing w:after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E059A99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5CCEFCC5" w14:textId="2808B8D3" w:rsidR="00F6738C" w:rsidRDefault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</w:t>
            </w:r>
            <w:r w:rsidR="00955B84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ykazuje się umiejętnościami wyższymi od wymaganych na ocenę dostateczną, ale niższymi niż są oczekiwane na ocenę bardzo dobrą. </w:t>
            </w:r>
          </w:p>
          <w:p w14:paraId="0BC40316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6B92A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03B114CA" w14:textId="77777777" w:rsidR="00146DF5" w:rsidRDefault="00146DF5" w:rsidP="00146DF5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informacji o tym, co właśnie robi i co zamierza robić</w:t>
            </w:r>
          </w:p>
          <w:p w14:paraId="66E566EC" w14:textId="77777777" w:rsidR="00146DF5" w:rsidRDefault="00146DF5" w:rsidP="00146DF5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pomieszczenia</w:t>
            </w:r>
          </w:p>
          <w:p w14:paraId="09AA5443" w14:textId="77777777" w:rsidR="00146DF5" w:rsidRDefault="00146DF5" w:rsidP="00146DF5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</w:t>
            </w:r>
          </w:p>
          <w:p w14:paraId="5778C6DC" w14:textId="77777777" w:rsidR="00146DF5" w:rsidRDefault="00146DF5" w:rsidP="00146DF5">
            <w:pPr>
              <w:pStyle w:val="Zawartotabeli"/>
              <w:widowControl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zamiarach i powinnościach</w:t>
            </w:r>
          </w:p>
          <w:p w14:paraId="36F38F8C" w14:textId="68C0D05D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pozwolenia i zakazy</w:t>
            </w:r>
          </w:p>
          <w:p w14:paraId="480662D5" w14:textId="380A54E1" w:rsidR="000D49F4" w:rsidRDefault="000D49F4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F1892EF" w14:textId="77777777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14:paraId="2AF2F1D4" w14:textId="77777777" w:rsidR="00F6738C" w:rsidRDefault="000D49F4" w:rsidP="000D49F4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453421BD" w14:textId="77777777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 za pomocą różnych środków językowych</w:t>
            </w:r>
          </w:p>
          <w:p w14:paraId="497D1401" w14:textId="77777777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życzenia</w:t>
            </w:r>
          </w:p>
          <w:p w14:paraId="5652D334" w14:textId="77777777" w:rsidR="00BF24FF" w:rsidRDefault="00BF24FF" w:rsidP="000D49F4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427D62E2" w14:textId="77777777" w:rsidR="00BF24FF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Pisze samodzielnie pocztówkę </w:t>
            </w:r>
            <w:r>
              <w:rPr>
                <w:rFonts w:ascii="Verdana" w:hAnsi="Verdana"/>
                <w:sz w:val="16"/>
                <w:szCs w:val="16"/>
              </w:rPr>
              <w:br/>
              <w:t>z wakacji</w:t>
            </w:r>
          </w:p>
          <w:p w14:paraId="5F474EA4" w14:textId="77777777" w:rsidR="00BF24FF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Opisuje szczegółowo miejsce, czas, długość pobytu</w:t>
            </w:r>
          </w:p>
          <w:p w14:paraId="4DA0E1EA" w14:textId="77777777" w:rsidR="00BF24FF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Dokonuje porównania dwóch rzeczy lub osób</w:t>
            </w:r>
          </w:p>
          <w:p w14:paraId="695902E2" w14:textId="77777777" w:rsidR="00BF24FF" w:rsidRDefault="00BF24FF" w:rsidP="000D49F4">
            <w:pPr>
              <w:widowControl w:val="0"/>
              <w:suppressLineNumbers/>
              <w:suppressAutoHyphens w:val="0"/>
              <w:snapToGrid w:val="0"/>
              <w:spacing w:after="0"/>
            </w:pPr>
          </w:p>
          <w:p w14:paraId="16D078D6" w14:textId="77777777" w:rsidR="00BF24FF" w:rsidRPr="00464EA7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>• Opisuje miejsca noclegowe</w:t>
            </w:r>
          </w:p>
          <w:p w14:paraId="56B87053" w14:textId="77777777" w:rsidR="00BF24FF" w:rsidRPr="00464EA7" w:rsidRDefault="00BF24FF" w:rsidP="00BF24FF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Opisuje warunki pobytu, w tym otoczenie, krajobraz</w:t>
            </w:r>
          </w:p>
          <w:p w14:paraId="7CB9FE09" w14:textId="77777777" w:rsidR="00BF24FF" w:rsidRPr="00464EA7" w:rsidRDefault="00BF24FF" w:rsidP="00BF24FF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lastRenderedPageBreak/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Wyraża niezadowolenie z pobytu</w:t>
            </w:r>
          </w:p>
          <w:p w14:paraId="06538FF7" w14:textId="77777777" w:rsidR="00BF24FF" w:rsidRPr="00464EA7" w:rsidRDefault="00BF24FF" w:rsidP="00BF24FF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Formułuje skargę na warunki panujące w miejscu noclegu</w:t>
            </w:r>
          </w:p>
          <w:p w14:paraId="4EC6B166" w14:textId="3FE90016" w:rsidR="00BF24FF" w:rsidRDefault="00BF24FF" w:rsidP="00BF24FF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Opisuje wrażenia z podróży lub miejsca pobytu</w:t>
            </w:r>
          </w:p>
          <w:p w14:paraId="06C161D7" w14:textId="77777777" w:rsidR="00BF24FF" w:rsidRPr="00464EA7" w:rsidRDefault="00BF24FF" w:rsidP="00BF24FF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Relacjonuje przebieg wyjazdu wakacyjnego</w:t>
            </w:r>
          </w:p>
          <w:p w14:paraId="43D338D7" w14:textId="77777777" w:rsidR="00BF24FF" w:rsidRPr="00464EA7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W opisach stosuje czasowniki </w:t>
            </w:r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 i czasowniki modalne we właściwych formach w czasie przeszłym </w:t>
            </w:r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Präteritum</w:t>
            </w:r>
          </w:p>
          <w:p w14:paraId="193871BD" w14:textId="77777777" w:rsidR="00BF24FF" w:rsidRPr="00464EA7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Używa w wypowiedziach czasu przeszłego </w:t>
            </w:r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Perfekt</w:t>
            </w:r>
          </w:p>
          <w:p w14:paraId="68B51A5D" w14:textId="39A2D64A" w:rsidR="00BF24FF" w:rsidRDefault="00BF24FF" w:rsidP="00BF24FF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Pisze prosty list formalny (skargę)</w:t>
            </w:r>
          </w:p>
          <w:p w14:paraId="37039F10" w14:textId="20F9FBE9" w:rsidR="00F717CC" w:rsidRDefault="00F717CC" w:rsidP="00BF24FF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3AFCC408" w14:textId="0DF93450" w:rsidR="00F717CC" w:rsidRPr="00F717CC" w:rsidRDefault="00F717CC" w:rsidP="00F717C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Opisuje ubiór innych</w:t>
            </w:r>
          </w:p>
          <w:p w14:paraId="27F28E9D" w14:textId="77777777" w:rsidR="00F717CC" w:rsidRPr="00435893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Wyraża opinię na temat ubioru innych</w:t>
            </w:r>
          </w:p>
          <w:p w14:paraId="1F55F2D5" w14:textId="77777777" w:rsidR="00F717CC" w:rsidRPr="00435893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Charakteryzuje osoby na podstawie opisu ich zachowania</w:t>
            </w:r>
          </w:p>
          <w:p w14:paraId="3F518808" w14:textId="77777777" w:rsidR="00F717CC" w:rsidRPr="00435893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 xml:space="preserve">• Opisuje szczegółowo wygląd zewnętrzny </w:t>
            </w:r>
          </w:p>
          <w:p w14:paraId="3141DDFB" w14:textId="672BC75C" w:rsidR="00F717CC" w:rsidRDefault="00F717CC" w:rsidP="00F717C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W wypowiedziach stosuje poprawnie końcówki odmiany przymiotnika</w:t>
            </w:r>
          </w:p>
          <w:p w14:paraId="158BF143" w14:textId="34B34CD7" w:rsidR="00F717CC" w:rsidRDefault="00F717CC" w:rsidP="00F717C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1D32C306" w14:textId="77777777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Opowiada o przyzwyczajeniach związanych z zakupami</w:t>
            </w:r>
          </w:p>
          <w:p w14:paraId="3F706F28" w14:textId="77777777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Opowiada o swoim sposobie odżywiania</w:t>
            </w:r>
          </w:p>
          <w:p w14:paraId="5765314A" w14:textId="0BE07BEC" w:rsidR="00F717CC" w:rsidRDefault="00F717CC" w:rsidP="00F717CC">
            <w:pPr>
              <w:pStyle w:val="Zawartotabeli"/>
              <w:spacing w:after="0"/>
              <w:rPr>
                <w:rFonts w:ascii="Verdana" w:hAnsi="Verdana"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Podaje przepis na potrawy</w:t>
            </w:r>
          </w:p>
          <w:p w14:paraId="6F8E3B64" w14:textId="77777777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Opisuje potrawy</w:t>
            </w:r>
          </w:p>
          <w:p w14:paraId="3E896C94" w14:textId="77777777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Opisuje wizytę w lokalu gastronomicznym</w:t>
            </w:r>
          </w:p>
          <w:p w14:paraId="39175058" w14:textId="77777777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Wyraża własną opinię i przekazuje opinie innych osób na temat posiłków</w:t>
            </w:r>
          </w:p>
          <w:p w14:paraId="1C51F144" w14:textId="2F69192C" w:rsidR="00BF24FF" w:rsidRPr="00F717CC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Stosuje w języku mówionym i pisanym stronę bierną czasowników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A18D5B" w14:textId="77777777" w:rsidR="00F6738C" w:rsidRDefault="00F6738C">
            <w:pPr>
              <w:widowControl w:val="0"/>
            </w:pPr>
          </w:p>
        </w:tc>
      </w:tr>
      <w:tr w:rsidR="00F6738C" w14:paraId="12144A55" w14:textId="77777777" w:rsidTr="00AD6C1C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1E2E6E1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41740A0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08C02DBE" w14:textId="3B1732C3" w:rsidR="00F6738C" w:rsidRDefault="00146DF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</w:t>
            </w:r>
            <w:r w:rsidR="00955B84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4032767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4F8B88D7" w14:textId="2ADF3FC1" w:rsidR="000D49F4" w:rsidRDefault="00955B84" w:rsidP="000D49F4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</w:t>
            </w:r>
            <w:r w:rsidR="000D49F4"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14:paraId="370D81F6" w14:textId="77777777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rad, jaki prezent wybrać – składa propozycję:</w:t>
            </w:r>
          </w:p>
          <w:p w14:paraId="1C3F9CC0" w14:textId="77777777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>Vielleicht kaufst du …</w:t>
            </w:r>
          </w:p>
          <w:p w14:paraId="6E166238" w14:textId="484C3A65" w:rsidR="00BF24FF" w:rsidRDefault="000D49F4" w:rsidP="000D49F4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urodziny</w:t>
            </w:r>
          </w:p>
          <w:p w14:paraId="0DD2B0AC" w14:textId="77777777" w:rsidR="00BF24FF" w:rsidRPr="00C97095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Udziela i zasięga informacji, jakim środkiem komunikacji dotrzeć do celu</w:t>
            </w:r>
          </w:p>
          <w:p w14:paraId="66D07B7E" w14:textId="77777777" w:rsidR="00BF24FF" w:rsidRPr="00C97095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Proponuje wybór środka lokomocji</w:t>
            </w:r>
          </w:p>
          <w:p w14:paraId="671E75C6" w14:textId="77777777" w:rsidR="00BF24FF" w:rsidRPr="00C97095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Pyta o drogę</w:t>
            </w:r>
          </w:p>
          <w:p w14:paraId="16992771" w14:textId="6BC2F9C0" w:rsidR="00BF24FF" w:rsidRPr="00C97095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 xml:space="preserve">• Udziela informacji, jak dojść do celu, stosując podstawowe zwroty: </w:t>
            </w:r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geradeaus, rechts, links </w:t>
            </w:r>
          </w:p>
          <w:p w14:paraId="0C8ACCDB" w14:textId="69551023" w:rsidR="00BF24FF" w:rsidRDefault="00BF24FF" w:rsidP="00BF24FF">
            <w:pPr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 xml:space="preserve">• Udziela informacji o pogodzie, stosując ogólnikowe opisy: </w:t>
            </w:r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es ist warm / kalt, es regnet / regnet nicht</w:t>
            </w:r>
          </w:p>
          <w:p w14:paraId="7F59004D" w14:textId="146D9844" w:rsidR="00BF24FF" w:rsidRDefault="00BF24FF" w:rsidP="00BF24FF">
            <w:pPr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3324E686" w14:textId="77777777" w:rsidR="00BF24FF" w:rsidRPr="00435893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Rezerwuje miejsce noclegowe</w:t>
            </w:r>
          </w:p>
          <w:p w14:paraId="29AC667E" w14:textId="77777777" w:rsidR="00BF24FF" w:rsidRPr="00435893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Melduje się w hotelu</w:t>
            </w:r>
          </w:p>
          <w:p w14:paraId="55E4B202" w14:textId="77777777" w:rsidR="00BF24FF" w:rsidRPr="00435893" w:rsidRDefault="00BF24FF" w:rsidP="00BF24FF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Zasięga informacji w recepcji</w:t>
            </w:r>
          </w:p>
          <w:p w14:paraId="418DE672" w14:textId="77777777" w:rsidR="00BF24FF" w:rsidRPr="00435893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Wypełnia formularz meldunkowy</w:t>
            </w:r>
          </w:p>
          <w:p w14:paraId="7BCE7695" w14:textId="406A4653" w:rsidR="00BF24FF" w:rsidRDefault="00BF24FF" w:rsidP="00BF24FF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Dowiaduje się o przebieg podróży</w:t>
            </w:r>
          </w:p>
          <w:p w14:paraId="00F7C944" w14:textId="3CF0F52B" w:rsidR="00F717CC" w:rsidRDefault="00F717CC" w:rsidP="00BF24FF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5676D1F6" w14:textId="77777777" w:rsidR="00F717CC" w:rsidRPr="00435893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Rozmawia o ubiorze</w:t>
            </w:r>
          </w:p>
          <w:p w14:paraId="02FA46B2" w14:textId="66CB36EA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lastRenderedPageBreak/>
              <w:t>• Zasięga w sklepie odzieżowym informacji na temat ceny, dostępności rozmiaru i koloru wybranych ubrań</w:t>
            </w:r>
          </w:p>
          <w:p w14:paraId="1D06A04D" w14:textId="22407607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14:paraId="01607F4F" w14:textId="77777777" w:rsidR="00F717CC" w:rsidRPr="002A5D62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Prowadzi proste rozmowy w sklepie spożywczym</w:t>
            </w:r>
          </w:p>
          <w:p w14:paraId="1321A345" w14:textId="64EF3835" w:rsidR="00F6738C" w:rsidRPr="00F717CC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Prowadzi proste rozmowy na temat lokali gastronomicznych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5E02E8B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0C814658" w14:textId="74666169" w:rsidR="00F6738C" w:rsidRDefault="00146DF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</w:t>
            </w:r>
            <w:r w:rsidR="00955B84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ykazuje się umiejętnościami wyższymi od wymaganych na ocenę dostateczną, ale niższymi niż są oczekiwane na ocenę bardzo dobrą. </w:t>
            </w:r>
          </w:p>
          <w:p w14:paraId="56744664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błędy, które nie zakłócają komunikacji) </w:t>
            </w:r>
          </w:p>
          <w:p w14:paraId="45BD5729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0BC5A68D" w14:textId="77777777" w:rsidR="00F6738C" w:rsidRDefault="00955B8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3EDF6" w14:textId="77777777" w:rsidR="00146DF5" w:rsidRDefault="00146DF5" w:rsidP="00146DF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14:paraId="4624714B" w14:textId="77777777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14:paraId="7F1B164B" w14:textId="77777777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Doradza lub odradza przy wyborze prezentu, uzasadnia wybór</w:t>
            </w:r>
          </w:p>
          <w:p w14:paraId="4D334976" w14:textId="77777777" w:rsidR="000D49F4" w:rsidRDefault="000D49F4" w:rsidP="000D49F4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życzenia</w:t>
            </w:r>
          </w:p>
          <w:p w14:paraId="38931CDB" w14:textId="6B085AE4" w:rsidR="00146DF5" w:rsidRDefault="000D49F4" w:rsidP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imprezę lub uroczystość</w:t>
            </w:r>
          </w:p>
          <w:p w14:paraId="3A93D4F0" w14:textId="545CDB9F" w:rsidR="00BF24FF" w:rsidRDefault="00BF24FF" w:rsidP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76B60C0" w14:textId="77777777" w:rsidR="00BF24FF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Udziela i zasięga rady, jakim środkiem dotrzeć do celu</w:t>
            </w:r>
          </w:p>
          <w:p w14:paraId="0D6B6E95" w14:textId="77777777" w:rsidR="00BF24FF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Negocjuje wybór środka lokomocji</w:t>
            </w:r>
          </w:p>
          <w:p w14:paraId="6D7E12E2" w14:textId="77777777" w:rsidR="00BF24FF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Pyta o drogę</w:t>
            </w:r>
          </w:p>
          <w:p w14:paraId="18A75041" w14:textId="77777777" w:rsidR="00BF24FF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Udziela informacji, jak dojść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do celu, stosując różnorodne środki językowe </w:t>
            </w:r>
          </w:p>
          <w:p w14:paraId="65BE93AB" w14:textId="73FAA77C" w:rsidR="00BF24FF" w:rsidRDefault="00BF24FF" w:rsidP="00BF24FF">
            <w:pPr>
              <w:pStyle w:val="Zawartotabeli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Pyta o pogodę i udziela informacji o pogodzie</w:t>
            </w:r>
          </w:p>
          <w:p w14:paraId="71F83E73" w14:textId="5B80AC19" w:rsidR="00BF24FF" w:rsidRDefault="00BF24FF" w:rsidP="00BF24FF">
            <w:pPr>
              <w:pStyle w:val="Zawartotabeli"/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161A41BF" w14:textId="77777777" w:rsidR="00BF24FF" w:rsidRPr="00435893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Prowadzi rozmowy z obsługą hotelu</w:t>
            </w:r>
          </w:p>
          <w:p w14:paraId="725731B1" w14:textId="08590C57" w:rsidR="00BF24FF" w:rsidRDefault="00BF24FF" w:rsidP="00BF24FF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Udziela innym szczegółowych informacji na temat hotelu</w:t>
            </w:r>
          </w:p>
          <w:p w14:paraId="096233D6" w14:textId="77777777" w:rsidR="00BF24FF" w:rsidRDefault="00BF24FF" w:rsidP="000D49F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0D333B0" w14:textId="28ED443F" w:rsidR="00F717CC" w:rsidRPr="00435893" w:rsidRDefault="00F717CC" w:rsidP="00F717CC">
            <w:pPr>
              <w:pStyle w:val="Zawartotabeli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Rozmawia na temat ubioru</w:t>
            </w:r>
          </w:p>
          <w:p w14:paraId="1172AD26" w14:textId="77777777" w:rsidR="00F717CC" w:rsidRPr="00435893" w:rsidRDefault="00F717CC" w:rsidP="00F717CC">
            <w:pPr>
              <w:pStyle w:val="Zawartotabeli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Rozmawia na temat cech charakteru innych osób</w:t>
            </w:r>
          </w:p>
          <w:p w14:paraId="776945D8" w14:textId="77777777" w:rsidR="00F717CC" w:rsidRPr="00435893" w:rsidRDefault="00F717CC" w:rsidP="00F717CC">
            <w:pPr>
              <w:pStyle w:val="Zawartotabeli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lastRenderedPageBreak/>
              <w:t>• Dokonuje zakupów w sklepie odzieżowym</w:t>
            </w:r>
          </w:p>
          <w:p w14:paraId="70A8927B" w14:textId="77777777" w:rsidR="00F6738C" w:rsidRDefault="00F717CC" w:rsidP="00F717C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Doradza innym przy wyborze i kupnie ubrania</w:t>
            </w:r>
          </w:p>
          <w:p w14:paraId="74D647F9" w14:textId="77777777" w:rsidR="00F717CC" w:rsidRDefault="00F717CC" w:rsidP="00F717C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5B941A16" w14:textId="77777777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Prowadzi rozmowy w sklepie spożywczym</w:t>
            </w:r>
          </w:p>
          <w:p w14:paraId="5BB996EE" w14:textId="77777777" w:rsidR="00F717CC" w:rsidRDefault="00F717CC" w:rsidP="00F717C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Pyta o informacje na temat lokali gastronomicznych i je uzyskuje</w:t>
            </w:r>
          </w:p>
          <w:p w14:paraId="32D68FE9" w14:textId="0E0870A6" w:rsidR="00F717CC" w:rsidRDefault="00F717CC" w:rsidP="00F717C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5B9FF4" w14:textId="77777777" w:rsidR="00F6738C" w:rsidRDefault="00F6738C">
            <w:pPr>
              <w:widowControl w:val="0"/>
            </w:pPr>
          </w:p>
        </w:tc>
      </w:tr>
    </w:tbl>
    <w:p w14:paraId="2F744791" w14:textId="77777777" w:rsidR="00F6738C" w:rsidRDefault="00955B84">
      <w:r>
        <w:t xml:space="preserve"> </w:t>
      </w:r>
    </w:p>
    <w:p w14:paraId="3589201C" w14:textId="3A42E850" w:rsidR="00F6738C" w:rsidRDefault="00955B84">
      <w:r>
        <w:t xml:space="preserve">                                                                                                                            </w:t>
      </w:r>
    </w:p>
    <w:sectPr w:rsidR="00F6738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E7C"/>
    <w:multiLevelType w:val="multilevel"/>
    <w:tmpl w:val="122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96E4F"/>
    <w:multiLevelType w:val="multilevel"/>
    <w:tmpl w:val="1DAE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6D4D"/>
    <w:multiLevelType w:val="multilevel"/>
    <w:tmpl w:val="E9E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FE34B3"/>
    <w:multiLevelType w:val="multilevel"/>
    <w:tmpl w:val="FE6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50F3A"/>
    <w:multiLevelType w:val="multilevel"/>
    <w:tmpl w:val="C058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0935FE"/>
    <w:multiLevelType w:val="multilevel"/>
    <w:tmpl w:val="445871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9510055">
    <w:abstractNumId w:val="1"/>
  </w:num>
  <w:num w:numId="2" w16cid:durableId="857963269">
    <w:abstractNumId w:val="4"/>
  </w:num>
  <w:num w:numId="3" w16cid:durableId="941911104">
    <w:abstractNumId w:val="3"/>
  </w:num>
  <w:num w:numId="4" w16cid:durableId="1841189205">
    <w:abstractNumId w:val="5"/>
  </w:num>
  <w:num w:numId="5" w16cid:durableId="74012255">
    <w:abstractNumId w:val="0"/>
  </w:num>
  <w:num w:numId="6" w16cid:durableId="1369599447">
    <w:abstractNumId w:val="6"/>
  </w:num>
  <w:num w:numId="7" w16cid:durableId="1661613869">
    <w:abstractNumId w:val="7"/>
  </w:num>
  <w:num w:numId="8" w16cid:durableId="1509634624">
    <w:abstractNumId w:val="2"/>
  </w:num>
  <w:num w:numId="9" w16cid:durableId="1668358917">
    <w:abstractNumId w:val="8"/>
  </w:num>
  <w:num w:numId="10" w16cid:durableId="1606694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8C"/>
    <w:rsid w:val="000D49F4"/>
    <w:rsid w:val="001437E7"/>
    <w:rsid w:val="00146DF5"/>
    <w:rsid w:val="003E2E52"/>
    <w:rsid w:val="00566843"/>
    <w:rsid w:val="006D7EF9"/>
    <w:rsid w:val="00824C18"/>
    <w:rsid w:val="00955B84"/>
    <w:rsid w:val="00AD6C1C"/>
    <w:rsid w:val="00AE6AEA"/>
    <w:rsid w:val="00BF24FF"/>
    <w:rsid w:val="00EE7EDE"/>
    <w:rsid w:val="00F6738C"/>
    <w:rsid w:val="00F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C4A7"/>
  <w15:docId w15:val="{6EF87C95-6283-3E40-AEB4-F4736709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2z0">
    <w:name w:val="WW8Num22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Verdana" w:hAnsi="Symbol" w:cs="Symbol"/>
      <w:sz w:val="16"/>
      <w:szCs w:val="16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Pr>
      <w:rFonts w:eastAsia="Times New Roman" w:cs="Times New Roman"/>
      <w:lang w:eastAsia="pl-PL"/>
    </w:rPr>
  </w:style>
  <w:style w:type="paragraph" w:customStyle="1" w:styleId="Domynie">
    <w:name w:val="Domy徑nie"/>
    <w:qFormat/>
    <w:pPr>
      <w:widowControl w:val="0"/>
    </w:pPr>
    <w:rPr>
      <w:rFonts w:ascii="Arial" w:eastAsia="Times New Roman" w:hAnsi="Arial" w:cs="Arial"/>
      <w:b/>
      <w:bCs/>
      <w:kern w:val="2"/>
      <w:sz w:val="18"/>
      <w:szCs w:val="18"/>
      <w:lang w:eastAsia="pl-PL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2">
    <w:name w:val="WW8Num22"/>
    <w:qFormat/>
  </w:style>
  <w:style w:type="numbering" w:customStyle="1" w:styleId="WW8Num6">
    <w:name w:val="WW8Num6"/>
    <w:qFormat/>
  </w:style>
  <w:style w:type="numbering" w:customStyle="1" w:styleId="WW8Num17">
    <w:name w:val="WW8Num17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akozal@lo7.wroc.pl</dc:creator>
  <dc:description/>
  <cp:lastModifiedBy>Magda i Hania J</cp:lastModifiedBy>
  <cp:revision>6</cp:revision>
  <dcterms:created xsi:type="dcterms:W3CDTF">2022-09-01T05:12:00Z</dcterms:created>
  <dcterms:modified xsi:type="dcterms:W3CDTF">2022-09-03T05:08:00Z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