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70" w:rsidRDefault="001E0A70">
      <w:pPr>
        <w:suppressAutoHyphens/>
        <w:spacing w:after="0"/>
        <w:jc w:val="center"/>
        <w:rPr>
          <w:sz w:val="16"/>
          <w:szCs w:val="16"/>
        </w:rPr>
      </w:pPr>
    </w:p>
    <w:p w:rsidR="001E0A70" w:rsidRDefault="004B7232">
      <w:pPr>
        <w:pStyle w:val="NormalnyWeb"/>
        <w:suppressAutoHyphens/>
        <w:spacing w:before="0" w:after="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731520" cy="723900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0A70" w:rsidRDefault="004B7232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WYMAGANIA EDUKACYJNE Z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ETYKI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NIEZB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DNE DO UZYSKANIA PRZEZ UCZNIA</w:t>
      </w:r>
    </w:p>
    <w:p w:rsidR="001E0A70" w:rsidRDefault="004B7232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 POSZCZEG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LNYCH </w:t>
      </w:r>
      <w:r>
        <w:rPr>
          <w:rFonts w:ascii="Times New Roman" w:hAnsi="Times New Roman"/>
          <w:b/>
          <w:bCs/>
          <w:sz w:val="20"/>
          <w:szCs w:val="20"/>
        </w:rPr>
        <w:t>ŚRÓ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DROCZNYCH I ROCZNYCH OCEN KLASYFIKACYJNYCH WYNIKAJ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CYCH Z REALIZOWANEGO PROGRAMU NAUCZANIA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1E0A70" w:rsidRDefault="004B7232" w:rsidP="005103DD">
      <w:pPr>
        <w:pStyle w:val="NormalnyWeb"/>
        <w:suppressAutoHyphens/>
        <w:spacing w:before="0" w:after="0" w:line="276" w:lineRule="auto"/>
        <w:ind w:left="17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Paweł Kołodziński/ETYKA. Program nauczania dla szkół ponadpodstawowych (liceum i technikum)/OPERON -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(LICEUM 4-LETNIE)</w:t>
      </w:r>
    </w:p>
    <w:p w:rsidR="001E0A70" w:rsidRDefault="001E0A70">
      <w:pPr>
        <w:suppressAutoHyphens/>
        <w:spacing w:after="0"/>
        <w:jc w:val="center"/>
        <w:rPr>
          <w:sz w:val="16"/>
          <w:szCs w:val="16"/>
        </w:rPr>
      </w:pPr>
    </w:p>
    <w:p w:rsidR="001E0A70" w:rsidRDefault="001E0A70">
      <w:pPr>
        <w:suppressAutoHyphens/>
        <w:spacing w:after="0"/>
        <w:jc w:val="center"/>
        <w:rPr>
          <w:sz w:val="16"/>
          <w:szCs w:val="16"/>
        </w:rPr>
      </w:pPr>
    </w:p>
    <w:p w:rsidR="001E0A70" w:rsidRDefault="001E0A70">
      <w:pPr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37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9"/>
        <w:gridCol w:w="2821"/>
        <w:gridCol w:w="2820"/>
        <w:gridCol w:w="2654"/>
        <w:gridCol w:w="2656"/>
      </w:tblGrid>
      <w:tr w:rsidR="001E0A70">
        <w:trPr>
          <w:trHeight w:val="655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Szczegółowe wymagania </w:t>
            </w:r>
            <w:r w:rsidR="005103DD">
              <w:rPr>
                <w:rFonts w:ascii="Times New Roman" w:hAnsi="Times New Roman"/>
                <w:b/>
                <w:bCs/>
                <w:sz w:val="28"/>
                <w:szCs w:val="28"/>
              </w:rPr>
              <w:t>edukacyjne dla klasy 3.</w:t>
            </w:r>
          </w:p>
        </w:tc>
      </w:tr>
      <w:tr w:rsidR="001E0A70" w:rsidTr="00D32F2E">
        <w:trPr>
          <w:trHeight w:val="685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  <w:lang w:val="sv-SE"/>
              </w:rPr>
              <w:t>Ocen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 xml:space="preserve"> niedostateczną </w:t>
            </w:r>
            <w:r>
              <w:rPr>
                <w:rFonts w:ascii="Times New Roman" w:hAnsi="Times New Roman"/>
              </w:rPr>
              <w:t>otrzymuje uczeń,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 nie spełnia wymagań edukacyjnych niezbędnych do uzyskania oceny dopuszczającej.</w:t>
            </w:r>
          </w:p>
        </w:tc>
      </w:tr>
      <w:tr w:rsidR="001E0A70" w:rsidTr="005103DD">
        <w:trPr>
          <w:trHeight w:val="106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 xml:space="preserve">oceny dopuszczającej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dostatecznej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dobrej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bardzo dobrej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celującej</w:t>
            </w:r>
          </w:p>
        </w:tc>
      </w:tr>
      <w:tr w:rsidR="001E0A70">
        <w:trPr>
          <w:trHeight w:val="404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 Ocena moralna czynu. Od deontologii do utylitaryzmu</w:t>
            </w:r>
          </w:p>
        </w:tc>
      </w:tr>
      <w:tr w:rsidR="001E0A70" w:rsidTr="00D32F2E">
        <w:trPr>
          <w:trHeight w:val="104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elementy, jakie podlegają rozw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żeniu przy ocenie wartości moralnej czynu.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cechy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etyki teleologicznej.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sformułowanie krytykujące założenie etyki teleologicznej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zawieszaniu sąd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na dobrach p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zamoralnych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Rozpoznaje normy deontologiczne. </w:t>
            </w:r>
          </w:p>
          <w:p w:rsidR="001E0A70" w:rsidRDefault="004B7232" w:rsidP="005103DD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zaniechanie od umożliwienia zła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przyczynienie się do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a. 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dylemat wynikający ze stosowania rygor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deontologicznych.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życia codziennego.</w:t>
            </w:r>
          </w:p>
          <w:p w:rsidR="001E0A70" w:rsidRDefault="004B7232" w:rsidP="005103DD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elementy, jakie podlegają rozw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żeniu przy ocenie wartości moralnej czynu.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cechy etyki deontologicznej i etyki teleologicznej.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sformułowanie krytykujące założenie etyki teleologicznej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zawieszaniu sąd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na dobrach p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zamoralnych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Rozpoznaje normy deontologiczne. </w:t>
            </w:r>
          </w:p>
          <w:p w:rsidR="001E0A70" w:rsidRDefault="004B7232" w:rsidP="005103DD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zaniechanie od umożliwienia zła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przyczynienie się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do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a. 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wskazany przykład,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rym ujawnia się dylemat wynikający ze stosowania rygor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deontologicznych.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życia codziennego.</w:t>
            </w:r>
          </w:p>
          <w:p w:rsidR="001E0A70" w:rsidRDefault="004B7232" w:rsidP="005103DD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elementy, jakie podlegają rozważeniu przy ocenie wartości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nej czynu.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deontologiczna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teleologiczna.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wskazanym przykładzie objaśnia cechy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konsekwencjalis-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tycznej.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Interpretuje sformułowanie krytykujące założenie etyki teleologicznej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zawieszaniu sąd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na dobrach poz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moralnych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Objaśnia istotę norm deontologicznych i je rozpoznaje. 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deontologiczne ujęcie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zgodność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z normą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zaniechanie od umożliwienia zła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przyczynienie się do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a. 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wskazany przykład,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rym ujawnia się dylemat wynikający ze stosowania rygor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deontologicznych.</w:t>
            </w:r>
          </w:p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życia codziennego.</w:t>
            </w:r>
          </w:p>
          <w:p w:rsidR="001E0A70" w:rsidRDefault="004B7232">
            <w:pPr>
              <w:spacing w:after="6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 wybranego czynu, wskazując elementy, jakie podlegają rozważeniu przy ocenie jego wart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moralnej.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deontol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giczna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teleologiczna.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Przytacza przykłady i na ich po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stawie objaśnia cechy etyki deont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konsekwencjalis-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tycznej.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sformułowanie krytykujące założenie etyki teleologicznej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zawieszaniu sąd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na dobrach pozamoralnych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istotę norm deontologicznych i je rozpoznaje.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deontologiczne ujęcie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zgodność z normą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zaniechanie od umożliwienia zła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przyczynienie się do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a. 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dylematy związane ze stosowaniem rygor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deontologicznych.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etyki deontologicznej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życia codziennego.</w:t>
            </w:r>
          </w:p>
          <w:p w:rsidR="001E0A70" w:rsidRDefault="004B7232" w:rsidP="005103DD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 W swoich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Pr="00D32F2E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lastRenderedPageBreak/>
              <w:t>Uczeń: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Dokonuje analizy wybranego czynu, wskazując elementy, j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a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kie podlegają rozważeniu przy ocenie jego wartości moralnej.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Wyjaśnia poję</w:t>
            </w:r>
            <w:r w:rsidRPr="00D32F2E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etyka deont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logiczna 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i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etyka teleologiczna.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Przytacza przykł</w:t>
            </w:r>
            <w:r w:rsidRPr="00D32F2E">
              <w:rPr>
                <w:rFonts w:ascii="Times New Roman" w:hAnsi="Times New Roman"/>
                <w:sz w:val="18"/>
                <w:szCs w:val="18"/>
                <w:lang w:val="en-US"/>
              </w:rPr>
              <w:t>ady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i na ich podstawie objaśnia c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e</w:t>
            </w:r>
            <w:r w:rsidRPr="00D32F2E">
              <w:rPr>
                <w:rFonts w:ascii="Times New Roman" w:hAnsi="Times New Roman"/>
                <w:sz w:val="18"/>
                <w:szCs w:val="18"/>
              </w:rPr>
              <w:lastRenderedPageBreak/>
              <w:t>chy etyki deontologicznej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i konsekwencjalis-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tycznej.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Interpretuje sformułowanie krytykujące założenie etyki teleologicznej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zawieszaniu sąd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w na dobrach pozam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ralnych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Objaśnia istotę norm deontologicznych i je rozpoznaje.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Interpretuje deontologiczne ujęcie poję</w:t>
            </w:r>
            <w:r w:rsidRPr="00D32F2E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zgodność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  <w:t>z normą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0A70" w:rsidRPr="00D32F2E" w:rsidRDefault="004B7232" w:rsidP="005103DD">
            <w:pPr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 xml:space="preserve">Analizuje pojęcie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zaniechanie od umożl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wienia zła</w:t>
            </w:r>
            <w:r w:rsidRPr="00D32F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i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przyczynienie się do zł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 xml:space="preserve">a. 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Omawia dylematy związane ze stosowaniem rygor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w deontologicznych.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Interpretuje rolę</w:t>
            </w:r>
            <w:r w:rsidRPr="00D32F2E">
              <w:rPr>
                <w:rFonts w:ascii="Times New Roman" w:hAnsi="Times New Roman"/>
                <w:sz w:val="18"/>
                <w:szCs w:val="18"/>
              </w:rPr>
              <w:br/>
              <w:t>i znaczenie etyki deontologicznej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w kontekście życia codziennego.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Prezentuje własne poglądy, stawiając tezy i argumentując.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W swoich wypowiedziach wykorzystuje poznane pojęcia. Z uwagą słucha wypowiedzi innych os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b.</w:t>
            </w:r>
          </w:p>
          <w:p w:rsidR="001E0A70" w:rsidRPr="00D32F2E" w:rsidRDefault="004B7232" w:rsidP="005103DD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W swoich rozważaniach wykorzystuje informacje i wnioski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z lektury dodatkowych tekst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w z dziedz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i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ny filozofii i etyki.</w:t>
            </w:r>
          </w:p>
        </w:tc>
      </w:tr>
      <w:tr w:rsidR="001E0A70">
        <w:trPr>
          <w:trHeight w:val="560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najistotniejsze informacje dotyczące życia i dzieła I. Kanta.</w:t>
            </w:r>
          </w:p>
          <w:p w:rsidR="001E0A70" w:rsidRDefault="004B7232" w:rsidP="005103DD">
            <w:pPr>
              <w:numPr>
                <w:ilvl w:val="0"/>
                <w:numId w:val="1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moralny.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sformułowań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działanie zgodnie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 obowiązkiem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działanie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imię obowiązku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imperatyw kategoryczny.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konsekwencje niestosowania imperatywu praktycznego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I. Kanta.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dylematy związane ze stosowaniem rygoryzmu moralnego.</w:t>
            </w:r>
          </w:p>
          <w:p w:rsidR="001E0A70" w:rsidRDefault="004B7232" w:rsidP="005103DD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najistotniejsze informacje dotyczące życia i dzieła I. Kanta.</w:t>
            </w:r>
          </w:p>
          <w:p w:rsidR="001E0A70" w:rsidRDefault="004B7232" w:rsidP="005103DD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moralny.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sformułowań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działanie zgodnie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 obowiązkiem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działanie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imię obowiązku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imperatyw kategoryczny.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konsekwencje niestosowania imperatywu praktycznego I. Kanta.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przykłady z życia codziennego w kontekście poruszanych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nień. 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dylemat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związanych ze stosowaniem rygoryzmu moralnego.</w:t>
            </w:r>
          </w:p>
          <w:p w:rsidR="001E0A70" w:rsidRDefault="004B7232" w:rsidP="005103DD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dzieło I. Kanta.</w:t>
            </w:r>
          </w:p>
          <w:p w:rsidR="001E0A70" w:rsidRDefault="004B7232" w:rsidP="005103DD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sformułowania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działanie zgodnie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 obowiązkiem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działanie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imię obowiązku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imperatyw kategoryczny.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konsekwencje niestosowania imperatywu praktycznego I. Kanta.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przykłady z życia codziennego, wykorzystując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skł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obowiązek.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dylemat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związanych ze stosowaniem rygoryzmu moralnego.</w:t>
            </w:r>
          </w:p>
          <w:p w:rsidR="001E0A70" w:rsidRDefault="004B7232" w:rsidP="005103DD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dzieło I. Kanta.</w:t>
            </w:r>
          </w:p>
          <w:p w:rsidR="001E0A70" w:rsidRDefault="004B7232" w:rsidP="005103DD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sformułowania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działanie zgodnie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 obowiązkiem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działanie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imię obowiązku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 interpretuje imperatyw kategoryczny.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konsekwencje niestosowania imperatywu praktycznego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I. Kanta.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przykłady z życia codziennego, wykorzystując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skł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dylemat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związanych ze stosowaniem rygoryzmu moralnego.</w:t>
            </w:r>
          </w:p>
          <w:p w:rsidR="001E0A70" w:rsidRDefault="004B7232" w:rsidP="005103DD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Pr="00D32F2E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Omawia życie i dzieło I. Kanta.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 xml:space="preserve">Wyjaśnia pojęcie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obowiązek mora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l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ny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 xml:space="preserve">Analizuje sformułowania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działanie zgodnie</w:t>
            </w:r>
            <w:r w:rsidRPr="00D32F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z obowiązkiem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działanie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w imię obowiązku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Omawia i interpretuje imperatyw kategoryczny.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Rozważa konsekwencje niestosowania imperatywu praktycznego I. Kanta.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Interpretuje przykłady z życia codziennego, wykorzystując poję</w:t>
            </w:r>
            <w:r w:rsidRPr="00D32F2E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>skł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onno</w:t>
            </w:r>
            <w:r w:rsidRPr="00D32F2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ść i obowiązek. 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Wskazuje i omawia przykłady dylemat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w związanych ze stosowaniem rygoryzmu moralnego.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Prezentuje własne poglądy, stawi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a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jąc tezy i argumentując.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Z uwagą słucha wypowiedzi innych os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b.</w:t>
            </w:r>
          </w:p>
          <w:p w:rsidR="001E0A70" w:rsidRPr="00D32F2E" w:rsidRDefault="004B7232" w:rsidP="005103DD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F2E">
              <w:rPr>
                <w:rFonts w:ascii="Times New Roman" w:hAnsi="Times New Roman"/>
                <w:sz w:val="18"/>
                <w:szCs w:val="18"/>
              </w:rPr>
              <w:t>W swoich rozważaniach wykorzystuje informacje i wnioski</w:t>
            </w:r>
            <w:r w:rsidRPr="00D32F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2F2E">
              <w:rPr>
                <w:rFonts w:ascii="Times New Roman" w:hAnsi="Times New Roman"/>
                <w:sz w:val="18"/>
                <w:szCs w:val="18"/>
              </w:rPr>
              <w:t>z lektury dodatkowych tekst</w:t>
            </w:r>
            <w:r w:rsidRPr="00D32F2E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32F2E">
              <w:rPr>
                <w:rFonts w:ascii="Times New Roman" w:hAnsi="Times New Roman"/>
                <w:sz w:val="18"/>
                <w:szCs w:val="18"/>
              </w:rPr>
              <w:t>w z dziedziny filozofii i etyki.</w:t>
            </w:r>
          </w:p>
        </w:tc>
      </w:tr>
      <w:tr w:rsidR="001E0A70">
        <w:trPr>
          <w:trHeight w:val="441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og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założenia konsekwencjalizmu.</w:t>
            </w:r>
          </w:p>
          <w:p w:rsidR="001E0A70" w:rsidRDefault="004B7232" w:rsidP="005103DD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zróżnicowanie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problem usankcjonowania kar.</w:t>
            </w:r>
          </w:p>
          <w:p w:rsidR="001E0A70" w:rsidRDefault="004B7232" w:rsidP="005103DD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wskazane przykłady z życia codziennego z punktu widzenia konsekwencji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E0A70" w:rsidRDefault="004B7232" w:rsidP="005103DD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wym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 kompetencji w ocenie potencjalnych konsekwencji czynu. </w:t>
            </w:r>
          </w:p>
          <w:p w:rsidR="001E0A70" w:rsidRDefault="004B7232" w:rsidP="005103DD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og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założenia. konsekwencjalizmu.</w:t>
            </w:r>
          </w:p>
          <w:p w:rsidR="001E0A70" w:rsidRDefault="004B7232" w:rsidP="005103DD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zróżnicowanie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>. Wyjaśnia kwestię usankcjonowania kar.</w:t>
            </w:r>
          </w:p>
          <w:p w:rsidR="001E0A70" w:rsidRDefault="004B7232" w:rsidP="005103DD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wskazane przykłady z życia codziennego z punktu widzenia konsekwencji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E0A70" w:rsidRDefault="004B7232" w:rsidP="005103DD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wym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 kompetencji w ocenie potencjalnych konsekwencji czynu. </w:t>
            </w:r>
          </w:p>
          <w:p w:rsidR="001E0A70" w:rsidRDefault="004B7232" w:rsidP="005103DD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og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założenia. konsekwencjalizmu.</w:t>
            </w:r>
          </w:p>
          <w:p w:rsidR="001E0A70" w:rsidRDefault="004B7232" w:rsidP="005103DD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zróżnicowanie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Interpretuje kwestię usankcjonowania kar. </w:t>
            </w:r>
          </w:p>
          <w:p w:rsidR="001E0A70" w:rsidRDefault="004B7232" w:rsidP="005103DD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zasadę prawdopodobieństwa w analizowaniu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ze względu na ich konsekwencje.</w:t>
            </w:r>
          </w:p>
          <w:p w:rsidR="001E0A70" w:rsidRDefault="004B7232" w:rsidP="005103DD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wym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 kompetencji w ocenie potencjalnych konsekwencji czynu. </w:t>
            </w:r>
          </w:p>
          <w:p w:rsidR="001E0A70" w:rsidRDefault="004B7232" w:rsidP="005103DD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og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założenia konsekwencjalizmu.</w:t>
            </w:r>
          </w:p>
          <w:p w:rsidR="001E0A70" w:rsidRDefault="004B7232" w:rsidP="005103DD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zróżnicowanie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Interpretuje kwestię usankcjonowania kar.</w:t>
            </w:r>
          </w:p>
          <w:p w:rsidR="001E0A70" w:rsidRDefault="004B7232" w:rsidP="005103DD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zasadę prawdopodobieństwa w analizowaniu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ze względu na ich konsekwencje.</w:t>
            </w:r>
          </w:p>
          <w:p w:rsidR="001E0A70" w:rsidRDefault="004B7232" w:rsidP="005103DD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wym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g kompetencji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ocenie potencjalnych konsekwencji czynu.</w:t>
            </w:r>
          </w:p>
          <w:p w:rsidR="001E0A70" w:rsidRDefault="004B7232" w:rsidP="005103DD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og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założenia konsekwencjalizmu.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zróżnicowanie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Interpretuje kwestię usankcjonowania kar. 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zasadę prawdopodobieństwa w analizowaniu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ze względu na ich konsekwencje.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wym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g kompetencji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ocenie potencjalnych konsekwencji czynu. 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 Wykorzystuje poznane pojęcia. Z uwagą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wykorzystuje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685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Benthama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i J.S. Milla. 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oświeceniowe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utyl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taryzmu.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rachunek użyteczności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Benthama.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różnice między utylitar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zmem hedonistycznym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utylitaryzmem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J.S. Milla.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zasadę użyteczności.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Dokonuje rozróżnienia przyjemności wyższych i niższych. 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życia codziennego,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nia się zasada utylitaryzmu.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wpływ utylitaryzmu na współczesną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kultur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ę. </w:t>
            </w:r>
          </w:p>
          <w:p w:rsidR="001E0A70" w:rsidRDefault="004B7232" w:rsidP="005103DD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Benthama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J.S. Milla.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oświeceniowe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utyl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taryzmu.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rachunek przyjemnościowy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Benthama.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różnice między utylitar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zmem hedonistycznym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utylitaryzmem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J.S. Milla.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zasadę użyteczności.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Dokonuje rozróżnienia przyjemności wyższych i niższych. 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 z życia codzienn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zasada utylitar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wpływ utylitaryzmu na współczesną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kultur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ę. </w:t>
            </w:r>
          </w:p>
          <w:p w:rsidR="001E0A70" w:rsidRDefault="004B7232" w:rsidP="005103DD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dy J. Benthama i J.S. Milla.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Dowodzi oświeceniowych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deł utylitaryzmu.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rachunek przyjemnościowy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Benthama.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 omawia utylitaryzm hed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nistyczny i utylitaryzm J.S. Milla.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użyteczności.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Dokonuje rozróżnienia przyjemności wyższych i niższych. 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życia codziennego,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nia się zasada utylitaryzmu.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wpływ utylitaryzmu na współczesną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kultur</w:t>
            </w:r>
            <w:r>
              <w:rPr>
                <w:rFonts w:ascii="Times New Roman" w:hAnsi="Times New Roman"/>
                <w:sz w:val="16"/>
                <w:szCs w:val="16"/>
              </w:rPr>
              <w:t>ę.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poglądy przemawiające za uznaniem utylitaryzmu oraz przeciw niemu. </w:t>
            </w:r>
          </w:p>
          <w:p w:rsidR="001E0A70" w:rsidRDefault="004B7232" w:rsidP="005103DD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Benthama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J.S. Milla.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Dowodzi oświeceniowych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deł utylitaryzmu.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rachunek przyjemności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Benthama.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 omawia utylitaryzm hedonistyczny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utylitaryzm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J.S. Milla.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użyteczności.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rozróżnienia przyjemn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wyższych i niższych. 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z życia codziennego,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zasada utyl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taryzmu.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wpływ utylitaryzmu na współczesną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kultur</w:t>
            </w:r>
            <w:r>
              <w:rPr>
                <w:rFonts w:ascii="Times New Roman" w:hAnsi="Times New Roman"/>
                <w:sz w:val="16"/>
                <w:szCs w:val="16"/>
              </w:rPr>
              <w:t>ę.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przemawiające za uznaniem utylitaryzmu oraz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ciw niemu.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pogląd uznający utylit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ryzm za teorię redukcjonistyczną. </w:t>
            </w:r>
          </w:p>
          <w:p w:rsidR="001E0A70" w:rsidRDefault="004B7232" w:rsidP="005103DD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dy J. Benthama i J.S. Milla.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Dowodzi oświeceniowych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deł utylitaryzmu.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rachunek przyjemności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Benthama.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 omawia utylitaryzm hedonistyczny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utylitaryzm J.S. Milla.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użyteczności.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rozróżnienia przyjemn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wyższych i niższych. 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z życia codziennego,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zasada utyl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taryzmu.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wpływ utylitaryzmu na współczesną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kultur</w:t>
            </w:r>
            <w:r>
              <w:rPr>
                <w:rFonts w:ascii="Times New Roman" w:hAnsi="Times New Roman"/>
                <w:sz w:val="16"/>
                <w:szCs w:val="16"/>
              </w:rPr>
              <w:t>ę.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przemawiające za uznaniem utylitaryzmu oraz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ciw niemu.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pogląd uznający utylit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ryzm za teorię redukcjonistyczną. 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poznane pojęcia. Z uwagą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421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tekstu.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związek między interesem jednostki a interesem społeczeństwa.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zasadę użyteczności. 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życia codziennego do zilustrowania treści tekstu.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argumenty przemawiające za słusznością zasady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przeciwko niej. </w:t>
            </w:r>
          </w:p>
          <w:p w:rsidR="001E0A70" w:rsidRDefault="004B7232" w:rsidP="005103DD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tekstu.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związek między interesem jednostki a interesem społeczeństwa.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zasadę użyteczności.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życia codziennego do zilustrowania treści tekstu.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przemawiające za słusznością zasady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argumentując. </w:t>
            </w:r>
          </w:p>
          <w:p w:rsidR="001E0A70" w:rsidRDefault="004B7232" w:rsidP="005103DD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 w tekście.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między interesem jednostki a interesem społeczeństwa.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użyteczności.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życia codziennego do zilustrowania treści tekstu.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jące za słusznością zasady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</w:p>
          <w:p w:rsidR="001E0A70" w:rsidRDefault="004B7232" w:rsidP="005103DD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między interesem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interesem społeczeństwa.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zasadę użyteczności.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z życia codziennego do zilustrowania treści tekstu.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wiające za słusznością zasady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</w:p>
          <w:p w:rsidR="001E0A70" w:rsidRDefault="004B7232" w:rsidP="005103DD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 w tekście.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między interesem jednostki a interesem społeczeństwa.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zasadę użyteczności.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z życia codziennego do zilustrowania treści tekstu.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wiające za słusznością zasady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424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pojęcie cnoty moralnej.</w:t>
            </w:r>
          </w:p>
          <w:p w:rsidR="001E0A70" w:rsidRDefault="004B7232" w:rsidP="005103DD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zachowań sprzec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 z cnotą.</w:t>
            </w:r>
          </w:p>
          <w:p w:rsidR="001E0A70" w:rsidRDefault="004B7232" w:rsidP="005103DD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definicję cnoty moralnej.</w:t>
            </w:r>
          </w:p>
          <w:p w:rsidR="001E0A70" w:rsidRDefault="004B7232" w:rsidP="005103DD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z różnych epok.</w:t>
            </w:r>
          </w:p>
          <w:p w:rsidR="001E0A70" w:rsidRDefault="004B7232" w:rsidP="005103DD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zachowań sprzec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 z cnotą.</w:t>
            </w:r>
          </w:p>
          <w:p w:rsidR="001E0A70" w:rsidRDefault="004B7232" w:rsidP="005103DD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pojęcie cnoty jako stałej dy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pozycji do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pozyty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nych.</w:t>
            </w:r>
          </w:p>
          <w:p w:rsidR="001E0A70" w:rsidRDefault="004B7232" w:rsidP="005103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z różnych epok.</w:t>
            </w:r>
          </w:p>
          <w:p w:rsidR="001E0A70" w:rsidRDefault="004B7232" w:rsidP="005103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zachowań sprzec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 z cnotą.</w:t>
            </w:r>
          </w:p>
          <w:p w:rsidR="001E0A70" w:rsidRDefault="004B7232" w:rsidP="005103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pojęcie cnoty jako stałej dyspozycji do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pozytywnych.</w:t>
            </w:r>
          </w:p>
          <w:p w:rsidR="001E0A70" w:rsidRDefault="004B7232" w:rsidP="005103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z różnych epok.</w:t>
            </w:r>
          </w:p>
          <w:p w:rsidR="001E0A70" w:rsidRDefault="004B7232" w:rsidP="005103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zachowań sprzecznych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cnotą.</w:t>
            </w:r>
          </w:p>
          <w:p w:rsidR="001E0A70" w:rsidRDefault="004B7232" w:rsidP="005103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trudności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realizowaniu cnoty w życiu pra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tycznym.</w:t>
            </w:r>
          </w:p>
          <w:p w:rsidR="001E0A70" w:rsidRDefault="004B7232" w:rsidP="005103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Stosuje pojęcie cnoty jako stałej dyspozycji do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pozytywnych.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z różnych epok.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zachowań sprzecznych z cnotą.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postaci,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mogą służyć za wz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cnotliwego postępowania.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trudności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realizowaniu cnoty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praktycznym.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296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 Między jednostką a zbiorowością. Etyka a polityka</w:t>
            </w:r>
          </w:p>
        </w:tc>
      </w:tr>
      <w:tr w:rsidR="001E0A70">
        <w:trPr>
          <w:trHeight w:val="656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N. Machiavellego wyrażone 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Księciu</w:t>
            </w:r>
            <w:r>
              <w:rPr>
                <w:rFonts w:ascii="Times New Roman" w:hAnsi="Times New Roman"/>
                <w:sz w:val="16"/>
                <w:szCs w:val="16"/>
              </w:rPr>
              <w:t>, dostrzega kontekst biograficzny.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materialistyczny zwrot w myśleniu politycznym.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machiawelizm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pragmatyzm koncepcji władcy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Machiavellego.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, wskazując amoralizm postawy opis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Księciu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przykłady ilustrujące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Zauważa związek etyki i polityki.</w:t>
            </w:r>
          </w:p>
          <w:p w:rsidR="001E0A70" w:rsidRDefault="004B7232" w:rsidP="005103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N. Machiavellego wyraż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one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dostrzega kontekst biograficzny.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materialistyczny zwrot w myśleniu politycznym.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machiawelizm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pragmatyzm koncepcji władcy 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Machiavellego.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, wskazując amoralizm postawy opis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przykład ilustrujący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związek etyki i polityki.</w:t>
            </w:r>
          </w:p>
          <w:p w:rsidR="001E0A70" w:rsidRDefault="004B7232" w:rsidP="005103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 N. Machiavellego wyraż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one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wskazując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 biograficzny.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materialistyczny zwrot w myśleniu politycznym.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machiawelizm.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Podkreśla pragmatyzm koncepcji władcy 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Machiavellego.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cnoty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przywołując jej znaczenie w staroży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nej, klasycznej koncepcji cnoty.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i interpretuje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, wykazuje amoralizm postawy opisanej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przykłady ilustrujące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etyki i polityki.</w:t>
            </w:r>
          </w:p>
          <w:p w:rsidR="001E0A70" w:rsidRDefault="004B7232" w:rsidP="005103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 N. Machiave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lego wyraż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one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wskazując kontekst biograficzny.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materialistyczny zwrot w myśleniu politycznym.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machiawelizm.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pragmatyzm koncepcji władcy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Machiavellego.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cnoty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przywołując jej znaczenie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starożytnej, klasycznej koncepcji cnoty.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interpretuje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, wykazuje amoralizm post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wy opisanej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ilustr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etyki i polityki.</w:t>
            </w:r>
          </w:p>
          <w:p w:rsidR="001E0A70" w:rsidRDefault="004B7232" w:rsidP="005103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wiające za słusznością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N. Machiavellego wyraż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one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ciu</w:t>
            </w:r>
            <w:r>
              <w:rPr>
                <w:rFonts w:ascii="Times New Roman" w:hAnsi="Times New Roman"/>
                <w:sz w:val="16"/>
                <w:szCs w:val="16"/>
              </w:rPr>
              <w:t>, wskazując kontekst biografic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materialistyczny zwrot w myśleniu politycznym.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machiawelizm.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pragmatyzm koncepcji władcy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Machiavellego.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cnoty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, przywołując jej znaczenie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starożytnej, klasycznej koncepcji cnoty.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i interpretuje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, wykazuje amor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lizm postawy opisanej 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Księciu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ilustr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etyki i polityki.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wiające za słusznością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niej,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 Wykorzystuje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znane pojęcia. Z uwagą słucha 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641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działań niemora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 uważanych za słuszne.</w:t>
            </w:r>
          </w:p>
          <w:p w:rsidR="001E0A70" w:rsidRDefault="004B7232" w:rsidP="005103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działań niemora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 uważanych za słuszne.</w:t>
            </w:r>
          </w:p>
          <w:p w:rsidR="001E0A70" w:rsidRDefault="004B7232" w:rsidP="005103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pierwotne znaczenie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matyzm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zakresie dotyczącym dział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nia.</w:t>
            </w:r>
          </w:p>
          <w:p w:rsidR="001E0A70" w:rsidRDefault="004B7232" w:rsidP="005103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działań niemora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 uważanych za słuszne.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pierwotne znaczenie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i omawia przykłady ilustrujące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czesnym świecie. 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zakresie dotyczącym działania.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pojęcie pragmatyzmu. 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gumentuje za tą zasadą i przeciw niej. </w:t>
            </w:r>
          </w:p>
          <w:p w:rsidR="001E0A70" w:rsidRDefault="004B7232" w:rsidP="005103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działań niemora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 uważanych za słuszne.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pierwotne znaczenie zasady cel uświęca środki.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ilustr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we współczesnym świecie. 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pragmatyzm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zakresie dotyczącym działania.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pragmatyzmu. Argumentuje za tą zasadą i przeciw niej. 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problem, omawiając sytuacje z codziennego życia.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pojęcie fanatyzmu i podaje jego przykłady. </w:t>
            </w:r>
          </w:p>
          <w:p w:rsidR="001E0A70" w:rsidRDefault="004B7232" w:rsidP="005103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je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działań niemora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 uważanych za słuszne.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pierwotne znaczenie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i omawia przykłady ilustr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cel 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święca środki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współczesnym świecie. 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pragmatyzm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zakresie dotyczącym działania.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pragmatyzmu. Argumentuje za tą zasadą i przeciw niej. 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problem, omawiając sytuacje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codziennego życia.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pojęcie fanatyzmu i podaje jego przykłady.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uwarunkowań psychicznych fanatyzmu.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możliwości negatywnych konsekwencji fanatyzmu.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je argumentując. Wyk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48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polityka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wskazanym przykładzie wyjaśnia problem odpowiedzialności moralnej polityka.</w:t>
            </w:r>
          </w:p>
          <w:p w:rsidR="001E0A70" w:rsidRDefault="004B7232" w:rsidP="005103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standardy moralne, jakich powinni przestrzegać politycy.</w:t>
            </w:r>
          </w:p>
          <w:p w:rsidR="001E0A70" w:rsidRDefault="004B7232" w:rsidP="005103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rozumie obowiązki obywatela wobec państwa.</w:t>
            </w:r>
          </w:p>
          <w:p w:rsidR="001E0A70" w:rsidRDefault="004B7232" w:rsidP="005103DD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rzeczpospolita ob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watelska. </w:t>
            </w:r>
          </w:p>
          <w:p w:rsidR="001E0A70" w:rsidRDefault="004B7232" w:rsidP="005103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polityka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działań polityk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wykazujące różne aspekty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dzialności.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wskazanym przykładzie wyjaśnia problem odpowiedzialności moralnej polityka.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standardy moralne, jakich powinni przestrzegać politycy.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rozumie obowiązki obywatela wobec państwa.</w:t>
            </w:r>
          </w:p>
          <w:p w:rsidR="001E0A70" w:rsidRDefault="004B7232" w:rsidP="005103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rzeczpospolita ob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watelska. </w:t>
            </w:r>
          </w:p>
          <w:p w:rsidR="001E0A70" w:rsidRDefault="004B7232" w:rsidP="005103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politykę.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działań polityk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wykazujące różne aspekty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dzialności.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odpowiedzialności moralnej polityka, podając przykłady i je interpretując.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standardy moralne, jakich powinni przestrzegać politycy.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obowiązki obywatela wobec państwa.</w:t>
            </w:r>
          </w:p>
          <w:p w:rsidR="001E0A70" w:rsidRDefault="004B7232" w:rsidP="005103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rzeczpospolita ob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watelska </w:t>
            </w:r>
            <w:r>
              <w:rPr>
                <w:rFonts w:ascii="Times New Roman" w:hAnsi="Times New Roman"/>
                <w:sz w:val="16"/>
                <w:szCs w:val="16"/>
              </w:rPr>
              <w:t>i stosuje je w swoich rozw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żaniach.</w:t>
            </w:r>
          </w:p>
          <w:p w:rsidR="001E0A70" w:rsidRDefault="004B7232" w:rsidP="005103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politykę.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działań polityk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wykazujące różne aspekty odpowiedzialności.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odpowiedzialn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moralnej polityka, podając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je interpretując. 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standardy moralne, jakich powinni przestrzegać politycy.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obowiązki obywatela wobec państwa.</w:t>
            </w:r>
          </w:p>
          <w:p w:rsidR="001E0A70" w:rsidRDefault="004B7232" w:rsidP="005103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rzeczpospolita obywatelska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stosuje je w swoich rozważaniach.</w:t>
            </w:r>
          </w:p>
          <w:p w:rsidR="001E0A70" w:rsidRDefault="004B7232" w:rsidP="005103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je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politykę.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działań polityk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wykazujące różne aspekty odpowiedzialności.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odpowiedzialn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moralnej polityka, podając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kłady i je interpretując.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standardy moralne, jakimi powinni się kierować politycy.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obowiązki obywatela wobec państwa.</w:t>
            </w:r>
          </w:p>
          <w:p w:rsidR="001E0A70" w:rsidRDefault="004B7232" w:rsidP="005103DD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rzeczpospolita obywatelska </w:t>
            </w:r>
            <w:r>
              <w:rPr>
                <w:rFonts w:ascii="Times New Roman" w:hAnsi="Times New Roman"/>
                <w:sz w:val="16"/>
                <w:szCs w:val="16"/>
              </w:rPr>
              <w:t>i stosuje je w swoich rozważaniach.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je argumentując. Wyk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814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T. Hobbesa,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J.J. Rousseau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K. Marksa w kwestii genezy powst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państwa i jego 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jednostki.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naturalizm koncepcji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T. Hobbesa.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i rozumie metaforę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człowiek człowiekowi wilkiem. </w:t>
            </w:r>
            <w:r>
              <w:rPr>
                <w:rFonts w:ascii="Times New Roman" w:hAnsi="Times New Roman"/>
                <w:sz w:val="16"/>
                <w:szCs w:val="16"/>
              </w:rPr>
              <w:t>Rozważa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menty za słusznością tej tezy oraz przeciwko niej.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koncepcję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wojny wszystkich przeciwko wszystkim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ideę Lewi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tana.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umowy społecznej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krytyczne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J.J. Rousseau na temat wpływu kultury na społeczeństwo.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za Marksem państwo jako utwierdzające nier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posiadaniu.</w:t>
            </w:r>
          </w:p>
          <w:p w:rsidR="001E0A70" w:rsidRDefault="004B7232" w:rsidP="005103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stanowiska T. Hobbesa,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a, J.J. Rousseau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K. Marksa w kwestii genezy powst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państwa i jego 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jednostki.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naturalizm koncepcji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ciu T. Hobbesa. 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tezę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człowiek człowiekowi wilkiem.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za słusznością tej tezy oraz przeciwko niej.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koncepcję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wojny wszystkich przeciwko wszystkim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ideę Lewi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tana.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umowy społecznej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krytyczne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J.J. Rousseau na temat wpływu kultury na społeczeństwo.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za Marksem państwo jako utwierdzające nier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posiadaniu.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podział klasowy społecze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E0A70" w:rsidRDefault="004B7232" w:rsidP="005103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stanowiska T. Hobbesa,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a, J.J. Rousseau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K. Marksa w kwestii genezy powst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państwa i jego 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jednostki.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naturalizm koncepcji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ciu T. Hobbesa.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tezę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człowiek człowiekowi wilkiem.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za słusznością tej tezy oraz przeciwko niej.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koncepcję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wojny wszystkich przeciwko wszystkim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ideę Lewi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tana.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umowy społecznej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krytyczne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J.J. Rousseau na temat wpływu kultury na społeczeństwo.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za Marksem państwo jako utwierdzające nier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posiadaniu. Przedstawia ekonomic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ne konsekwencje podziału własności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społeczeństwie według Marksa.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podział klasowy społecze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E0A70" w:rsidRDefault="004B7232" w:rsidP="005103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stanowiska T. Hobbesa,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J.J. Rousseau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K. Marksa w kwestii genezy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wstania państwa i jego 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jednostki.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naturalizm koncepcji człowieka w ujęciu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T. Hobbesa. 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tezę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człowi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kowi wilkiem.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za słusznością tej tezy oraz przeci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ko niej.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Przedstawia koncepcję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wojny wszystkich przeciwko wszystkim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ideę Lewiatana.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umowy społecznej|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krytyczne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J.J. Rousseau na temat wpływu ku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tury na społeczeństwo.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za Marksem państwo jako utwierdzające nier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posiadaniu. Przedstawia ekon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miczne konsekwencje podziału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sności w społeczeństwie według Marksa.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koncepcję rewolucji prowadzącej do społecznej własnoś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>środk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produkcji.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podział klasowy społecze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E0A70" w:rsidRDefault="004B7232" w:rsidP="005103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T. Hobbesa,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J.J. Rousseau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K. Marksa w kwestii genezy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wstania państwa i jego 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jednostki.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naturalizm koncepcji człowieka w uję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ciu T. Hobbesa. 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tezę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człowi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kowi wilkiem.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za słusznością tej tezy oraz przeci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ko niej.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Przedstawia koncepcję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wojny wszystkich przeciwko wszystkim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ideę Lewiatana.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zasadę umowy społecznej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J. Locke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krytyczne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J.J. Rousseau na temat wpływu ku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tury na społeczeństwo.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za Marksem państwo jako utwierdzające nier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posiadaniu. Przedstawia ekon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miczne konsekwencje podziału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społeczeństwie według Marksa.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koncepcję rewolucji prowadzącej do społecznej własnoś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>środk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produkcji.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podział klasowy społecze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416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 i argumenty.</w:t>
            </w:r>
          </w:p>
          <w:p w:rsidR="001E0A70" w:rsidRDefault="004B7232" w:rsidP="005103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założenia naturalistycznej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cji człowieka; rozumie argumenty przemawiające za jej słusznością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przeciwko niej.</w:t>
            </w:r>
          </w:p>
          <w:p w:rsidR="001E0A70" w:rsidRDefault="004B7232" w:rsidP="005103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fragmenty budzące wątpl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 moralne. Rozumie, na czym polega ich amoralizm.</w:t>
            </w:r>
          </w:p>
          <w:p w:rsidR="001E0A70" w:rsidRDefault="004B7232" w:rsidP="005103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tezę tekstu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</w:t>
            </w:r>
          </w:p>
          <w:p w:rsidR="001E0A70" w:rsidRDefault="004B7232" w:rsidP="005103DD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założenia naturalistycznej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cji człowieka; rozważa argumenty przemawiające za jej słusznością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przeciwko niej.</w:t>
            </w:r>
          </w:p>
          <w:p w:rsidR="001E0A70" w:rsidRDefault="004B7232" w:rsidP="005103DD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fragmenty budzące wątpl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 moralne. Rozumie, na czym polega ich amoralizm.</w:t>
            </w:r>
          </w:p>
          <w:p w:rsidR="001E0A70" w:rsidRDefault="004B7232" w:rsidP="005103DD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tezę tekstu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</w:t>
            </w:r>
          </w:p>
          <w:p w:rsidR="001E0A70" w:rsidRDefault="004B7232" w:rsidP="005103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naturalistyczną koncepcję człowieka; przedstawia argumenty przemawiające za jej słusznością i przeciwko niej.</w:t>
            </w:r>
          </w:p>
          <w:p w:rsidR="001E0A70" w:rsidRDefault="004B7232" w:rsidP="005103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Wyszukuje w tekście fragmenty b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dzące wątpliwości moralne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je wyjaśnia. Omawia, na czym polega ich amoralizm.</w:t>
            </w:r>
          </w:p>
          <w:p w:rsidR="001E0A70" w:rsidRDefault="004B7232" w:rsidP="005103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W uzasadni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niu posługuje się przykładami z życia codziennego.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tezę tekstu i argumenty.</w:t>
            </w:r>
          </w:p>
          <w:p w:rsidR="001E0A70" w:rsidRDefault="004B7232" w:rsidP="005103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naturalistyczną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cepcję człowieka; przedstawia 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gumenty przemawiające za jej słusznością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przeciwko niej.</w:t>
            </w:r>
          </w:p>
          <w:p w:rsidR="001E0A70" w:rsidRDefault="004B7232" w:rsidP="005103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Wyszukuje w tekście fragmenty budzące wątpliwości moralne i je wyjaśnia. Omawia, na czym polega ich amoralizm.</w:t>
            </w:r>
          </w:p>
          <w:p w:rsidR="001E0A70" w:rsidRDefault="004B7232" w:rsidP="005103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stanowisko wobec koncepcji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T. Hobbesa, stawiając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podając argumenty. W uzasadni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niu posługuje się przykładami z życia codziennego.</w:t>
            </w:r>
          </w:p>
          <w:p w:rsidR="001E0A70" w:rsidRDefault="004B7232" w:rsidP="005103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tezę tekstu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</w:t>
            </w:r>
          </w:p>
          <w:p w:rsidR="001E0A70" w:rsidRDefault="004B7232" w:rsidP="005103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 interpretuje naturalistyc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ną koncepcję człowieka, przedst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 argumenty przemawiające za jej słusznością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przeciwko niej. Wyszukuje w te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ście fragmenty budzące wątpliwości moralne, wyjaśnia je.</w:t>
            </w:r>
          </w:p>
          <w:p w:rsidR="001E0A70" w:rsidRDefault="004B7232" w:rsidP="005103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stanowisko wobec koncepcji T. Hobbesa, 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 tezę i podając argumenty.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uzasadnieniu posługuje się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kładami z życia codziennego.</w:t>
            </w:r>
          </w:p>
          <w:p w:rsidR="001E0A70" w:rsidRDefault="004B7232" w:rsidP="005103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Ponadto uczeń w swoich ro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ważaniach wykorzystuje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505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zasad moralnych.</w:t>
            </w:r>
          </w:p>
          <w:p w:rsidR="001E0A70" w:rsidRDefault="004B7232" w:rsidP="005103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związki między przepisami prawa i zasadami moralnymi. </w:t>
            </w:r>
          </w:p>
          <w:p w:rsidR="001E0A70" w:rsidRDefault="004B7232" w:rsidP="005103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zasad moralnych.</w:t>
            </w:r>
          </w:p>
          <w:p w:rsidR="001E0A70" w:rsidRDefault="004B7232" w:rsidP="005103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związki między przepisami prawa i zasadami moralnymi. </w:t>
            </w:r>
          </w:p>
          <w:p w:rsidR="001E0A70" w:rsidRDefault="004B7232" w:rsidP="005103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posługuje się przykładami z życia codziennego. Pr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  <w:p w:rsidR="001E0A70" w:rsidRDefault="004B7232" w:rsidP="005103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zasad moralnych.</w:t>
            </w:r>
          </w:p>
          <w:p w:rsidR="001E0A70" w:rsidRDefault="004B7232" w:rsidP="005103DD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związki między przepisami prawa i zasadami moralnymi. </w:t>
            </w:r>
          </w:p>
          <w:p w:rsidR="001E0A70" w:rsidRDefault="004B7232" w:rsidP="005103DD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prawo stanowione i prawo naturalne. Przedstawia zasadę godności osobowej człowieka.</w:t>
            </w:r>
          </w:p>
          <w:p w:rsidR="001E0A70" w:rsidRDefault="004B7232" w:rsidP="005103DD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posługuje się przykładami z życia codziennego. Pr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zasad moralnych.</w:t>
            </w:r>
          </w:p>
          <w:p w:rsidR="001E0A70" w:rsidRDefault="004B7232" w:rsidP="005103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związki między przep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sami prawa i zasadami moralnymi. </w:t>
            </w:r>
          </w:p>
          <w:p w:rsidR="001E0A70" w:rsidRDefault="004B7232" w:rsidP="005103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prawo stanowione i prawo naturalne. Przedstawia zasadę go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ności osobowej człowieka.</w:t>
            </w:r>
          </w:p>
          <w:p w:rsidR="001E0A70" w:rsidRDefault="004B7232" w:rsidP="005103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koncepcję prawa nat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ralnego i podaje argumenty jej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ciwnik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E0A70" w:rsidRDefault="004B7232" w:rsidP="005103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posługuje się przykładami z życia codziennego. 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przepis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zasad moralnych.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związki między przep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sami prawa i zasadami moralnymi. 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prawo stanowione i prawo naturalne. Przedstawia zasadę go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ności osobowej człowieka.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koncepcję prawa nat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podaje argumenty jej przeciwn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na przykładach możl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wość przeciwstawienia się prawu stanowionemu.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posługuje się przykładami z życia codziennego. 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>
        <w:trPr>
          <w:trHeight w:val="445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wypowiedzi pra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dziwych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fa</w:t>
            </w:r>
            <w:r>
              <w:rPr>
                <w:rFonts w:ascii="Times New Roman" w:hAnsi="Times New Roman"/>
                <w:sz w:val="16"/>
                <w:szCs w:val="16"/>
              </w:rPr>
              <w:t>łszywych.</w:t>
            </w:r>
          </w:p>
          <w:p w:rsidR="001E0A70" w:rsidRDefault="004B7232" w:rsidP="005103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możliwe przyczyny kłamstw.</w:t>
            </w:r>
          </w:p>
          <w:p w:rsidR="001E0A70" w:rsidRDefault="004B7232" w:rsidP="005103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wypowiedzi pra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dziwych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fa</w:t>
            </w:r>
            <w:r>
              <w:rPr>
                <w:rFonts w:ascii="Times New Roman" w:hAnsi="Times New Roman"/>
                <w:sz w:val="16"/>
                <w:szCs w:val="16"/>
              </w:rPr>
              <w:t>łszywych.</w:t>
            </w:r>
          </w:p>
          <w:p w:rsidR="001E0A70" w:rsidRDefault="004B7232" w:rsidP="005103DD">
            <w:pPr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możliwe przyczyny kłamstw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ich konsekwencje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przestrzeni publicznej.</w:t>
            </w:r>
          </w:p>
          <w:p w:rsidR="001E0A70" w:rsidRDefault="004B7232" w:rsidP="005103DD">
            <w:pPr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wypowiedzi pra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dziwych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fa</w:t>
            </w:r>
            <w:r>
              <w:rPr>
                <w:rFonts w:ascii="Times New Roman" w:hAnsi="Times New Roman"/>
                <w:sz w:val="16"/>
                <w:szCs w:val="16"/>
              </w:rPr>
              <w:t>łszywych.</w:t>
            </w:r>
          </w:p>
          <w:p w:rsidR="001E0A70" w:rsidRDefault="004B7232" w:rsidP="005103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możliwe przyczyny kłamstw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ich konsekwencje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przestrzeni publicznej.</w:t>
            </w:r>
          </w:p>
          <w:p w:rsidR="001E0A70" w:rsidRDefault="004B7232" w:rsidP="005103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Przedstawia znaczenie prawdziwości wypowiedzi dla zaufania w przestrzeni publicznej oraz omawia wartość tego zaufania dla społeczeństwa. </w:t>
            </w:r>
          </w:p>
          <w:p w:rsidR="001E0A70" w:rsidRDefault="004B7232" w:rsidP="005103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wypowiedzi prawdziwych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fa</w:t>
            </w:r>
            <w:r>
              <w:rPr>
                <w:rFonts w:ascii="Times New Roman" w:hAnsi="Times New Roman"/>
                <w:sz w:val="16"/>
                <w:szCs w:val="16"/>
              </w:rPr>
              <w:t>łszywych.</w:t>
            </w:r>
          </w:p>
          <w:p w:rsidR="001E0A70" w:rsidRDefault="004B7232" w:rsidP="005103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możliwe przyczyny kłamstw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ich konsekwencje w przestrzeni publicznej.</w:t>
            </w:r>
          </w:p>
          <w:p w:rsidR="001E0A70" w:rsidRDefault="004B7232" w:rsidP="005103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prawdziw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wypowiedzi dla zaufania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przestrzeni publicznej oraz om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 wartość tego zaufania dla społ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czeństwa.</w:t>
            </w:r>
          </w:p>
          <w:p w:rsidR="001E0A70" w:rsidRDefault="004B7232" w:rsidP="005103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przykłady propagandy.</w:t>
            </w:r>
          </w:p>
          <w:p w:rsidR="001E0A70" w:rsidRDefault="004B7232" w:rsidP="005103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wypowiedzi prawdziwych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fa</w:t>
            </w:r>
            <w:r>
              <w:rPr>
                <w:rFonts w:ascii="Times New Roman" w:hAnsi="Times New Roman"/>
                <w:sz w:val="16"/>
                <w:szCs w:val="16"/>
              </w:rPr>
              <w:t>łszywych.</w:t>
            </w:r>
          </w:p>
          <w:p w:rsidR="001E0A70" w:rsidRDefault="004B7232" w:rsidP="005103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możliwe przyczyny kłamstw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ich konsekwencje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przestrzeni publicznej.</w:t>
            </w:r>
          </w:p>
          <w:p w:rsidR="001E0A70" w:rsidRDefault="004B7232" w:rsidP="005103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znaczenie prawdziw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wypowiedzi dla zaufania w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strzeni publicznej oraz omawia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tość tego zaufania dla społecze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E0A70" w:rsidRDefault="004B7232" w:rsidP="005103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przykłady propagandy.</w:t>
            </w:r>
          </w:p>
          <w:p w:rsidR="001E0A70" w:rsidRDefault="004B7232" w:rsidP="005103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b, podaje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historii i współczesności.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przyjmuje argumenty przeciwne. Odpowiada na pytania, słucha 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</w:tr>
      <w:tr w:rsidR="001E0A70">
        <w:trPr>
          <w:trHeight w:val="339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7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pojęcie wolnoś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s</w:t>
            </w:r>
            <w:r>
              <w:rPr>
                <w:rFonts w:ascii="Times New Roman" w:hAnsi="Times New Roman"/>
                <w:sz w:val="16"/>
                <w:szCs w:val="16"/>
              </w:rPr>
              <w:t>łowa oraz zasadę krzywdy.</w:t>
            </w:r>
          </w:p>
          <w:p w:rsidR="001E0A70" w:rsidRDefault="004B7232" w:rsidP="005103DD">
            <w:pPr>
              <w:numPr>
                <w:ilvl w:val="0"/>
                <w:numId w:val="7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pojęcie wolnoś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s</w:t>
            </w:r>
            <w:r>
              <w:rPr>
                <w:rFonts w:ascii="Times New Roman" w:hAnsi="Times New Roman"/>
                <w:sz w:val="16"/>
                <w:szCs w:val="16"/>
              </w:rPr>
              <w:t>łowa oraz zasadę krzywdy.</w:t>
            </w:r>
          </w:p>
          <w:p w:rsidR="001E0A70" w:rsidRDefault="004B7232" w:rsidP="005103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mowa nienawiści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pojęcie wolnoś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s</w:t>
            </w:r>
            <w:r>
              <w:rPr>
                <w:rFonts w:ascii="Times New Roman" w:hAnsi="Times New Roman"/>
                <w:sz w:val="16"/>
                <w:szCs w:val="16"/>
              </w:rPr>
              <w:t>łowa oraz zasadę krzywdy.</w:t>
            </w:r>
          </w:p>
          <w:p w:rsidR="001E0A70" w:rsidRDefault="004B7232" w:rsidP="005103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wolność słowa i analizuje jej konsekwencje.</w:t>
            </w:r>
          </w:p>
          <w:p w:rsidR="001E0A70" w:rsidRDefault="004B7232" w:rsidP="005103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mowa nienawiści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zagadnienie swobody art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stycznej.</w:t>
            </w:r>
          </w:p>
          <w:p w:rsidR="001E0A70" w:rsidRDefault="004B7232" w:rsidP="005103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pojęcie wolnoś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s</w:t>
            </w:r>
            <w:r>
              <w:rPr>
                <w:rFonts w:ascii="Times New Roman" w:hAnsi="Times New Roman"/>
                <w:sz w:val="16"/>
                <w:szCs w:val="16"/>
              </w:rPr>
              <w:t>łowa oraz zasadę krzywdy.</w:t>
            </w:r>
          </w:p>
          <w:p w:rsidR="001E0A70" w:rsidRDefault="004B7232" w:rsidP="005103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wolność słowa i analizuje jej konsekwencje.</w:t>
            </w:r>
          </w:p>
          <w:p w:rsidR="001E0A70" w:rsidRDefault="004B7232" w:rsidP="005103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mowa nienawiści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zagadnienie swobody artystycznej.</w:t>
            </w:r>
          </w:p>
          <w:p w:rsidR="001E0A70" w:rsidRDefault="004B7232" w:rsidP="005103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pojęcie wolnoś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s</w:t>
            </w:r>
            <w:r>
              <w:rPr>
                <w:rFonts w:ascii="Times New Roman" w:hAnsi="Times New Roman"/>
                <w:sz w:val="16"/>
                <w:szCs w:val="16"/>
              </w:rPr>
              <w:t>łowa oraz zasadę krzywdy.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wolność słowa i analizuje jej konsekwencje.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mowa nienawiści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przedstawia jej przykłady.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pierwszą poprawkę do konst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tucji amerykańskiej i jej praktyczne konsekwencje.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zagadnienie swobody artystycznej.</w:t>
            </w:r>
          </w:p>
          <w:p w:rsidR="001E0A70" w:rsidRDefault="004B7232" w:rsidP="005103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</w:tr>
      <w:tr w:rsidR="001E0A70">
        <w:trPr>
          <w:trHeight w:val="295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konserwatyzm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liberalizm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konserwatyzm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liberalizm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konserw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tywnych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liberalnych.</w:t>
            </w:r>
          </w:p>
          <w:p w:rsidR="001E0A70" w:rsidRDefault="004B7232" w:rsidP="005103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konserwatyzm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liberalizm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konserw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tywnych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liberalnych. Przedstawia argumenty za tymi postawami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nim.</w:t>
            </w:r>
          </w:p>
          <w:p w:rsidR="001E0A70" w:rsidRDefault="004B7232" w:rsidP="005103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konserwatyzm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liberalizm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serwatywnych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liberalnych. Przedstawia argume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ty za tymi postawami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nim.</w:t>
            </w:r>
          </w:p>
          <w:p w:rsidR="001E0A70" w:rsidRDefault="004B7232" w:rsidP="005103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sp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jako konieczny skła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nik demokracji.</w:t>
            </w:r>
          </w:p>
          <w:p w:rsidR="001E0A70" w:rsidRDefault="004B7232" w:rsidP="005103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konserwatyzm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liberalizm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0A70" w:rsidRDefault="004B7232" w:rsidP="005103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konse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watywnych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liberalnych. Przedstawia argume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ty za tymi postawami i przeciwko nim.</w:t>
            </w:r>
          </w:p>
          <w:p w:rsidR="001E0A70" w:rsidRDefault="004B7232" w:rsidP="005103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sp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jako konieczny skła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nik demokracji.</w:t>
            </w:r>
          </w:p>
          <w:p w:rsidR="001E0A70" w:rsidRDefault="004B7232" w:rsidP="005103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osobistej oceny wymi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nionych postaw. 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</w:tr>
      <w:tr w:rsidR="001E0A70">
        <w:trPr>
          <w:trHeight w:val="269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demokrację.</w:t>
            </w:r>
          </w:p>
          <w:p w:rsidR="001E0A70" w:rsidRDefault="004B7232" w:rsidP="005103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demokrację.</w:t>
            </w:r>
          </w:p>
          <w:p w:rsidR="001E0A70" w:rsidRDefault="004B7232" w:rsidP="005103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uzasadnienie demokracji dokonane przez J.S. Milla.</w:t>
            </w:r>
          </w:p>
          <w:p w:rsidR="001E0A70" w:rsidRDefault="004B7232" w:rsidP="005103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demokrację.</w:t>
            </w:r>
          </w:p>
          <w:p w:rsidR="001E0A70" w:rsidRDefault="004B7232" w:rsidP="005103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uzasadnienie demokracji dokonane przez J.S. Milla oraz K.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ppera.</w:t>
            </w:r>
          </w:p>
          <w:p w:rsidR="001E0A70" w:rsidRDefault="004B7232" w:rsidP="005103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demokrację.</w:t>
            </w:r>
          </w:p>
          <w:p w:rsidR="001E0A70" w:rsidRDefault="004B7232" w:rsidP="005103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uzasadnienie demokr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cji dokonane przez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J.S. Milla oraz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K. Poppera.</w:t>
            </w:r>
          </w:p>
          <w:p w:rsidR="001E0A70" w:rsidRDefault="004B7232" w:rsidP="005103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wady demokracji.</w:t>
            </w:r>
          </w:p>
          <w:p w:rsidR="001E0A70" w:rsidRDefault="004B7232" w:rsidP="005103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 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demokrację.</w:t>
            </w:r>
          </w:p>
          <w:p w:rsidR="001E0A70" w:rsidRDefault="004B7232" w:rsidP="005103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uzasadnienie demokr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cji dokonane przez J.S. Milla oraz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K. Poppera.</w:t>
            </w:r>
          </w:p>
          <w:p w:rsidR="001E0A70" w:rsidRDefault="004B7232" w:rsidP="005103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wady demokracji.</w:t>
            </w:r>
          </w:p>
          <w:p w:rsidR="001E0A70" w:rsidRDefault="004B7232" w:rsidP="005103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społeczne uwarunk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 osłabiające demokrację.</w:t>
            </w:r>
          </w:p>
          <w:p w:rsidR="001E0A70" w:rsidRDefault="004B7232" w:rsidP="005103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logiczny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</w:tr>
      <w:tr w:rsidR="001E0A70">
        <w:trPr>
          <w:trHeight w:val="627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K. Marksa,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W. Lenina, J. Stalina, A. Hitlera oraz konsekwencje ich działań w kontekście ideologii totalitarnych.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przyczyny,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założenia oraz konsekwencje naz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przesłanki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systemu opartego na ideologii marksistowskiej.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zbrodnie nazizmu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komunizmu.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zaniku podmiot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systemie totalitarnym.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nia się wielkość i upadek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nieludzkich warunkach. </w:t>
            </w:r>
          </w:p>
          <w:p w:rsidR="001E0A70" w:rsidRDefault="004B7232" w:rsidP="005103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K. Marksa, W. Lenina, J. Stalina, A. Hitlera oraz konsekwencje ich działań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ideologii totalitarnych.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przyczyny,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założenia oraz konsekwencje naz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przesłanki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systemu opartego na ideologii marksistowskiej.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zbrodnie nazizmu i komun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zaniku podmiot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wości w systemie totalitarnym.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wielkość i up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dek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nieludzkich warunkach. </w:t>
            </w:r>
          </w:p>
          <w:p w:rsidR="001E0A70" w:rsidRDefault="004B7232" w:rsidP="005103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swoje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K. Marksa, W. Lenina, J. Stalina, A. Hitlera oraz konsekwencje ich działań w kontekście ideologii totalitarnych.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przyczyny, określa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założenia oraz konsekwencje naz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przesłanki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systemu opartego na ideologii marksistowskiej.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zbrodnie nazizmu i komun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zjawisko zaniku podmi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towości w systemie totalitarnym.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wielkość i up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dek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nieludzkich warunkach. </w:t>
            </w:r>
          </w:p>
          <w:p w:rsidR="001E0A70" w:rsidRDefault="004B7232" w:rsidP="005103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swoje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K. Marksa,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W. Lenina,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J. Stalina, A. Hitlera oraz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kwencje ich działań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ideologii totalitarnych.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przyczyny, określa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założenia oraz konsekwencje naz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przesłanki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systemu opartego na ideologii marksistowskiej.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zbrodnie nazizmu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komunizmu.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zjawisko zaniku po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miotowości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systemie totalitarnym.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rozważa przykłady (czerpane z doświadczeń rodzi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nych, historii, literatury lub filmu), 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wielkość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upadek człowieka w nieludzkich warunkach. </w:t>
            </w:r>
          </w:p>
          <w:p w:rsidR="001E0A70" w:rsidRDefault="004B7232" w:rsidP="005103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swoje poglądy, stawiając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postaci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K. Marksa, W. Lenina, J. Stalina, A. Hitlera oraz konsekwencje ich dzi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łań w kontekście ideologii totalita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nych.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przyczyny, określa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założenia oraz konsekwencje naz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przesłanki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systemu opartego na ideologii marksistowskiej.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zbrodnie nazizmu i komun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zmu.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zjawisko zaniku po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miotowości w systemie totalitarnym.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rozważa przykłady (czerpane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doświadczeń rodzinnych, historii, literatury lub filmu),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rych ujawnia się wielkość i upadek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nieludzkich warunkach. 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swoje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E0A70" w:rsidRDefault="004B7232" w:rsidP="005103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E0A70" w:rsidTr="00D32F2E">
        <w:trPr>
          <w:trHeight w:val="571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 w:rsidP="005103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Podaje przykłady wojen i wskazuje ich negatywne konsekwencje.</w:t>
            </w:r>
          </w:p>
          <w:p w:rsidR="001E0A70" w:rsidRDefault="004B7232" w:rsidP="005103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akt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terrorystyc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nych.</w:t>
            </w:r>
          </w:p>
          <w:p w:rsidR="001E0A70" w:rsidRDefault="004B7232" w:rsidP="005103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 w:rsidP="005103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wojen i wskazuje ich negatywne konsekwencje.</w:t>
            </w:r>
          </w:p>
          <w:p w:rsidR="001E0A70" w:rsidRDefault="004B7232" w:rsidP="005103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postawy ludzkie występujące podczas działań wojennych.</w:t>
            </w:r>
          </w:p>
          <w:p w:rsidR="001E0A70" w:rsidRDefault="004B7232" w:rsidP="005103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akt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terrorystyc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nych.</w:t>
            </w:r>
          </w:p>
          <w:p w:rsidR="001E0A70" w:rsidRDefault="004B7232" w:rsidP="005103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 w:rsidP="005103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wojen i wskazuje ich negatywne konsekwencje.</w:t>
            </w:r>
          </w:p>
          <w:p w:rsidR="001E0A70" w:rsidRDefault="004B7232" w:rsidP="005103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postawy ludzkie występujące podczas działań wojennych oraz d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prawację ludzi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wyniku uczestniczenia w wojnie.</w:t>
            </w:r>
          </w:p>
          <w:p w:rsidR="001E0A70" w:rsidRDefault="004B7232" w:rsidP="005103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pacyfizm.</w:t>
            </w:r>
          </w:p>
          <w:p w:rsidR="001E0A70" w:rsidRDefault="004B7232" w:rsidP="005103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akt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terrorystyc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nych; wskazuje wybrane przyczyny terroryzmu.</w:t>
            </w:r>
          </w:p>
          <w:p w:rsidR="001E0A70" w:rsidRDefault="004B7232" w:rsidP="005103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tezy. Z uwagą słucha wypowiedzi 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przykłady wojen i wskazuje ich negatywne konsekwencje. </w:t>
            </w:r>
          </w:p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pojęcia wojny sprawi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dliwej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niesprawiedliwej.</w:t>
            </w:r>
          </w:p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postawy ludzkie występ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jące podczas działań wojennych oraz deprawację ludzi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wyniku uczestniczenia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wojnie.</w:t>
            </w:r>
          </w:p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pacyfizm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przedstawia argumentację za nim i przeciw niemu.</w:t>
            </w:r>
          </w:p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akt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terror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stycznych; wskazuje wybrane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czyny terroryzmu. Ukazuje wątpl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 natury etycznej związane ze zwalczaniem terroryzmu.</w:t>
            </w:r>
          </w:p>
          <w:p w:rsidR="001E0A70" w:rsidRDefault="004B7232" w:rsidP="005103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przykłady wojen i wskazuje ich negatywne konsekwencje. </w:t>
            </w:r>
          </w:p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Przeprowadza analizę wybranych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działań wojennych pod kątem ich etycznego wymiaru.</w:t>
            </w:r>
          </w:p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pojęcia wojny sprawi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dliwej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niesprawiedliwej. Omawia post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wy ludzkie występujące podczas działań wojennych oraz deprawację ludzi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wyniku uczestniczenia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wojnie.</w:t>
            </w:r>
          </w:p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pacyfizm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przedstawia argumentację za nim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niemu.</w:t>
            </w:r>
          </w:p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akt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terror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stycznych; wskazuje wybrane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czyny terroryzmu. Ukazuje wątpl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 natury etycznej związane ze zwalczaniem terroryzmu i rozważa skalę dopuszczalnoś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>środk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zwalczania terroryzmu.</w:t>
            </w:r>
          </w:p>
          <w:p w:rsidR="001E0A70" w:rsidRDefault="004B7232" w:rsidP="005103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</w:tr>
    </w:tbl>
    <w:p w:rsidR="001E0A70" w:rsidRDefault="001E0A70" w:rsidP="00D32F2E">
      <w:pPr>
        <w:widowControl w:val="0"/>
        <w:pBdr>
          <w:top w:val="nil"/>
        </w:pBdr>
        <w:suppressAutoHyphens/>
        <w:spacing w:after="0" w:line="240" w:lineRule="auto"/>
        <w:ind w:left="324" w:hanging="324"/>
      </w:pPr>
      <w:bookmarkStart w:id="0" w:name="_GoBack"/>
      <w:bookmarkEnd w:id="0"/>
    </w:p>
    <w:sectPr w:rsidR="001E0A70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1F" w:rsidRDefault="004B7232">
      <w:pPr>
        <w:spacing w:after="0" w:line="240" w:lineRule="auto"/>
      </w:pPr>
      <w:r>
        <w:separator/>
      </w:r>
    </w:p>
  </w:endnote>
  <w:endnote w:type="continuationSeparator" w:id="0">
    <w:p w:rsidR="000E6D1F" w:rsidRDefault="004B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70" w:rsidRDefault="004B7232">
    <w:pPr>
      <w:pStyle w:val="Stopka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D32F2E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1F" w:rsidRDefault="004B7232">
      <w:pPr>
        <w:spacing w:after="0" w:line="240" w:lineRule="auto"/>
      </w:pPr>
      <w:r>
        <w:separator/>
      </w:r>
    </w:p>
  </w:footnote>
  <w:footnote w:type="continuationSeparator" w:id="0">
    <w:p w:rsidR="000E6D1F" w:rsidRDefault="004B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70" w:rsidRDefault="001E0A7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EC"/>
    <w:multiLevelType w:val="hybridMultilevel"/>
    <w:tmpl w:val="32929684"/>
    <w:lvl w:ilvl="0" w:tplc="C8A0355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A22F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689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654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F3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0CB5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A6A2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EAA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A7F8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722A6E"/>
    <w:multiLevelType w:val="hybridMultilevel"/>
    <w:tmpl w:val="CD48BBF2"/>
    <w:lvl w:ilvl="0" w:tplc="D52C90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C62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8D8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66B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E77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2A3D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21B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0B94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854C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B68B6"/>
    <w:multiLevelType w:val="hybridMultilevel"/>
    <w:tmpl w:val="AA2832C0"/>
    <w:lvl w:ilvl="0" w:tplc="4D82C23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4435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02E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23EF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8C8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641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013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E6F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C02F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EF6A8F"/>
    <w:multiLevelType w:val="hybridMultilevel"/>
    <w:tmpl w:val="729A0276"/>
    <w:lvl w:ilvl="0" w:tplc="A5F88B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40E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8349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012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E772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6A0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E13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CB9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CFE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3E2ABC"/>
    <w:multiLevelType w:val="hybridMultilevel"/>
    <w:tmpl w:val="62A6D858"/>
    <w:lvl w:ilvl="0" w:tplc="285833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15B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A09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A278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E84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2E7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28F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2D1D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AC1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2B33363"/>
    <w:multiLevelType w:val="hybridMultilevel"/>
    <w:tmpl w:val="5666FACC"/>
    <w:lvl w:ilvl="0" w:tplc="0B52AC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4692A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CD0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2EF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86F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2419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26D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9A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E33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7D00A3"/>
    <w:multiLevelType w:val="hybridMultilevel"/>
    <w:tmpl w:val="304A1252"/>
    <w:lvl w:ilvl="0" w:tplc="45206B3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802B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A89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28FB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AF6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0AD4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A91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07CB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C48C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450A5E"/>
    <w:multiLevelType w:val="hybridMultilevel"/>
    <w:tmpl w:val="EA2664D0"/>
    <w:lvl w:ilvl="0" w:tplc="206C20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CC8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A9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2FCE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C56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EC8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C4D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C8A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C46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5C74F3"/>
    <w:multiLevelType w:val="hybridMultilevel"/>
    <w:tmpl w:val="B2D630A0"/>
    <w:lvl w:ilvl="0" w:tplc="C478C1B0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2211A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40572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4CA3C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A4C88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E30CE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8C9CE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7BBA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A26CE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BD7AE1"/>
    <w:multiLevelType w:val="hybridMultilevel"/>
    <w:tmpl w:val="CF56AD76"/>
    <w:lvl w:ilvl="0" w:tplc="33E689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48F80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E2C0A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2A74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4AA6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6EF2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AC568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8FB82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2BFAA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6A5302"/>
    <w:multiLevelType w:val="hybridMultilevel"/>
    <w:tmpl w:val="9030FAB0"/>
    <w:lvl w:ilvl="0" w:tplc="FD78A6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C1A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A28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417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299C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E95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88F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689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0A02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69B0BC4"/>
    <w:multiLevelType w:val="hybridMultilevel"/>
    <w:tmpl w:val="434C1D18"/>
    <w:lvl w:ilvl="0" w:tplc="726E43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2828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410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251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616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CA8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47D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47B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260E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70A3146"/>
    <w:multiLevelType w:val="hybridMultilevel"/>
    <w:tmpl w:val="1284A65A"/>
    <w:lvl w:ilvl="0" w:tplc="6890E3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ACC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ED5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4C40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491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2C10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C7A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047B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43D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7C30136"/>
    <w:multiLevelType w:val="hybridMultilevel"/>
    <w:tmpl w:val="4D6459FE"/>
    <w:lvl w:ilvl="0" w:tplc="C7546CE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E96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0F5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C17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3B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F888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E575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EBE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CB7A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3C1347"/>
    <w:multiLevelType w:val="hybridMultilevel"/>
    <w:tmpl w:val="9AAAFF16"/>
    <w:lvl w:ilvl="0" w:tplc="7F8A39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121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EF2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C0F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CC8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CEE43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AA9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0A6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644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F14670"/>
    <w:multiLevelType w:val="hybridMultilevel"/>
    <w:tmpl w:val="E30E47FC"/>
    <w:lvl w:ilvl="0" w:tplc="F7E6B73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81DC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C61A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048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C29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613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960E8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459B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0E03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9CF6BB5"/>
    <w:multiLevelType w:val="hybridMultilevel"/>
    <w:tmpl w:val="AC62A10C"/>
    <w:lvl w:ilvl="0" w:tplc="B176AE1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A30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8BC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ADFE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039C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C468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425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EDB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83A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ADA7752"/>
    <w:multiLevelType w:val="hybridMultilevel"/>
    <w:tmpl w:val="BA66533A"/>
    <w:lvl w:ilvl="0" w:tplc="567895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ACA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2338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63B2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823A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8898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EBC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23C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C26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B805156"/>
    <w:multiLevelType w:val="hybridMultilevel"/>
    <w:tmpl w:val="4E3E0914"/>
    <w:lvl w:ilvl="0" w:tplc="8E34DF02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E4AEC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CE67A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E29AE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CD8F8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E064E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A148E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ACD14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E0F7E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B8C3218"/>
    <w:multiLevelType w:val="hybridMultilevel"/>
    <w:tmpl w:val="243EA59C"/>
    <w:lvl w:ilvl="0" w:tplc="F65A7E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E7B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8569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E2A5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4C2D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7A9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623E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6EF9B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41A5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D064442"/>
    <w:multiLevelType w:val="hybridMultilevel"/>
    <w:tmpl w:val="C9D0BC1A"/>
    <w:lvl w:ilvl="0" w:tplc="B0EE4B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9CBAD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C25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6A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6780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4A4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CD8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81B1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D9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FE4412D"/>
    <w:multiLevelType w:val="hybridMultilevel"/>
    <w:tmpl w:val="255A4670"/>
    <w:lvl w:ilvl="0" w:tplc="9B14EE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E2E8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2E8FE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7AC0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E822A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03AB8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896EC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8DC8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E5C9E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05F3569"/>
    <w:multiLevelType w:val="hybridMultilevel"/>
    <w:tmpl w:val="6FD0F0B4"/>
    <w:lvl w:ilvl="0" w:tplc="D31C94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84B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A4F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C59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44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0EE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079A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E49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CA8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0A5429A"/>
    <w:multiLevelType w:val="hybridMultilevel"/>
    <w:tmpl w:val="9D0ECB9E"/>
    <w:lvl w:ilvl="0" w:tplc="0E24FC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C0A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E48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42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676E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EA35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A9E1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BC00F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AFA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1297A84"/>
    <w:multiLevelType w:val="hybridMultilevel"/>
    <w:tmpl w:val="C3A642D6"/>
    <w:lvl w:ilvl="0" w:tplc="5E507CB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AAB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6D9B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85F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8DC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A42B7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89B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8962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09C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41F1A91"/>
    <w:multiLevelType w:val="hybridMultilevel"/>
    <w:tmpl w:val="D358571E"/>
    <w:lvl w:ilvl="0" w:tplc="A06027EA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41E4E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27C4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690C6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66F54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4C7E8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0EE22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29D96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91B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48612EB"/>
    <w:multiLevelType w:val="hybridMultilevel"/>
    <w:tmpl w:val="107A81CE"/>
    <w:lvl w:ilvl="0" w:tplc="6282B1A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2E9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E8B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EE6D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C95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9C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051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20A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0E3F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4A66A21"/>
    <w:multiLevelType w:val="hybridMultilevel"/>
    <w:tmpl w:val="8B96A2B6"/>
    <w:lvl w:ilvl="0" w:tplc="BF746A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843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8F6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A1EC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48F4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486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E30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41B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47F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754ECB"/>
    <w:multiLevelType w:val="hybridMultilevel"/>
    <w:tmpl w:val="1EC27B8C"/>
    <w:lvl w:ilvl="0" w:tplc="33D00CC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628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03B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6DA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C87F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240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CD3E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A29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CD2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8A2392B"/>
    <w:multiLevelType w:val="hybridMultilevel"/>
    <w:tmpl w:val="E0FEF434"/>
    <w:lvl w:ilvl="0" w:tplc="3362C6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A88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8F8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213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91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4BC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E2A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087B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4C3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8E65734"/>
    <w:multiLevelType w:val="hybridMultilevel"/>
    <w:tmpl w:val="7DA6C20C"/>
    <w:lvl w:ilvl="0" w:tplc="E78A49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2F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ABA1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6B8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AF19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209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C92A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440A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40CA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9C24BA1"/>
    <w:multiLevelType w:val="hybridMultilevel"/>
    <w:tmpl w:val="5F1077DE"/>
    <w:lvl w:ilvl="0" w:tplc="F9967E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6AB4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AD9A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229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694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4CF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8CF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AE9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C8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B4D043D"/>
    <w:multiLevelType w:val="hybridMultilevel"/>
    <w:tmpl w:val="7D442586"/>
    <w:lvl w:ilvl="0" w:tplc="EBAA71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87DB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4A69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899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C97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2A76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E7E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05A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CBFF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B5C61EC"/>
    <w:multiLevelType w:val="hybridMultilevel"/>
    <w:tmpl w:val="B36CC754"/>
    <w:lvl w:ilvl="0" w:tplc="74984F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851C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682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668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659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6CB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C0D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839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E1A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C8C67D1"/>
    <w:multiLevelType w:val="hybridMultilevel"/>
    <w:tmpl w:val="1FEACFF6"/>
    <w:lvl w:ilvl="0" w:tplc="D0C0D8C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4D5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647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CA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E65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0F9F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586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CB3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A69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D910312"/>
    <w:multiLevelType w:val="hybridMultilevel"/>
    <w:tmpl w:val="16F29AC4"/>
    <w:lvl w:ilvl="0" w:tplc="DF6CDA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C838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AF2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A9D4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A134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A25B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A39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864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2B5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DFF6D09"/>
    <w:multiLevelType w:val="hybridMultilevel"/>
    <w:tmpl w:val="6F404D30"/>
    <w:lvl w:ilvl="0" w:tplc="B3065E5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CCB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C19B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090C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852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812C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A228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C773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A7A4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FA36E5F"/>
    <w:multiLevelType w:val="hybridMultilevel"/>
    <w:tmpl w:val="0240B910"/>
    <w:lvl w:ilvl="0" w:tplc="38FEB29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2BBC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095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2D0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C4D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20C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ADB8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D5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CB8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0951AC2"/>
    <w:multiLevelType w:val="hybridMultilevel"/>
    <w:tmpl w:val="936068C2"/>
    <w:lvl w:ilvl="0" w:tplc="474C91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A8E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CCDE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28C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6D6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7EE0F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EC05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6DC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64D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0C97A03"/>
    <w:multiLevelType w:val="hybridMultilevel"/>
    <w:tmpl w:val="223A635E"/>
    <w:lvl w:ilvl="0" w:tplc="9CB0889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E57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09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48DA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078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1F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852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C4D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AE8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2DB5541"/>
    <w:multiLevelType w:val="hybridMultilevel"/>
    <w:tmpl w:val="D65ADA90"/>
    <w:lvl w:ilvl="0" w:tplc="78886C9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26EA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6D6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E12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A38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ADDF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8D88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07D0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EBA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3E36BEA"/>
    <w:multiLevelType w:val="hybridMultilevel"/>
    <w:tmpl w:val="9B6AA9BA"/>
    <w:lvl w:ilvl="0" w:tplc="CCA0CC66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8DF1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C91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4E9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2B7E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F429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283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6191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0AF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4290253"/>
    <w:multiLevelType w:val="hybridMultilevel"/>
    <w:tmpl w:val="C8A4D8E4"/>
    <w:lvl w:ilvl="0" w:tplc="2698EE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E01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208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C81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A97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663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6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90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0DA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45A488C"/>
    <w:multiLevelType w:val="hybridMultilevel"/>
    <w:tmpl w:val="D6586C06"/>
    <w:lvl w:ilvl="0" w:tplc="AF76CD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E16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2C8C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4A3A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207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EC1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69E4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C2E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C36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4A4732C"/>
    <w:multiLevelType w:val="hybridMultilevel"/>
    <w:tmpl w:val="7BBA23FA"/>
    <w:lvl w:ilvl="0" w:tplc="B36E383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2C2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8E6F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C4D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228E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01CB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3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074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05A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51723AC"/>
    <w:multiLevelType w:val="hybridMultilevel"/>
    <w:tmpl w:val="7ED09A3E"/>
    <w:lvl w:ilvl="0" w:tplc="DE7A79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257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4E92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A00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442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2BB7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80B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6C0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8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6A36310"/>
    <w:multiLevelType w:val="hybridMultilevel"/>
    <w:tmpl w:val="3112E1EA"/>
    <w:lvl w:ilvl="0" w:tplc="56EAB7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C8E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CB83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20EA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865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B6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E83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A3C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C39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6D7335A"/>
    <w:multiLevelType w:val="hybridMultilevel"/>
    <w:tmpl w:val="871A8808"/>
    <w:lvl w:ilvl="0" w:tplc="0804C38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EB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71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46F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E5F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46F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CE69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64E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8435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063AB4"/>
    <w:multiLevelType w:val="hybridMultilevel"/>
    <w:tmpl w:val="BBD2EE4A"/>
    <w:lvl w:ilvl="0" w:tplc="125821A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430F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A45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8B5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C34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C50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CAD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8AB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2DC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77C7296"/>
    <w:multiLevelType w:val="hybridMultilevel"/>
    <w:tmpl w:val="6B8A1A8E"/>
    <w:styleLink w:val="Punktory"/>
    <w:lvl w:ilvl="0" w:tplc="3356D18A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A5D6C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AF8F8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14E8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2C206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0158C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A7772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0F5E6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C45AA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81D0AB7"/>
    <w:multiLevelType w:val="hybridMultilevel"/>
    <w:tmpl w:val="760E73D2"/>
    <w:lvl w:ilvl="0" w:tplc="D86AF3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ED9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4E53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E61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EB6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001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637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08ED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A48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91C4A44"/>
    <w:multiLevelType w:val="hybridMultilevel"/>
    <w:tmpl w:val="D0C2367A"/>
    <w:lvl w:ilvl="0" w:tplc="73B462C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60CC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A92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0AE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4EF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EDA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CCE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81FE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8877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91E0E00"/>
    <w:multiLevelType w:val="hybridMultilevel"/>
    <w:tmpl w:val="B532CA4E"/>
    <w:lvl w:ilvl="0" w:tplc="CFBABA9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242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0ED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0EED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AD5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2D61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CFA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BC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427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B330B70"/>
    <w:multiLevelType w:val="hybridMultilevel"/>
    <w:tmpl w:val="D34821C6"/>
    <w:lvl w:ilvl="0" w:tplc="1A56B9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EF74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CC87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82D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7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8DE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4060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4B1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6FDF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B4B08FF"/>
    <w:multiLevelType w:val="hybridMultilevel"/>
    <w:tmpl w:val="B9D83FEC"/>
    <w:lvl w:ilvl="0" w:tplc="CB0ADD7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E61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8BB9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C63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CFD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A95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8FB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436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8254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D4B4115"/>
    <w:multiLevelType w:val="hybridMultilevel"/>
    <w:tmpl w:val="07CA41AA"/>
    <w:lvl w:ilvl="0" w:tplc="7C60CB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2397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016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4F02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881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4E39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859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C15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A6E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EFB7E9A"/>
    <w:multiLevelType w:val="hybridMultilevel"/>
    <w:tmpl w:val="5CE2A540"/>
    <w:lvl w:ilvl="0" w:tplc="FB268F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40F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A2E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CD2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278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C5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4C8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656F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8E6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0B70D5A"/>
    <w:multiLevelType w:val="hybridMultilevel"/>
    <w:tmpl w:val="BC8017D0"/>
    <w:lvl w:ilvl="0" w:tplc="01BA940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295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17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40E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21B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451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2EC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A30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86A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105512E"/>
    <w:multiLevelType w:val="hybridMultilevel"/>
    <w:tmpl w:val="21422A14"/>
    <w:lvl w:ilvl="0" w:tplc="A51EF9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646BA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269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8B6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252A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690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09A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CE5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D7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13A466A"/>
    <w:multiLevelType w:val="hybridMultilevel"/>
    <w:tmpl w:val="0D62CCD6"/>
    <w:lvl w:ilvl="0" w:tplc="B546F3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20B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0DB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0B7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E25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69B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498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8ED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E0A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1F23C95"/>
    <w:multiLevelType w:val="hybridMultilevel"/>
    <w:tmpl w:val="BE02CB56"/>
    <w:lvl w:ilvl="0" w:tplc="1C845E4E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EE69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0ACE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E1E1C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2F148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43300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B54A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072C8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4A7D8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2CA2A4A"/>
    <w:multiLevelType w:val="hybridMultilevel"/>
    <w:tmpl w:val="4DE22638"/>
    <w:lvl w:ilvl="0" w:tplc="BEFEAE7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6360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ECD36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E365E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AFE9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A30D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4AD86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C766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C49A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37420E8"/>
    <w:multiLevelType w:val="hybridMultilevel"/>
    <w:tmpl w:val="2EE215E2"/>
    <w:lvl w:ilvl="0" w:tplc="FD7C15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8C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A4F7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893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677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479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2E5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641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4DA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4294203"/>
    <w:multiLevelType w:val="hybridMultilevel"/>
    <w:tmpl w:val="7D1E6ED2"/>
    <w:lvl w:ilvl="0" w:tplc="ED9289E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0C1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804B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AF7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AF7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814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16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C4C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440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52D3F17"/>
    <w:multiLevelType w:val="hybridMultilevel"/>
    <w:tmpl w:val="190E869A"/>
    <w:lvl w:ilvl="0" w:tplc="3CF639D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413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87F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86F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CBB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CFC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A18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A45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197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5640AAB"/>
    <w:multiLevelType w:val="hybridMultilevel"/>
    <w:tmpl w:val="C13E2368"/>
    <w:lvl w:ilvl="0" w:tplc="C9CC45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5D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C8B1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EB4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6E6E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23D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002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A06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0ED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56C3EF5"/>
    <w:multiLevelType w:val="hybridMultilevel"/>
    <w:tmpl w:val="E3700506"/>
    <w:lvl w:ilvl="0" w:tplc="1B6C71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A16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86A9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6846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EB0D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23A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016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8A5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E2A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5FC322A"/>
    <w:multiLevelType w:val="hybridMultilevel"/>
    <w:tmpl w:val="63005A44"/>
    <w:lvl w:ilvl="0" w:tplc="6A7A33F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65DD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63F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A3C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A93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D4E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639E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CF66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20B0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6A64F02"/>
    <w:multiLevelType w:val="hybridMultilevel"/>
    <w:tmpl w:val="83F23B7E"/>
    <w:lvl w:ilvl="0" w:tplc="CB8E7C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6F4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627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4E2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0F9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080C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0B0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DB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051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71E33D0"/>
    <w:multiLevelType w:val="hybridMultilevel"/>
    <w:tmpl w:val="C9CC4B7A"/>
    <w:lvl w:ilvl="0" w:tplc="1C809F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DF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4CB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A97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634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A3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C2C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234C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09E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789404C"/>
    <w:multiLevelType w:val="hybridMultilevel"/>
    <w:tmpl w:val="E0B401FE"/>
    <w:lvl w:ilvl="0" w:tplc="A5589A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E0C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AEC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6C8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AFE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644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F9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A4F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07B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96E60CA"/>
    <w:multiLevelType w:val="hybridMultilevel"/>
    <w:tmpl w:val="FBAE00F2"/>
    <w:lvl w:ilvl="0" w:tplc="7B62D9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C71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4E4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6632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AA19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AD5D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807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03F8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250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6E4BDA"/>
    <w:multiLevelType w:val="hybridMultilevel"/>
    <w:tmpl w:val="6958F0DA"/>
    <w:lvl w:ilvl="0" w:tplc="8F08BD3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2EC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88A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880A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87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8EF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E1A4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A74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69F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A8D61A7"/>
    <w:multiLevelType w:val="hybridMultilevel"/>
    <w:tmpl w:val="2640AC04"/>
    <w:lvl w:ilvl="0" w:tplc="9AF051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CFFD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8B4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0802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4D2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238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4A55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66AC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28B0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BA15A3E"/>
    <w:multiLevelType w:val="hybridMultilevel"/>
    <w:tmpl w:val="6D720976"/>
    <w:lvl w:ilvl="0" w:tplc="7278CB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1B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CD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216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C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A6AD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AD04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AE8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023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C4B4AF0"/>
    <w:multiLevelType w:val="hybridMultilevel"/>
    <w:tmpl w:val="20FA63A4"/>
    <w:lvl w:ilvl="0" w:tplc="0040DFA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AEF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6B1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2C0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CEB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A21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0E0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F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AF0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C9731D6"/>
    <w:multiLevelType w:val="hybridMultilevel"/>
    <w:tmpl w:val="5B4614BE"/>
    <w:lvl w:ilvl="0" w:tplc="FB1270A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2C1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56B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896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3B5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4BD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2B4C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042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217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CEF628C"/>
    <w:multiLevelType w:val="hybridMultilevel"/>
    <w:tmpl w:val="DF6CC5E2"/>
    <w:lvl w:ilvl="0" w:tplc="27C4EEF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4B9E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DA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6C14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A74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0AC3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2A8F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2B0C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AF9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D966537"/>
    <w:multiLevelType w:val="hybridMultilevel"/>
    <w:tmpl w:val="540A8BD0"/>
    <w:lvl w:ilvl="0" w:tplc="511C10D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641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86A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EE3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76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80A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202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2F04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01E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DDE1C77"/>
    <w:multiLevelType w:val="hybridMultilevel"/>
    <w:tmpl w:val="91D29A30"/>
    <w:lvl w:ilvl="0" w:tplc="AC4AFEC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AB4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EE7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002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4C72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A32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57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CF6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2949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E2A2280"/>
    <w:multiLevelType w:val="hybridMultilevel"/>
    <w:tmpl w:val="7898BCF0"/>
    <w:lvl w:ilvl="0" w:tplc="BF9414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212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486B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6860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820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88A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67E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EC9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AC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E660BC9"/>
    <w:multiLevelType w:val="hybridMultilevel"/>
    <w:tmpl w:val="8D6E2BAE"/>
    <w:lvl w:ilvl="0" w:tplc="226E43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493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E8D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E4E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26C4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0A85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8C9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C1F6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8507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E7B3713"/>
    <w:multiLevelType w:val="hybridMultilevel"/>
    <w:tmpl w:val="3152724A"/>
    <w:lvl w:ilvl="0" w:tplc="12A0CA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EA2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00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047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0AE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ABA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644A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46F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288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0DB56D2"/>
    <w:multiLevelType w:val="hybridMultilevel"/>
    <w:tmpl w:val="E0FE218E"/>
    <w:lvl w:ilvl="0" w:tplc="9B884E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6D5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2A1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CAFE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4EEB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B8C03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ACD0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ACC4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EE4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14A65DD"/>
    <w:multiLevelType w:val="hybridMultilevel"/>
    <w:tmpl w:val="476A0EE4"/>
    <w:lvl w:ilvl="0" w:tplc="85F6BB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274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64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CF0C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6E8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F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4B05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CD78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6278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21319DB"/>
    <w:multiLevelType w:val="hybridMultilevel"/>
    <w:tmpl w:val="5958F1D8"/>
    <w:lvl w:ilvl="0" w:tplc="7882928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A13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CD80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4280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AC0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6D74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C20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0D4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046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24919B0"/>
    <w:multiLevelType w:val="hybridMultilevel"/>
    <w:tmpl w:val="42C05244"/>
    <w:lvl w:ilvl="0" w:tplc="7DCED0F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6F0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467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F81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8E3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D4F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02FC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083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CEC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9A4A66"/>
    <w:multiLevelType w:val="hybridMultilevel"/>
    <w:tmpl w:val="D068AFB6"/>
    <w:lvl w:ilvl="0" w:tplc="66982F3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778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AEB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D2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CB56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46F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8B1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A91B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C9B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42F7A82"/>
    <w:multiLevelType w:val="hybridMultilevel"/>
    <w:tmpl w:val="5A40B9F8"/>
    <w:lvl w:ilvl="0" w:tplc="E20A2E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F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A81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6F25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0485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4BE8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6BF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073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CC6F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53F3B3B"/>
    <w:multiLevelType w:val="hybridMultilevel"/>
    <w:tmpl w:val="05549FA2"/>
    <w:lvl w:ilvl="0" w:tplc="B9CA15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14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0F82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480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230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660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ECC4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82C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600E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78418E"/>
    <w:multiLevelType w:val="hybridMultilevel"/>
    <w:tmpl w:val="4816DFA2"/>
    <w:lvl w:ilvl="0" w:tplc="CD34F6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01E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4707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AF6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C03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A22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68E3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068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ADCA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8958C8"/>
    <w:multiLevelType w:val="hybridMultilevel"/>
    <w:tmpl w:val="67DA9412"/>
    <w:lvl w:ilvl="0" w:tplc="0E7C29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C9CE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66E3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C60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CF6B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0B0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698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68C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A649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5A16BB3"/>
    <w:multiLevelType w:val="hybridMultilevel"/>
    <w:tmpl w:val="17DCB0F2"/>
    <w:lvl w:ilvl="0" w:tplc="BC88507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CAB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40C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2FE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E19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8402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F0C7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0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59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7EE2B3C"/>
    <w:multiLevelType w:val="hybridMultilevel"/>
    <w:tmpl w:val="94723FA0"/>
    <w:lvl w:ilvl="0" w:tplc="5C00C2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47D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C9C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647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0889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C71B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EE8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2094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794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81A513B"/>
    <w:multiLevelType w:val="hybridMultilevel"/>
    <w:tmpl w:val="0DF4955C"/>
    <w:lvl w:ilvl="0" w:tplc="987E99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AC5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446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003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0CA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6CB8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A758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AD6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A51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8646B67"/>
    <w:multiLevelType w:val="hybridMultilevel"/>
    <w:tmpl w:val="58922D04"/>
    <w:lvl w:ilvl="0" w:tplc="81FE68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698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A17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033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AC8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0D2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A85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C61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02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878751C"/>
    <w:multiLevelType w:val="hybridMultilevel"/>
    <w:tmpl w:val="259C2C2E"/>
    <w:lvl w:ilvl="0" w:tplc="465A3F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22A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81B7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EC4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682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4F2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03FC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CA3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9B86AF8"/>
    <w:multiLevelType w:val="hybridMultilevel"/>
    <w:tmpl w:val="DDDCD99A"/>
    <w:lvl w:ilvl="0" w:tplc="892862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CF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AF3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90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80C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063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83B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4339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2BA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171CE1"/>
    <w:multiLevelType w:val="hybridMultilevel"/>
    <w:tmpl w:val="1CF06F04"/>
    <w:lvl w:ilvl="0" w:tplc="773CB8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642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7E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40A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68D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C06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F8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6F0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A3E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A421B17"/>
    <w:multiLevelType w:val="hybridMultilevel"/>
    <w:tmpl w:val="0546CD48"/>
    <w:lvl w:ilvl="0" w:tplc="EF0415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884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450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AB9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4B4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2F8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467F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A98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ABA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A864B4C"/>
    <w:multiLevelType w:val="hybridMultilevel"/>
    <w:tmpl w:val="F49C9254"/>
    <w:lvl w:ilvl="0" w:tplc="45288A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41D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C04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AC8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C8F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6699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CA6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42A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643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ACF1964"/>
    <w:multiLevelType w:val="hybridMultilevel"/>
    <w:tmpl w:val="936AB8EA"/>
    <w:lvl w:ilvl="0" w:tplc="8C7E3EC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C05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268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0D9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867B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218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8009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C89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08C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ADF146A"/>
    <w:multiLevelType w:val="hybridMultilevel"/>
    <w:tmpl w:val="AB1CF1B2"/>
    <w:lvl w:ilvl="0" w:tplc="EA6851E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806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A27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2C8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48E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011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8C2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EEC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8257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4D2539CF"/>
    <w:multiLevelType w:val="hybridMultilevel"/>
    <w:tmpl w:val="09382872"/>
    <w:lvl w:ilvl="0" w:tplc="2A16D4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8032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C4A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C4A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AE1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6E3D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095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81EB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6D0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4DA44C6D"/>
    <w:multiLevelType w:val="hybridMultilevel"/>
    <w:tmpl w:val="78BE7DF6"/>
    <w:lvl w:ilvl="0" w:tplc="D442A4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46AB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A0C9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054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8DC4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D63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045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035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498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DCE2900"/>
    <w:multiLevelType w:val="hybridMultilevel"/>
    <w:tmpl w:val="51F4682C"/>
    <w:lvl w:ilvl="0" w:tplc="B71A109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06D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0D9D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437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431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438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91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C570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497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E666A43"/>
    <w:multiLevelType w:val="hybridMultilevel"/>
    <w:tmpl w:val="94E0D590"/>
    <w:lvl w:ilvl="0" w:tplc="739E00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2ED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D4D9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ECA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4775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C18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A5B2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E08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675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02C7245"/>
    <w:multiLevelType w:val="hybridMultilevel"/>
    <w:tmpl w:val="22A80894"/>
    <w:lvl w:ilvl="0" w:tplc="74C2A6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089A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007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48E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0D0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0C9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4C1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2EC0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AC8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0EA781E"/>
    <w:multiLevelType w:val="hybridMultilevel"/>
    <w:tmpl w:val="F1EA333E"/>
    <w:lvl w:ilvl="0" w:tplc="50ECF20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8CD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E04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2E5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CE5A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A667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8AE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C86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69AC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10D3095"/>
    <w:multiLevelType w:val="hybridMultilevel"/>
    <w:tmpl w:val="0A769F2A"/>
    <w:lvl w:ilvl="0" w:tplc="7FAC4F3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2E1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AC7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ED3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47AE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000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C23D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089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03B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20E26EB"/>
    <w:multiLevelType w:val="hybridMultilevel"/>
    <w:tmpl w:val="5E2A026E"/>
    <w:lvl w:ilvl="0" w:tplc="9E36FB3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26A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C20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C404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A5D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6442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0B21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CF1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247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2275904"/>
    <w:multiLevelType w:val="hybridMultilevel"/>
    <w:tmpl w:val="851298B4"/>
    <w:lvl w:ilvl="0" w:tplc="D62AA5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43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EB7E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6F7D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0F4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C23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2AA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0C0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E721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5421B14"/>
    <w:multiLevelType w:val="hybridMultilevel"/>
    <w:tmpl w:val="2574430C"/>
    <w:lvl w:ilvl="0" w:tplc="A8F2C0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EB87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09B9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AC4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C514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EB6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6E6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E336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A632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5E85F7B"/>
    <w:multiLevelType w:val="hybridMultilevel"/>
    <w:tmpl w:val="99AE22BE"/>
    <w:lvl w:ilvl="0" w:tplc="3A2C07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EA7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EB81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625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0A9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8EC5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2326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C64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AD23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72730FF"/>
    <w:multiLevelType w:val="hybridMultilevel"/>
    <w:tmpl w:val="A9686830"/>
    <w:lvl w:ilvl="0" w:tplc="96FCD4D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CD0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E0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6C9B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804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09D7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E47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CC3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2184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7830C87"/>
    <w:multiLevelType w:val="hybridMultilevel"/>
    <w:tmpl w:val="841A70EC"/>
    <w:lvl w:ilvl="0" w:tplc="68C4C4F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28C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647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2A58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AB0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0B1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A0AC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055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E830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83F2706"/>
    <w:multiLevelType w:val="hybridMultilevel"/>
    <w:tmpl w:val="99F83844"/>
    <w:lvl w:ilvl="0" w:tplc="DC346C1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A4B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CFAA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AFC4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822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08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435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8F99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9AA8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8950965"/>
    <w:multiLevelType w:val="hybridMultilevel"/>
    <w:tmpl w:val="0EFC3864"/>
    <w:lvl w:ilvl="0" w:tplc="E192444C">
      <w:start w:val="1"/>
      <w:numFmt w:val="bullet"/>
      <w:lvlText w:val="•"/>
      <w:lvlJc w:val="left"/>
      <w:pPr>
        <w:ind w:left="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495D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41C6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E53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C8B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6E1C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E67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CA4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0C2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8AC74A0"/>
    <w:multiLevelType w:val="hybridMultilevel"/>
    <w:tmpl w:val="C9A4118E"/>
    <w:lvl w:ilvl="0" w:tplc="B922E4B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E2A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0F1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400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09B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29A4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0F3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6B73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E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9927A68"/>
    <w:multiLevelType w:val="hybridMultilevel"/>
    <w:tmpl w:val="5E1CDC92"/>
    <w:lvl w:ilvl="0" w:tplc="88209F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4EA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CAC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0EFE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E89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2954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EEF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6AE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45A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9B959E3"/>
    <w:multiLevelType w:val="hybridMultilevel"/>
    <w:tmpl w:val="66FC49E8"/>
    <w:lvl w:ilvl="0" w:tplc="DF566BFA">
      <w:start w:val="1"/>
      <w:numFmt w:val="bullet"/>
      <w:lvlText w:val="•"/>
      <w:lvlJc w:val="left"/>
      <w:pPr>
        <w:ind w:left="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672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A0C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CD5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07A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A08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6D5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C067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2C5A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9EC0E4B"/>
    <w:multiLevelType w:val="hybridMultilevel"/>
    <w:tmpl w:val="1D8608C2"/>
    <w:lvl w:ilvl="0" w:tplc="511AEA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49C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07F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4125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4218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CFB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0CE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D8C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850E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5A566892"/>
    <w:multiLevelType w:val="hybridMultilevel"/>
    <w:tmpl w:val="EA34758A"/>
    <w:lvl w:ilvl="0" w:tplc="B972EDD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20604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4985E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ECEE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44FE4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8C4D0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68A8C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8F79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01D8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AD26AD8"/>
    <w:multiLevelType w:val="hybridMultilevel"/>
    <w:tmpl w:val="515A406A"/>
    <w:lvl w:ilvl="0" w:tplc="8870C7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EFC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E0A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4980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CB3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9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07F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4BDC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2DA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5B516C24"/>
    <w:multiLevelType w:val="hybridMultilevel"/>
    <w:tmpl w:val="F948F39C"/>
    <w:lvl w:ilvl="0" w:tplc="573E5D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CF1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421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8F4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6D4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A1D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689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CC2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C483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C1840FF"/>
    <w:multiLevelType w:val="hybridMultilevel"/>
    <w:tmpl w:val="6B809DAC"/>
    <w:lvl w:ilvl="0" w:tplc="6B12F41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411F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C08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4288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A7C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244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0383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2E3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4F53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5C241A57"/>
    <w:multiLevelType w:val="hybridMultilevel"/>
    <w:tmpl w:val="7D049254"/>
    <w:lvl w:ilvl="0" w:tplc="227EC7B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016A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699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896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C9E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2FB9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CF4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813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463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5D1A0AB6"/>
    <w:multiLevelType w:val="hybridMultilevel"/>
    <w:tmpl w:val="51E054D4"/>
    <w:lvl w:ilvl="0" w:tplc="C130F9E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E8C7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80C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0FD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E33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4070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4E0F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0D8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029C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5D1E0137"/>
    <w:multiLevelType w:val="hybridMultilevel"/>
    <w:tmpl w:val="8B62CFD6"/>
    <w:lvl w:ilvl="0" w:tplc="B92E97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41B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EC2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40EF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C2B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626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99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888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465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5DBD5960"/>
    <w:multiLevelType w:val="hybridMultilevel"/>
    <w:tmpl w:val="1CD45388"/>
    <w:lvl w:ilvl="0" w:tplc="F2C034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A94C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2DE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E5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21EB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CC8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A55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4F6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220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5E2158C1"/>
    <w:multiLevelType w:val="hybridMultilevel"/>
    <w:tmpl w:val="570E3772"/>
    <w:lvl w:ilvl="0" w:tplc="7FC04B8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CE2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CD9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A5DD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287A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CF0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483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A01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A952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5EF53014"/>
    <w:multiLevelType w:val="hybridMultilevel"/>
    <w:tmpl w:val="780E22C0"/>
    <w:lvl w:ilvl="0" w:tplc="A31033C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6D56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CE29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C7F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02C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4F22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A9B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A464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0E5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5EF822BB"/>
    <w:multiLevelType w:val="hybridMultilevel"/>
    <w:tmpl w:val="4330EB98"/>
    <w:lvl w:ilvl="0" w:tplc="D7F2FFC8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CD9BC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074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F200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6B3AA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A5FE4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A69F2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8A3B2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BFAC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5F65743D"/>
    <w:multiLevelType w:val="hybridMultilevel"/>
    <w:tmpl w:val="5550724E"/>
    <w:lvl w:ilvl="0" w:tplc="8D1E4E3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A55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892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A80B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4CB5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E43A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5F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8F6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E859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60393DC5"/>
    <w:multiLevelType w:val="hybridMultilevel"/>
    <w:tmpl w:val="EA8A744E"/>
    <w:lvl w:ilvl="0" w:tplc="6DB8BA8A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8A620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E98A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CDD6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84566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4859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0CE7E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AC72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A1C96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61914B1A"/>
    <w:multiLevelType w:val="hybridMultilevel"/>
    <w:tmpl w:val="C76ADA12"/>
    <w:lvl w:ilvl="0" w:tplc="785606B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8D5D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2D3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22D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3D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AEB3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6AB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AF2D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28D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61CF17E2"/>
    <w:multiLevelType w:val="hybridMultilevel"/>
    <w:tmpl w:val="C5BAEAA8"/>
    <w:lvl w:ilvl="0" w:tplc="C3E0245E">
      <w:start w:val="1"/>
      <w:numFmt w:val="bullet"/>
      <w:lvlText w:val="•"/>
      <w:lvlJc w:val="left"/>
      <w:pPr>
        <w:ind w:left="101" w:hanging="1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ADB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4D32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417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ABF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6F0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AED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0B2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ECC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1E856AB"/>
    <w:multiLevelType w:val="hybridMultilevel"/>
    <w:tmpl w:val="69A8A7F2"/>
    <w:lvl w:ilvl="0" w:tplc="A16C209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D0394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8B2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005C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475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800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6AD8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026E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6C54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626D2EE7"/>
    <w:multiLevelType w:val="hybridMultilevel"/>
    <w:tmpl w:val="FEB62508"/>
    <w:lvl w:ilvl="0" w:tplc="F40E7A7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A815E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9034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A2FF6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D04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6870C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02D30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AE62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BF86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63922361"/>
    <w:multiLevelType w:val="hybridMultilevel"/>
    <w:tmpl w:val="D1E62074"/>
    <w:lvl w:ilvl="0" w:tplc="7F009C4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4A2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C6F7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8D0C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2C5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4CA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0FD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6693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897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63A91FAA"/>
    <w:multiLevelType w:val="hybridMultilevel"/>
    <w:tmpl w:val="C304E53E"/>
    <w:lvl w:ilvl="0" w:tplc="2904C14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661D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8E4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203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266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8AD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852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A6427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6A6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6404466E"/>
    <w:multiLevelType w:val="hybridMultilevel"/>
    <w:tmpl w:val="6BDEB66C"/>
    <w:lvl w:ilvl="0" w:tplc="BFC457F6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C4DC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E92F0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A8F56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6A5FC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838B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48B10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81012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A8ED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42A5C62"/>
    <w:multiLevelType w:val="hybridMultilevel"/>
    <w:tmpl w:val="C6B6F008"/>
    <w:lvl w:ilvl="0" w:tplc="2D9E96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A65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4E2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A4D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BC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A9E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8CB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0E5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C72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64717C8A"/>
    <w:multiLevelType w:val="hybridMultilevel"/>
    <w:tmpl w:val="06AE90AE"/>
    <w:lvl w:ilvl="0" w:tplc="EA5C4C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626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CF96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EF0D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838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2D0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C95F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FA8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CDA8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64E56E00"/>
    <w:multiLevelType w:val="hybridMultilevel"/>
    <w:tmpl w:val="6D106446"/>
    <w:lvl w:ilvl="0" w:tplc="67441CA6">
      <w:start w:val="1"/>
      <w:numFmt w:val="bullet"/>
      <w:lvlText w:val="•"/>
      <w:lvlJc w:val="left"/>
      <w:pPr>
        <w:ind w:left="88" w:hanging="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05C9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86262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4C7E8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6318C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D45E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8E6DC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C933A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4D632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65302D19"/>
    <w:multiLevelType w:val="hybridMultilevel"/>
    <w:tmpl w:val="85C2DAAA"/>
    <w:lvl w:ilvl="0" w:tplc="3AF895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CE3C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E05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0B2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633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02B1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E84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A52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E310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6580212B"/>
    <w:multiLevelType w:val="hybridMultilevel"/>
    <w:tmpl w:val="52586A0E"/>
    <w:lvl w:ilvl="0" w:tplc="31A278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A104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CC9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6B2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5B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C36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A6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6EA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8224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65F35D2F"/>
    <w:multiLevelType w:val="hybridMultilevel"/>
    <w:tmpl w:val="5470A782"/>
    <w:lvl w:ilvl="0" w:tplc="D396CAD2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088A1C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4BBD4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E622C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EDF2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A7B68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EABD2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86B6A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ACE7A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675B5A67"/>
    <w:multiLevelType w:val="hybridMultilevel"/>
    <w:tmpl w:val="E5C09C7A"/>
    <w:lvl w:ilvl="0" w:tplc="85A214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70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3F3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0B0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EF1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4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2B4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605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E8E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67741597"/>
    <w:multiLevelType w:val="hybridMultilevel"/>
    <w:tmpl w:val="E09EAADA"/>
    <w:lvl w:ilvl="0" w:tplc="17D6D68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A27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2C2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C69B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449C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8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2A0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65E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0B9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677419B2"/>
    <w:multiLevelType w:val="hybridMultilevel"/>
    <w:tmpl w:val="0CF44E7E"/>
    <w:lvl w:ilvl="0" w:tplc="953484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21D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CC2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E30E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8647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C8E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891C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7D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7CF46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67C824E1"/>
    <w:multiLevelType w:val="hybridMultilevel"/>
    <w:tmpl w:val="FCE22642"/>
    <w:lvl w:ilvl="0" w:tplc="0A42FE7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29E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45E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4512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69E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821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04B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3DE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62D1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8B53736"/>
    <w:multiLevelType w:val="hybridMultilevel"/>
    <w:tmpl w:val="A6F24184"/>
    <w:lvl w:ilvl="0" w:tplc="BD56384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007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C12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2C0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C9A9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93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622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2CC8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A4F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68E1501F"/>
    <w:multiLevelType w:val="hybridMultilevel"/>
    <w:tmpl w:val="04662B1A"/>
    <w:lvl w:ilvl="0" w:tplc="1428BB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CE2E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6EB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240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67E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EA210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8C1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011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FDA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6DC7384F"/>
    <w:multiLevelType w:val="hybridMultilevel"/>
    <w:tmpl w:val="C2B06414"/>
    <w:lvl w:ilvl="0" w:tplc="D30E59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607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465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2FC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08A0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294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A5E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EB6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0E9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6DF46D4B"/>
    <w:multiLevelType w:val="hybridMultilevel"/>
    <w:tmpl w:val="70BC3C40"/>
    <w:lvl w:ilvl="0" w:tplc="DF6005E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6BE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672A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6BA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822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A5B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05F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6E0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8A5B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6E8E1D96"/>
    <w:multiLevelType w:val="hybridMultilevel"/>
    <w:tmpl w:val="93442494"/>
    <w:lvl w:ilvl="0" w:tplc="AE10161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413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C769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C01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CA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AEC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6546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A3A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C6D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6EC84B70"/>
    <w:multiLevelType w:val="hybridMultilevel"/>
    <w:tmpl w:val="BDFC089C"/>
    <w:lvl w:ilvl="0" w:tplc="85C8E8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430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E48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2DC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0924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23F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80E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275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082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6F513952"/>
    <w:multiLevelType w:val="hybridMultilevel"/>
    <w:tmpl w:val="6316975A"/>
    <w:lvl w:ilvl="0" w:tplc="E19CA60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88CC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2BD9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8A7E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AB4C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A00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1B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2ABE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E5FC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6FB379AC"/>
    <w:multiLevelType w:val="hybridMultilevel"/>
    <w:tmpl w:val="FE5A5412"/>
    <w:lvl w:ilvl="0" w:tplc="AA5C2E9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6AD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870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EC5D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6A2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081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00E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04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829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0FF359B"/>
    <w:multiLevelType w:val="hybridMultilevel"/>
    <w:tmpl w:val="61626D78"/>
    <w:lvl w:ilvl="0" w:tplc="2A52EC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211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AA4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494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813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271B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08F0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ABCD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257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1005B75"/>
    <w:multiLevelType w:val="hybridMultilevel"/>
    <w:tmpl w:val="AA0631E2"/>
    <w:lvl w:ilvl="0" w:tplc="1904EC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C65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E07C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C09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C7D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0C3E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6A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227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05DA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20D3A21"/>
    <w:multiLevelType w:val="hybridMultilevel"/>
    <w:tmpl w:val="9FE804BA"/>
    <w:lvl w:ilvl="0" w:tplc="B748C208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493A6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2FFF8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FE90A4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46E5A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0E218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A64AE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65A74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C7D9E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2ED4F5C"/>
    <w:multiLevelType w:val="hybridMultilevel"/>
    <w:tmpl w:val="7CC6404E"/>
    <w:lvl w:ilvl="0" w:tplc="7E68BC3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0ABC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E39B6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0675E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870A6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452B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8E26C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CFAE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421B0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35E3AB1"/>
    <w:multiLevelType w:val="hybridMultilevel"/>
    <w:tmpl w:val="9212522C"/>
    <w:lvl w:ilvl="0" w:tplc="BBAAE9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A8A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050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CD4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A31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2C3C3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2F27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07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842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3F96AAC"/>
    <w:multiLevelType w:val="hybridMultilevel"/>
    <w:tmpl w:val="2916A446"/>
    <w:lvl w:ilvl="0" w:tplc="9FB204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604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09B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64E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6275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ED9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8CC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04C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C63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746C1F07"/>
    <w:multiLevelType w:val="hybridMultilevel"/>
    <w:tmpl w:val="ED1009CC"/>
    <w:lvl w:ilvl="0" w:tplc="384C31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0F90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2E2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C922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677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A0E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C4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E228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C81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4CE4C05"/>
    <w:multiLevelType w:val="hybridMultilevel"/>
    <w:tmpl w:val="422E4B30"/>
    <w:lvl w:ilvl="0" w:tplc="D50A9E1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475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A55D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A9ED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349B9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4206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0676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C7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12EE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5230E8D"/>
    <w:multiLevelType w:val="hybridMultilevel"/>
    <w:tmpl w:val="C0841B30"/>
    <w:lvl w:ilvl="0" w:tplc="6C9620E6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A55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A21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8F0D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E54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AD1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2C56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E5BD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238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75B20298"/>
    <w:multiLevelType w:val="hybridMultilevel"/>
    <w:tmpl w:val="84820B7A"/>
    <w:lvl w:ilvl="0" w:tplc="B5EA881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291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6E2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CED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ED7B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83E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451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FA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460A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68C24F2"/>
    <w:multiLevelType w:val="hybridMultilevel"/>
    <w:tmpl w:val="3968C918"/>
    <w:lvl w:ilvl="0" w:tplc="3210D88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A4B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AD29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637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63E9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CBE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84FA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2966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A66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769E6706"/>
    <w:multiLevelType w:val="hybridMultilevel"/>
    <w:tmpl w:val="5C325796"/>
    <w:lvl w:ilvl="0" w:tplc="7C54419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05E7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CE7A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EBF86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8F70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49EE6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AC92E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0C8BE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6135A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780E0D8C"/>
    <w:multiLevelType w:val="hybridMultilevel"/>
    <w:tmpl w:val="E31C4026"/>
    <w:lvl w:ilvl="0" w:tplc="7AD80F4A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EFF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A21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C07D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AFD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00F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CFD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6C5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66D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nsid w:val="7AFD0B7E"/>
    <w:multiLevelType w:val="hybridMultilevel"/>
    <w:tmpl w:val="0A220494"/>
    <w:lvl w:ilvl="0" w:tplc="E79AA5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0504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840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237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C4F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A47C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A31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095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7271A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B6364A6"/>
    <w:multiLevelType w:val="hybridMultilevel"/>
    <w:tmpl w:val="F00ECF64"/>
    <w:lvl w:ilvl="0" w:tplc="C4F6BC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80E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6E0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A15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0D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C080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ECD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267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B2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7C132C82"/>
    <w:multiLevelType w:val="hybridMultilevel"/>
    <w:tmpl w:val="440E5F64"/>
    <w:lvl w:ilvl="0" w:tplc="F4C2423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6F7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C01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61E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614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8F6B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88A7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EB3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C47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7CDF437E"/>
    <w:multiLevelType w:val="hybridMultilevel"/>
    <w:tmpl w:val="12FCB9A2"/>
    <w:lvl w:ilvl="0" w:tplc="3446B8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221E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E7B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C49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ABC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84A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8F0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A4C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8B2F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7E607466"/>
    <w:multiLevelType w:val="hybridMultilevel"/>
    <w:tmpl w:val="59B4D7A4"/>
    <w:lvl w:ilvl="0" w:tplc="6F208CC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A88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A369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ACB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888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CD15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086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27C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235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7F2209E1"/>
    <w:multiLevelType w:val="hybridMultilevel"/>
    <w:tmpl w:val="7CE01368"/>
    <w:lvl w:ilvl="0" w:tplc="C076FA5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401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49D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43A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63B8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AD2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205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6A4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6974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7FAA6339"/>
    <w:multiLevelType w:val="hybridMultilevel"/>
    <w:tmpl w:val="76BC8EF4"/>
    <w:lvl w:ilvl="0" w:tplc="A5588E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2BA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7B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E1E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6A7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0DFD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858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243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44B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5"/>
  </w:num>
  <w:num w:numId="3">
    <w:abstractNumId w:val="5"/>
    <w:lvlOverride w:ilvl="0">
      <w:lvl w:ilvl="0" w:tplc="0B52AC2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4692A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7CD00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2EF7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C86F6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32419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926DC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9869A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2E339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0"/>
  </w:num>
  <w:num w:numId="5">
    <w:abstractNumId w:val="40"/>
    <w:lvlOverride w:ilvl="0">
      <w:lvl w:ilvl="0" w:tplc="78886C9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B26EA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36D63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E125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A38D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ADDF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B8D88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B07D0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4EBAB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7"/>
  </w:num>
  <w:num w:numId="7">
    <w:abstractNumId w:val="37"/>
    <w:lvlOverride w:ilvl="0">
      <w:lvl w:ilvl="0" w:tplc="38FEB29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52BBC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20955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42D0C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3C4D4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920C3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EADB8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20D59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5CB82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0"/>
  </w:num>
  <w:num w:numId="9">
    <w:abstractNumId w:val="60"/>
    <w:lvlOverride w:ilvl="0">
      <w:lvl w:ilvl="0" w:tplc="1C845E4E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EE692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800ACE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E1E1C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F148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D43300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96B54A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B072C8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D4A7D8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1"/>
  </w:num>
  <w:num w:numId="11">
    <w:abstractNumId w:val="131"/>
    <w:lvlOverride w:ilvl="0">
      <w:lvl w:ilvl="0" w:tplc="A31033C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C6D56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3CE29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CC7FA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02CD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4F22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A9B8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7A464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40E57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7"/>
  </w:num>
  <w:num w:numId="13">
    <w:abstractNumId w:val="137"/>
    <w:lvlOverride w:ilvl="0">
      <w:lvl w:ilvl="0" w:tplc="A16C209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394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8B28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5005C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84756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8001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6AD8D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026E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6C54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31"/>
    <w:lvlOverride w:ilvl="0">
      <w:lvl w:ilvl="0" w:tplc="F9967E2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86AB4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AD9A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92297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6941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04CF4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E8CF2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AE95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4C8B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9"/>
  </w:num>
  <w:num w:numId="17">
    <w:abstractNumId w:val="79"/>
    <w:lvlOverride w:ilvl="0">
      <w:lvl w:ilvl="0" w:tplc="AC4AFEC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AB4E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2EE78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002E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4C72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AA324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CC574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BCF60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2949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2"/>
  </w:num>
  <w:num w:numId="19">
    <w:abstractNumId w:val="107"/>
  </w:num>
  <w:num w:numId="20">
    <w:abstractNumId w:val="68"/>
  </w:num>
  <w:num w:numId="21">
    <w:abstractNumId w:val="100"/>
  </w:num>
  <w:num w:numId="22">
    <w:abstractNumId w:val="57"/>
  </w:num>
  <w:num w:numId="23">
    <w:abstractNumId w:val="128"/>
  </w:num>
  <w:num w:numId="24">
    <w:abstractNumId w:val="4"/>
  </w:num>
  <w:num w:numId="25">
    <w:abstractNumId w:val="11"/>
  </w:num>
  <w:num w:numId="26">
    <w:abstractNumId w:val="108"/>
  </w:num>
  <w:num w:numId="27">
    <w:abstractNumId w:val="133"/>
  </w:num>
  <w:num w:numId="28">
    <w:abstractNumId w:val="157"/>
  </w:num>
  <w:num w:numId="29">
    <w:abstractNumId w:val="169"/>
  </w:num>
  <w:num w:numId="30">
    <w:abstractNumId w:val="90"/>
  </w:num>
  <w:num w:numId="31">
    <w:abstractNumId w:val="77"/>
  </w:num>
  <w:num w:numId="32">
    <w:abstractNumId w:val="51"/>
  </w:num>
  <w:num w:numId="33">
    <w:abstractNumId w:val="67"/>
  </w:num>
  <w:num w:numId="34">
    <w:abstractNumId w:val="44"/>
  </w:num>
  <w:num w:numId="35">
    <w:abstractNumId w:val="42"/>
  </w:num>
  <w:num w:numId="36">
    <w:abstractNumId w:val="89"/>
  </w:num>
  <w:num w:numId="37">
    <w:abstractNumId w:val="46"/>
  </w:num>
  <w:num w:numId="38">
    <w:abstractNumId w:val="178"/>
  </w:num>
  <w:num w:numId="39">
    <w:abstractNumId w:val="14"/>
  </w:num>
  <w:num w:numId="40">
    <w:abstractNumId w:val="152"/>
  </w:num>
  <w:num w:numId="41">
    <w:abstractNumId w:val="66"/>
  </w:num>
  <w:num w:numId="42">
    <w:abstractNumId w:val="64"/>
  </w:num>
  <w:num w:numId="43">
    <w:abstractNumId w:val="58"/>
  </w:num>
  <w:num w:numId="44">
    <w:abstractNumId w:val="39"/>
  </w:num>
  <w:num w:numId="45">
    <w:abstractNumId w:val="127"/>
  </w:num>
  <w:num w:numId="46">
    <w:abstractNumId w:val="99"/>
  </w:num>
  <w:num w:numId="47">
    <w:abstractNumId w:val="174"/>
  </w:num>
  <w:num w:numId="48">
    <w:abstractNumId w:val="145"/>
  </w:num>
  <w:num w:numId="49">
    <w:abstractNumId w:val="29"/>
  </w:num>
  <w:num w:numId="50">
    <w:abstractNumId w:val="29"/>
    <w:lvlOverride w:ilvl="0">
      <w:lvl w:ilvl="0" w:tplc="3362C67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8A887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68F8E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B213F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2910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24BC6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6E2A5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C087B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C4C37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26"/>
  </w:num>
  <w:num w:numId="52">
    <w:abstractNumId w:val="126"/>
    <w:lvlOverride w:ilvl="0">
      <w:lvl w:ilvl="0" w:tplc="227EC7B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016A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6996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F896F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C9E6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2FB9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2CF4D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813E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F4637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87"/>
  </w:num>
  <w:num w:numId="54">
    <w:abstractNumId w:val="87"/>
    <w:lvlOverride w:ilvl="0">
      <w:lvl w:ilvl="0" w:tplc="66982F3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5A778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AEBA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50D2F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CB56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946F2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E8B15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4A91B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8C9B7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5"/>
  </w:num>
  <w:num w:numId="56">
    <w:abstractNumId w:val="85"/>
    <w:lvlOverride w:ilvl="0">
      <w:lvl w:ilvl="0" w:tplc="7882928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6A13A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2CD80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24280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EAC0C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66D74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DC203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0D42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F0462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95"/>
  </w:num>
  <w:num w:numId="58">
    <w:abstractNumId w:val="95"/>
    <w:lvlOverride w:ilvl="0">
      <w:lvl w:ilvl="0" w:tplc="81FE680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36982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A174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0335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CAC86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50D24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AA855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DC61C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BE02D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2"/>
  </w:num>
  <w:num w:numId="60">
    <w:abstractNumId w:val="50"/>
  </w:num>
  <w:num w:numId="61">
    <w:abstractNumId w:val="105"/>
  </w:num>
  <w:num w:numId="62">
    <w:abstractNumId w:val="13"/>
  </w:num>
  <w:num w:numId="63">
    <w:abstractNumId w:val="32"/>
  </w:num>
  <w:num w:numId="64">
    <w:abstractNumId w:val="62"/>
  </w:num>
  <w:num w:numId="65">
    <w:abstractNumId w:val="177"/>
  </w:num>
  <w:num w:numId="66">
    <w:abstractNumId w:val="34"/>
  </w:num>
  <w:num w:numId="67">
    <w:abstractNumId w:val="10"/>
  </w:num>
  <w:num w:numId="68">
    <w:abstractNumId w:val="129"/>
  </w:num>
  <w:num w:numId="69">
    <w:abstractNumId w:val="111"/>
  </w:num>
  <w:num w:numId="70">
    <w:abstractNumId w:val="74"/>
  </w:num>
  <w:num w:numId="71">
    <w:abstractNumId w:val="103"/>
  </w:num>
  <w:num w:numId="72">
    <w:abstractNumId w:val="22"/>
  </w:num>
  <w:num w:numId="73">
    <w:abstractNumId w:val="45"/>
  </w:num>
  <w:num w:numId="74">
    <w:abstractNumId w:val="160"/>
  </w:num>
  <w:num w:numId="75">
    <w:abstractNumId w:val="52"/>
  </w:num>
  <w:num w:numId="76">
    <w:abstractNumId w:val="47"/>
  </w:num>
  <w:num w:numId="77">
    <w:abstractNumId w:val="166"/>
  </w:num>
  <w:num w:numId="78">
    <w:abstractNumId w:val="149"/>
  </w:num>
  <w:num w:numId="79">
    <w:abstractNumId w:val="151"/>
  </w:num>
  <w:num w:numId="80">
    <w:abstractNumId w:val="36"/>
  </w:num>
  <w:num w:numId="81">
    <w:abstractNumId w:val="92"/>
  </w:num>
  <w:num w:numId="82">
    <w:abstractNumId w:val="102"/>
  </w:num>
  <w:num w:numId="83">
    <w:abstractNumId w:val="143"/>
  </w:num>
  <w:num w:numId="84">
    <w:abstractNumId w:val="54"/>
  </w:num>
  <w:num w:numId="85">
    <w:abstractNumId w:val="148"/>
  </w:num>
  <w:num w:numId="86">
    <w:abstractNumId w:val="35"/>
  </w:num>
  <w:num w:numId="87">
    <w:abstractNumId w:val="81"/>
  </w:num>
  <w:num w:numId="88">
    <w:abstractNumId w:val="17"/>
  </w:num>
  <w:num w:numId="89">
    <w:abstractNumId w:val="56"/>
  </w:num>
  <w:num w:numId="90">
    <w:abstractNumId w:val="165"/>
  </w:num>
  <w:num w:numId="91">
    <w:abstractNumId w:val="53"/>
  </w:num>
  <w:num w:numId="92">
    <w:abstractNumId w:val="27"/>
  </w:num>
  <w:num w:numId="93">
    <w:abstractNumId w:val="106"/>
  </w:num>
  <w:num w:numId="94">
    <w:abstractNumId w:val="23"/>
  </w:num>
  <w:num w:numId="95">
    <w:abstractNumId w:val="75"/>
  </w:num>
  <w:num w:numId="96">
    <w:abstractNumId w:val="142"/>
  </w:num>
  <w:num w:numId="97">
    <w:abstractNumId w:val="101"/>
  </w:num>
  <w:num w:numId="98">
    <w:abstractNumId w:val="140"/>
  </w:num>
  <w:num w:numId="99">
    <w:abstractNumId w:val="63"/>
  </w:num>
  <w:num w:numId="100">
    <w:abstractNumId w:val="179"/>
  </w:num>
  <w:num w:numId="101">
    <w:abstractNumId w:val="84"/>
  </w:num>
  <w:num w:numId="102">
    <w:abstractNumId w:val="161"/>
  </w:num>
  <w:num w:numId="103">
    <w:abstractNumId w:val="26"/>
  </w:num>
  <w:num w:numId="104">
    <w:abstractNumId w:val="61"/>
  </w:num>
  <w:num w:numId="105">
    <w:abstractNumId w:val="171"/>
  </w:num>
  <w:num w:numId="106">
    <w:abstractNumId w:val="163"/>
  </w:num>
  <w:num w:numId="107">
    <w:abstractNumId w:val="163"/>
    <w:lvlOverride w:ilvl="0">
      <w:lvl w:ilvl="0" w:tplc="7E68BC3E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10ABC2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E39B6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80675E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C870A6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452B4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8E26C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4CFAE4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5421B0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41"/>
  </w:num>
  <w:num w:numId="109">
    <w:abstractNumId w:val="134"/>
  </w:num>
  <w:num w:numId="110">
    <w:abstractNumId w:val="7"/>
  </w:num>
  <w:num w:numId="111">
    <w:abstractNumId w:val="116"/>
  </w:num>
  <w:num w:numId="112">
    <w:abstractNumId w:val="43"/>
  </w:num>
  <w:num w:numId="113">
    <w:abstractNumId w:val="153"/>
  </w:num>
  <w:num w:numId="114">
    <w:abstractNumId w:val="33"/>
  </w:num>
  <w:num w:numId="115">
    <w:abstractNumId w:val="41"/>
  </w:num>
  <w:num w:numId="116">
    <w:abstractNumId w:val="97"/>
  </w:num>
  <w:num w:numId="117">
    <w:abstractNumId w:val="91"/>
  </w:num>
  <w:num w:numId="118">
    <w:abstractNumId w:val="91"/>
    <w:lvlOverride w:ilvl="0">
      <w:lvl w:ilvl="0" w:tplc="0E7C297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6C9CE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66E3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FC60F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CF6B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40B08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4698C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68C9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EA649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30"/>
  </w:num>
  <w:num w:numId="120">
    <w:abstractNumId w:val="130"/>
    <w:lvlOverride w:ilvl="0">
      <w:lvl w:ilvl="0" w:tplc="7FC04B8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DCE25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CD96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1A5DD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E287A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CF0A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483F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6A013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A952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12"/>
  </w:num>
  <w:num w:numId="122">
    <w:abstractNumId w:val="112"/>
    <w:lvlOverride w:ilvl="0">
      <w:lvl w:ilvl="0" w:tplc="A8F2C02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4EB87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09B9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6AC47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CC514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2EB6A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6E65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E336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8A632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72"/>
  </w:num>
  <w:num w:numId="124">
    <w:abstractNumId w:val="124"/>
  </w:num>
  <w:num w:numId="125">
    <w:abstractNumId w:val="8"/>
  </w:num>
  <w:num w:numId="126">
    <w:abstractNumId w:val="18"/>
  </w:num>
  <w:num w:numId="127">
    <w:abstractNumId w:val="132"/>
  </w:num>
  <w:num w:numId="128">
    <w:abstractNumId w:val="135"/>
  </w:num>
  <w:num w:numId="129">
    <w:abstractNumId w:val="135"/>
    <w:lvlOverride w:ilvl="0">
      <w:lvl w:ilvl="0" w:tplc="785606B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18D5D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2D38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522D1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7C3D7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4AEB3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6AB2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3AF2D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028DD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64"/>
  </w:num>
  <w:num w:numId="131">
    <w:abstractNumId w:val="164"/>
    <w:lvlOverride w:ilvl="0">
      <w:lvl w:ilvl="0" w:tplc="BBAAE90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8A8AA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70501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7CD43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BA318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C3C3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52F27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B8070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F842B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19"/>
  </w:num>
  <w:num w:numId="133">
    <w:abstractNumId w:val="119"/>
    <w:lvlOverride w:ilvl="0">
      <w:lvl w:ilvl="0" w:tplc="88209F2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44EA6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6CACD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80EFE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8E896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52954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7EEFC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C6AE1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B45AC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8"/>
  </w:num>
  <w:num w:numId="135">
    <w:abstractNumId w:val="38"/>
    <w:lvlOverride w:ilvl="0">
      <w:lvl w:ilvl="0" w:tplc="474C916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7A8ED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FCCDE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328C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36D6A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7EE0F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9EC05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46DC4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E64DD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21"/>
  </w:num>
  <w:num w:numId="137">
    <w:abstractNumId w:val="21"/>
    <w:lvlOverride w:ilvl="0">
      <w:lvl w:ilvl="0" w:tplc="9B14EE7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CE2E8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12E8FE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5C7AC0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2E822A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603AB8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896EC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18DC80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7E5C9E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20"/>
  </w:num>
  <w:num w:numId="139">
    <w:abstractNumId w:val="150"/>
  </w:num>
  <w:num w:numId="140">
    <w:abstractNumId w:val="122"/>
  </w:num>
  <w:num w:numId="141">
    <w:abstractNumId w:val="144"/>
  </w:num>
  <w:num w:numId="142">
    <w:abstractNumId w:val="162"/>
  </w:num>
  <w:num w:numId="143">
    <w:abstractNumId w:val="162"/>
    <w:lvlOverride w:ilvl="0">
      <w:lvl w:ilvl="0" w:tplc="B748C208">
        <w:start w:val="1"/>
        <w:numFmt w:val="bullet"/>
        <w:lvlText w:val="•"/>
        <w:lvlJc w:val="left"/>
        <w:pPr>
          <w:ind w:left="71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D493A6">
        <w:start w:val="1"/>
        <w:numFmt w:val="bullet"/>
        <w:lvlText w:val="•"/>
        <w:lvlJc w:val="left"/>
        <w:pPr>
          <w:ind w:left="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F2FFF8">
        <w:start w:val="1"/>
        <w:numFmt w:val="bullet"/>
        <w:lvlText w:val="•"/>
        <w:lvlJc w:val="left"/>
        <w:pPr>
          <w:ind w:left="1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FE90A4">
        <w:start w:val="1"/>
        <w:numFmt w:val="bullet"/>
        <w:lvlText w:val="•"/>
        <w:lvlJc w:val="left"/>
        <w:pPr>
          <w:ind w:left="1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46E5A">
        <w:start w:val="1"/>
        <w:numFmt w:val="bullet"/>
        <w:lvlText w:val="•"/>
        <w:lvlJc w:val="left"/>
        <w:pPr>
          <w:ind w:left="24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0E218">
        <w:start w:val="1"/>
        <w:numFmt w:val="bullet"/>
        <w:lvlText w:val="•"/>
        <w:lvlJc w:val="left"/>
        <w:pPr>
          <w:ind w:left="30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EA64AE">
        <w:start w:val="1"/>
        <w:numFmt w:val="bullet"/>
        <w:lvlText w:val="•"/>
        <w:lvlJc w:val="left"/>
        <w:pPr>
          <w:ind w:left="3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65A74">
        <w:start w:val="1"/>
        <w:numFmt w:val="bullet"/>
        <w:lvlText w:val="•"/>
        <w:lvlJc w:val="left"/>
        <w:pPr>
          <w:ind w:left="4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C7D9E">
        <w:start w:val="1"/>
        <w:numFmt w:val="bullet"/>
        <w:lvlText w:val="•"/>
        <w:lvlJc w:val="left"/>
        <w:pPr>
          <w:ind w:left="4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7"/>
  </w:num>
  <w:num w:numId="145">
    <w:abstractNumId w:val="117"/>
    <w:lvlOverride w:ilvl="0">
      <w:lvl w:ilvl="0" w:tplc="E192444C">
        <w:start w:val="1"/>
        <w:numFmt w:val="bullet"/>
        <w:lvlText w:val="•"/>
        <w:lvlJc w:val="left"/>
        <w:pPr>
          <w:ind w:left="168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495D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E41C6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6E539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3C8BD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6E1C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E67C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5CA44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0C25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20"/>
  </w:num>
  <w:num w:numId="147">
    <w:abstractNumId w:val="147"/>
  </w:num>
  <w:num w:numId="148">
    <w:abstractNumId w:val="136"/>
  </w:num>
  <w:num w:numId="149">
    <w:abstractNumId w:val="168"/>
  </w:num>
  <w:num w:numId="150">
    <w:abstractNumId w:val="55"/>
  </w:num>
  <w:num w:numId="151">
    <w:abstractNumId w:val="159"/>
  </w:num>
  <w:num w:numId="152">
    <w:abstractNumId w:val="98"/>
  </w:num>
  <w:num w:numId="153">
    <w:abstractNumId w:val="104"/>
  </w:num>
  <w:num w:numId="154">
    <w:abstractNumId w:val="170"/>
  </w:num>
  <w:num w:numId="155">
    <w:abstractNumId w:val="93"/>
  </w:num>
  <w:num w:numId="156">
    <w:abstractNumId w:val="94"/>
  </w:num>
  <w:num w:numId="157">
    <w:abstractNumId w:val="146"/>
  </w:num>
  <w:num w:numId="158">
    <w:abstractNumId w:val="113"/>
  </w:num>
  <w:num w:numId="159">
    <w:abstractNumId w:val="173"/>
  </w:num>
  <w:num w:numId="160">
    <w:abstractNumId w:val="59"/>
  </w:num>
  <w:num w:numId="161">
    <w:abstractNumId w:val="76"/>
  </w:num>
  <w:num w:numId="162">
    <w:abstractNumId w:val="121"/>
  </w:num>
  <w:num w:numId="163">
    <w:abstractNumId w:val="88"/>
  </w:num>
  <w:num w:numId="164">
    <w:abstractNumId w:val="73"/>
  </w:num>
  <w:num w:numId="165">
    <w:abstractNumId w:val="73"/>
    <w:lvlOverride w:ilvl="0">
      <w:lvl w:ilvl="0" w:tplc="9AF0517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DCFFD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8B47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C0802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724D2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82389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C4A55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B66AC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828B0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6">
    <w:abstractNumId w:val="155"/>
  </w:num>
  <w:num w:numId="167">
    <w:abstractNumId w:val="82"/>
  </w:num>
  <w:num w:numId="168">
    <w:abstractNumId w:val="1"/>
  </w:num>
  <w:num w:numId="169">
    <w:abstractNumId w:val="70"/>
  </w:num>
  <w:num w:numId="170">
    <w:abstractNumId w:val="86"/>
  </w:num>
  <w:num w:numId="171">
    <w:abstractNumId w:val="71"/>
  </w:num>
  <w:num w:numId="172">
    <w:abstractNumId w:val="80"/>
  </w:num>
  <w:num w:numId="173">
    <w:abstractNumId w:val="19"/>
  </w:num>
  <w:num w:numId="174">
    <w:abstractNumId w:val="3"/>
  </w:num>
  <w:num w:numId="175">
    <w:abstractNumId w:val="9"/>
  </w:num>
  <w:num w:numId="176">
    <w:abstractNumId w:val="48"/>
  </w:num>
  <w:num w:numId="177">
    <w:abstractNumId w:val="118"/>
  </w:num>
  <w:num w:numId="178">
    <w:abstractNumId w:val="96"/>
  </w:num>
  <w:num w:numId="179">
    <w:abstractNumId w:val="6"/>
  </w:num>
  <w:num w:numId="180">
    <w:abstractNumId w:val="123"/>
  </w:num>
  <w:num w:numId="181">
    <w:abstractNumId w:val="28"/>
  </w:num>
  <w:num w:numId="182">
    <w:abstractNumId w:val="28"/>
    <w:lvlOverride w:ilvl="0">
      <w:lvl w:ilvl="0" w:tplc="33D00CC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28A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F03BC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86DA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C87F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D2407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DCD3E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3A29A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CD26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125"/>
  </w:num>
  <w:num w:numId="184">
    <w:abstractNumId w:val="125"/>
    <w:lvlOverride w:ilvl="0">
      <w:lvl w:ilvl="0" w:tplc="6B12F41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411F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AC08F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04288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2A7CF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42441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10383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2E33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B4F53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14"/>
  </w:num>
  <w:num w:numId="186">
    <w:abstractNumId w:val="114"/>
    <w:lvlOverride w:ilvl="0">
      <w:lvl w:ilvl="0" w:tplc="96FCD4D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ACD04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CE04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C9BB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48047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009D7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9E472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CC3A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2184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7">
    <w:abstractNumId w:val="138"/>
  </w:num>
  <w:num w:numId="188">
    <w:abstractNumId w:val="138"/>
    <w:lvlOverride w:ilvl="0">
      <w:lvl w:ilvl="0" w:tplc="F40E7A7C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A815E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949034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CA2FF6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66D040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26870C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002D30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8CAE62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D4BF86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>
    <w:abstractNumId w:val="25"/>
  </w:num>
  <w:num w:numId="190">
    <w:abstractNumId w:val="25"/>
    <w:lvlOverride w:ilvl="0">
      <w:lvl w:ilvl="0" w:tplc="A06027EA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941E4E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27C48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2690C6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66F54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4C7E8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0EE22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29D96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91B4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1">
    <w:abstractNumId w:val="25"/>
    <w:lvlOverride w:ilvl="0">
      <w:lvl w:ilvl="0" w:tplc="A06027EA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941E4E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27C48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2690C6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66F54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4C7E8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0EE22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29D96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291B4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16"/>
  </w:num>
  <w:num w:numId="193">
    <w:abstractNumId w:val="16"/>
    <w:lvlOverride w:ilvl="0">
      <w:lvl w:ilvl="0" w:tplc="B176AE1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FA308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8BC8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1ADFE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039C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3C468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3425F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0EDBC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AC83A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110"/>
  </w:num>
  <w:num w:numId="195">
    <w:abstractNumId w:val="110"/>
    <w:lvlOverride w:ilvl="0">
      <w:lvl w:ilvl="0" w:tplc="9E36FB3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B26AD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C200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C404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AA5D0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96442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0B21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6CF14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82472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24"/>
  </w:num>
  <w:num w:numId="197">
    <w:abstractNumId w:val="24"/>
    <w:lvlOverride w:ilvl="0">
      <w:lvl w:ilvl="0" w:tplc="5E507CB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AAB1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6D9B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85F1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F8DC7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A42B7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C89B4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A8962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09C6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2"/>
  </w:num>
  <w:num w:numId="199">
    <w:abstractNumId w:val="2"/>
    <w:lvlOverride w:ilvl="0">
      <w:lvl w:ilvl="0" w:tplc="4D82C23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94435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A02EF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23EF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8C81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0641E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5013B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AE6FA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2C02F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69"/>
  </w:num>
  <w:num w:numId="201">
    <w:abstractNumId w:val="69"/>
    <w:lvlOverride w:ilvl="0">
      <w:lvl w:ilvl="0" w:tplc="1C809F0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8CDFE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D4CB7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2A97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634F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78A3D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C2CE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F234C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B09EE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65"/>
  </w:num>
  <w:num w:numId="203">
    <w:abstractNumId w:val="15"/>
  </w:num>
  <w:num w:numId="204">
    <w:abstractNumId w:val="156"/>
  </w:num>
  <w:num w:numId="205">
    <w:abstractNumId w:val="176"/>
  </w:num>
  <w:num w:numId="206">
    <w:abstractNumId w:val="83"/>
  </w:num>
  <w:num w:numId="207">
    <w:abstractNumId w:val="158"/>
  </w:num>
  <w:num w:numId="208">
    <w:abstractNumId w:val="0"/>
  </w:num>
  <w:num w:numId="209">
    <w:abstractNumId w:val="154"/>
  </w:num>
  <w:num w:numId="210">
    <w:abstractNumId w:val="167"/>
  </w:num>
  <w:num w:numId="211">
    <w:abstractNumId w:val="139"/>
  </w:num>
  <w:num w:numId="212">
    <w:abstractNumId w:val="175"/>
  </w:num>
  <w:num w:numId="213">
    <w:abstractNumId w:val="78"/>
  </w:num>
  <w:num w:numId="214">
    <w:abstractNumId w:val="109"/>
  </w:num>
  <w:num w:numId="215">
    <w:abstractNumId w:val="115"/>
  </w:num>
  <w:num w:numId="216">
    <w:abstractNumId w:val="30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A70"/>
    <w:rsid w:val="000E6D1F"/>
    <w:rsid w:val="001E0A70"/>
    <w:rsid w:val="004B7232"/>
    <w:rsid w:val="005103DD"/>
    <w:rsid w:val="00D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DD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DD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5982</Words>
  <Characters>35895</Characters>
  <Application>Microsoft Office Word</Application>
  <DocSecurity>0</DocSecurity>
  <Lines>299</Lines>
  <Paragraphs>83</Paragraphs>
  <ScaleCrop>false</ScaleCrop>
  <Company/>
  <LinksUpToDate>false</LinksUpToDate>
  <CharactersWithSpaces>41794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2021-09-22T21:00:00Z</dcterms:created>
  <dcterms:modified xsi:type="dcterms:W3CDTF">2021-09-22T21:13:00Z</dcterms:modified>
</cp:coreProperties>
</file>