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7BCE" w14:textId="77777777" w:rsidR="00E53373" w:rsidRDefault="00E53373" w:rsidP="00E53373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34B851AF" wp14:editId="1E2285F6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D41DC0">
        <w:rPr>
          <w:rFonts w:ascii="Times New Roman" w:hAnsi="Times New Roman" w:cs="Times New Roman"/>
          <w:b/>
          <w:u w:val="single"/>
        </w:rPr>
        <w:t>JĘZYKA POLSKIEGO</w:t>
      </w:r>
      <w:r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0A2A649C" w14:textId="2F48D429" w:rsidR="00E53373" w:rsidRDefault="00E53373" w:rsidP="00E53373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BD13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WYNIKAJĄCYCH Z REALIZOWAN</w:t>
      </w:r>
      <w:r w:rsidR="00C00D66">
        <w:rPr>
          <w:rFonts w:ascii="Times New Roman" w:hAnsi="Times New Roman" w:cs="Times New Roman"/>
          <w:b/>
        </w:rPr>
        <w:t>YCH</w:t>
      </w:r>
      <w:r>
        <w:rPr>
          <w:rFonts w:ascii="Times New Roman" w:hAnsi="Times New Roman" w:cs="Times New Roman"/>
          <w:b/>
        </w:rPr>
        <w:t xml:space="preserve"> PROGRAM</w:t>
      </w:r>
      <w:r w:rsidR="00C00D66">
        <w:rPr>
          <w:rFonts w:ascii="Times New Roman" w:hAnsi="Times New Roman" w:cs="Times New Roman"/>
          <w:b/>
        </w:rPr>
        <w:t>ÓW</w:t>
      </w:r>
      <w:r>
        <w:rPr>
          <w:rFonts w:ascii="Times New Roman" w:hAnsi="Times New Roman" w:cs="Times New Roman"/>
          <w:b/>
        </w:rPr>
        <w:t xml:space="preserve"> NAUCZANIA </w:t>
      </w:r>
    </w:p>
    <w:p w14:paraId="560E718F" w14:textId="56CF3AAE" w:rsidR="00A30933" w:rsidRDefault="00A30933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2"/>
        <w:gridCol w:w="1070"/>
        <w:gridCol w:w="1601"/>
        <w:gridCol w:w="1210"/>
        <w:gridCol w:w="1336"/>
        <w:gridCol w:w="1342"/>
        <w:gridCol w:w="1359"/>
        <w:gridCol w:w="1320"/>
        <w:gridCol w:w="858"/>
        <w:gridCol w:w="1994"/>
      </w:tblGrid>
      <w:tr w:rsidR="00E53373" w:rsidRPr="001E0EED" w14:paraId="641A5ACF" w14:textId="77777777" w:rsidTr="003A5DF6">
        <w:tc>
          <w:tcPr>
            <w:tcW w:w="0" w:type="auto"/>
            <w:gridSpan w:val="10"/>
          </w:tcPr>
          <w:p w14:paraId="16FF38E4" w14:textId="5D678283" w:rsidR="00E53373" w:rsidRDefault="00E53373" w:rsidP="00F31C8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B3EE2" w14:textId="0FEFF4E8" w:rsidR="00E53373" w:rsidRPr="00F154C3" w:rsidRDefault="00E53373" w:rsidP="00E5337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Szczegółowe wymagania edukacyjne dla klasy </w:t>
            </w:r>
            <w:r w:rsidR="00C00D66">
              <w:rPr>
                <w:b/>
                <w:bCs/>
                <w:color w:val="auto"/>
              </w:rPr>
              <w:t xml:space="preserve">4A, </w:t>
            </w:r>
            <w:r w:rsidR="001E361F">
              <w:rPr>
                <w:b/>
                <w:bCs/>
                <w:color w:val="auto"/>
              </w:rPr>
              <w:t xml:space="preserve">4B, </w:t>
            </w:r>
            <w:r w:rsidR="00C00D66">
              <w:rPr>
                <w:b/>
                <w:bCs/>
                <w:color w:val="auto"/>
              </w:rPr>
              <w:t>4B1, 4B2, 4B3, 4C, 4D, 4E, 4F, 4G, 4H</w:t>
            </w:r>
            <w:r w:rsidR="001E361F">
              <w:rPr>
                <w:b/>
                <w:bCs/>
                <w:color w:val="auto"/>
              </w:rPr>
              <w:t>, 4I</w:t>
            </w:r>
            <w:bookmarkStart w:id="0" w:name="_GoBack"/>
            <w:bookmarkEnd w:id="0"/>
          </w:p>
          <w:p w14:paraId="54A83699" w14:textId="77777777" w:rsidR="00E53373" w:rsidRPr="00F154C3" w:rsidRDefault="00E53373" w:rsidP="00E53373">
            <w:pPr>
              <w:pStyle w:val="Default"/>
              <w:jc w:val="center"/>
              <w:rPr>
                <w:color w:val="auto"/>
              </w:rPr>
            </w:pPr>
          </w:p>
          <w:p w14:paraId="544364E5" w14:textId="77777777" w:rsidR="00E53373" w:rsidRPr="00F154C3" w:rsidRDefault="00E53373" w:rsidP="00E5337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PODSTAWOWY</w:t>
            </w:r>
          </w:p>
          <w:p w14:paraId="3737CD2F" w14:textId="77777777" w:rsidR="00E53373" w:rsidRPr="00D8033B" w:rsidRDefault="00E53373" w:rsidP="00F3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2C75525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472C4" w:themeColor="accent1"/>
                <w:sz w:val="8"/>
                <w:szCs w:val="8"/>
              </w:rPr>
            </w:pPr>
          </w:p>
        </w:tc>
      </w:tr>
      <w:tr w:rsidR="00E53373" w:rsidRPr="001E0EED" w14:paraId="29A3FE66" w14:textId="77777777" w:rsidTr="003A5DF6">
        <w:trPr>
          <w:trHeight w:val="1003"/>
        </w:trPr>
        <w:tc>
          <w:tcPr>
            <w:tcW w:w="0" w:type="auto"/>
          </w:tcPr>
          <w:p w14:paraId="621AA677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3711952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4E51C75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34817ACA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6505965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</w:tcPr>
          <w:p w14:paraId="3382528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79136BE5" w14:textId="77777777" w:rsidTr="003A5DF6">
        <w:tc>
          <w:tcPr>
            <w:tcW w:w="0" w:type="auto"/>
          </w:tcPr>
          <w:p w14:paraId="1363593D" w14:textId="77777777" w:rsidR="00E53373" w:rsidRPr="001E0EED" w:rsidRDefault="00E53373" w:rsidP="003A5D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przyswoił podstawowych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656325E4" w14:textId="77777777" w:rsidR="00E53373" w:rsidRPr="001E0EED" w:rsidRDefault="00E53373" w:rsidP="003A5D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rozumie większości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programu nauczania;</w:t>
            </w:r>
          </w:p>
          <w:p w14:paraId="27B18687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nie umie stosować nabytej wiedzy;</w:t>
            </w:r>
          </w:p>
          <w:p w14:paraId="6082B5B1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potrafi zaprezentować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zdobytej wiedzy;</w:t>
            </w:r>
          </w:p>
          <w:p w14:paraId="1181408A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 nie utrwala zdobytej wiedzy.</w:t>
            </w:r>
          </w:p>
          <w:p w14:paraId="26959D90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4CA7654" w14:textId="0C16D8D6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pewne braki w opanowaniu podstawowych wiadomości i umiejęt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ności z zakresu podstawowego;</w:t>
            </w:r>
          </w:p>
          <w:p w14:paraId="762A4642" w14:textId="69EBA901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rozumie niektórych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agadnień materiału programowego;</w:t>
            </w:r>
          </w:p>
          <w:p w14:paraId="4ED658B2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stosuje zdobytą wiedzę przy pomocy nauczyciela;</w:t>
            </w:r>
          </w:p>
          <w:p w14:paraId="10159549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często popełnia błędy językowe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i pisemnych;</w:t>
            </w:r>
          </w:p>
          <w:p w14:paraId="270CC539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 trudności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utrwalaniu zdobytej wiedzy.</w:t>
            </w:r>
          </w:p>
        </w:tc>
        <w:tc>
          <w:tcPr>
            <w:tcW w:w="0" w:type="auto"/>
            <w:gridSpan w:val="2"/>
          </w:tcPr>
          <w:p w14:paraId="2FF6DBEC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opanował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2C5FB9C3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rozumie zdobytą wiedzę;</w:t>
            </w:r>
          </w:p>
          <w:p w14:paraId="6F663D30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stara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dzielnie zastosować zdobytą wiedzę;</w:t>
            </w:r>
          </w:p>
          <w:p w14:paraId="404641FD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popełnia nieliczne błędy językowe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pisemnych;</w:t>
            </w:r>
          </w:p>
          <w:p w14:paraId="625E61F2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przejawia braki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trwałym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opanowaniu materiału programowego.</w:t>
            </w:r>
          </w:p>
          <w:p w14:paraId="59E0755A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302E1E1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opanował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70A02297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zdobytą wiedzę;</w:t>
            </w:r>
          </w:p>
          <w:p w14:paraId="4A5C015A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zdobytą wiedzę; </w:t>
            </w:r>
          </w:p>
          <w:p w14:paraId="46ACB555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popełnia drobne usterki językowe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pisemnych;</w:t>
            </w:r>
          </w:p>
          <w:p w14:paraId="6AB55D56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każdej sytuacji wykazuje się dobrą znajomością zdobytej wiedzy.</w:t>
            </w:r>
          </w:p>
          <w:p w14:paraId="4ACA95D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8E24A24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opanował wszystkie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7C433166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interpretuje posiadane wiadomości;</w:t>
            </w:r>
          </w:p>
          <w:p w14:paraId="38CB0C98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swobodnie stosuje zdobytą wiedzę;</w:t>
            </w:r>
          </w:p>
          <w:p w14:paraId="60AEE47B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wdrożony do autokorekty stara się nie popełniać błędów językowych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swoich wypowiedziach ustnych i pisemnych;</w:t>
            </w:r>
          </w:p>
          <w:p w14:paraId="3080248B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swobodnie operuje wiedzą z zakresu podstawowego. </w:t>
            </w:r>
          </w:p>
        </w:tc>
        <w:tc>
          <w:tcPr>
            <w:tcW w:w="0" w:type="auto"/>
          </w:tcPr>
          <w:p w14:paraId="3F06A484" w14:textId="1AC2603F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egle opanował wszystkie wiadomo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i u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miejętności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wego podstawy programowej lub dodatkowo przy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swoił wiadomości wykraczające poza zakres programu nauczania;</w:t>
            </w:r>
          </w:p>
          <w:p w14:paraId="7CE22262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interpretuje zdobytą wiedzę w sposób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oryginalny;</w:t>
            </w:r>
          </w:p>
          <w:p w14:paraId="0A4DFFEB" w14:textId="5E8B1A80" w:rsidR="00E53373" w:rsidRPr="00D8033B" w:rsidRDefault="00F31C82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twórczo wykorzy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stuje zdobyte wiadomości 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sytuacjach problemowych;</w:t>
            </w:r>
          </w:p>
          <w:p w14:paraId="6D5F86A7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prezentuje wiedzę, posługując się precyzyjnym językiem i bogatym słownictwem;</w:t>
            </w:r>
          </w:p>
          <w:p w14:paraId="04BD9BEC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swobodnie operuje wiedzą pochodzącą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różnych źródeł.</w:t>
            </w:r>
          </w:p>
        </w:tc>
      </w:tr>
      <w:tr w:rsidR="00E53373" w:rsidRPr="001E0EED" w14:paraId="5224648E" w14:textId="77777777" w:rsidTr="003A5DF6">
        <w:tc>
          <w:tcPr>
            <w:tcW w:w="0" w:type="auto"/>
            <w:gridSpan w:val="10"/>
          </w:tcPr>
          <w:p w14:paraId="791F351C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Szczegółowe kryteria oceniania dla klasy IV szkoły średniej</w:t>
            </w:r>
          </w:p>
          <w:p w14:paraId="3D457C5E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PODSTAWOWY</w:t>
            </w:r>
          </w:p>
          <w:p w14:paraId="2DC0EC1B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2E85FF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kryteriów na ocenę dopuszczającą.</w:t>
            </w:r>
          </w:p>
          <w:p w14:paraId="5CD77EB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11B8CD9D" w14:textId="77777777" w:rsidTr="003A5DF6">
        <w:trPr>
          <w:trHeight w:val="997"/>
        </w:trPr>
        <w:tc>
          <w:tcPr>
            <w:tcW w:w="0" w:type="auto"/>
            <w:gridSpan w:val="2"/>
          </w:tcPr>
          <w:p w14:paraId="59327905" w14:textId="77777777" w:rsidR="00E53373" w:rsidRPr="00723807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0059A211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9AB1336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30CB87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A0D77C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79A04769" w14:textId="77777777" w:rsidTr="003A5DF6">
        <w:tc>
          <w:tcPr>
            <w:tcW w:w="0" w:type="auto"/>
            <w:gridSpan w:val="10"/>
          </w:tcPr>
          <w:p w14:paraId="79B4CC11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Czytanie utworów literackich</w:t>
            </w:r>
          </w:p>
          <w:p w14:paraId="280597E0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555A5326" w14:textId="77777777" w:rsidTr="003A5DF6">
        <w:trPr>
          <w:trHeight w:val="1559"/>
        </w:trPr>
        <w:tc>
          <w:tcPr>
            <w:tcW w:w="0" w:type="auto"/>
            <w:gridSpan w:val="2"/>
          </w:tcPr>
          <w:p w14:paraId="14E07B9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podstawy podziału literatury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na epoki;</w:t>
            </w:r>
          </w:p>
          <w:p w14:paraId="02F1E776" w14:textId="792E5B53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i literackie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br/>
              <w:t>w porządku chrono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współczesności;</w:t>
            </w:r>
          </w:p>
          <w:p w14:paraId="154955A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poszczególnych okresach, zwłaszcza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we współczesności;</w:t>
            </w:r>
          </w:p>
          <w:p w14:paraId="39680C4A" w14:textId="055BBBA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trafnie roz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poznaje konwencje literackie: realistyczną i fantastyczną;</w:t>
            </w:r>
          </w:p>
          <w:p w14:paraId="67AC3FD5" w14:textId="1F06A90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podstawowe gatunki epickie, liryczne, dramatyczne i częściowo gatunki synkretyczne,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gatunki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podstawowej (np. sonet) oraz odmiany powieści</w:t>
            </w:r>
            <w:r w:rsidR="003F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dramatu;</w:t>
            </w:r>
          </w:p>
          <w:p w14:paraId="5619BD1F" w14:textId="06B35D43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niektóre środki znaczeniowe, leksykalne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frazeologizmy),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składniowe (np. wylicze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nie)</w:t>
            </w:r>
            <w:r w:rsidR="00D3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 wersyfikacyjne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przerzutnię);</w:t>
            </w:r>
          </w:p>
          <w:p w14:paraId="347939EF" w14:textId="01308C7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interpretuje treści alego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i symboliczne utworu literackiego;</w:t>
            </w:r>
          </w:p>
          <w:p w14:paraId="29B0605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trafnie rozpoznaje w tekstach literackich: komizm, humor, tragizm, patos;</w:t>
            </w:r>
          </w:p>
          <w:p w14:paraId="6E6CAD4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rozumie pojęcie groteski;</w:t>
            </w:r>
          </w:p>
          <w:p w14:paraId="5A3FE45D" w14:textId="4806D4F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przy pomocy nau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czyciela rozumie treść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podstawie programowej jako lektury obowiązkowe dla zakresu podstawowego (wybrane wiersze następujących poetów: Czesław Miłosz, Tadeusz Różewicz, Miron Białoszewski, Wisława Szymborska, Zbigniew Herbert, Halina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Albert Camus,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Sławomir Mrożek,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];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Opowieści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gali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Pr="00D8033B">
              <w:t> 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8BBE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5BD208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problematykę omawianych tekstów literatury współczesnej;</w:t>
            </w:r>
          </w:p>
          <w:p w14:paraId="13968B5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16BE1A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poziomie ogólnym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przy pomocy nauczy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ciela rozpoznaje sposoby kreowania w utworze literackim: świata przedstawionego (fabuły, bohaterów, akcji, wątków, motywów), narracji, sytuacji lirycznej;</w:t>
            </w:r>
          </w:p>
          <w:p w14:paraId="72BC3F65" w14:textId="77777777" w:rsidR="00E53373" w:rsidRPr="00D8033B" w:rsidRDefault="00E53373" w:rsidP="003A5DF6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F855" w14:textId="2C8D66C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społe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czeństwo, 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 systemu,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Polacy w czasie niewoli i w cza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sie wolności, proces degradacji psychicznej człowieka, historia w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ciu narodu,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codzienność, zwyczajność, motyw artysty, rola poety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poezji, postawa twórcza, motywy apokaliptyczne, Eros i 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pamięci);</w:t>
            </w:r>
          </w:p>
          <w:p w14:paraId="30BBAB6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472C4" w:themeColor="accent1"/>
                <w:sz w:val="24"/>
                <w:szCs w:val="24"/>
              </w:rPr>
            </w:pPr>
          </w:p>
          <w:p w14:paraId="2AAC2035" w14:textId="31AC11E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odwołuje się do wybra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 tekstów poznanych w szkole podstawowej, w tym: </w:t>
            </w:r>
            <w:r w:rsidR="005329DB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03751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5329DB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5329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9DB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5329DB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5329DB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5329DB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C6028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9C4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podejmuje próbę porów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nywania utworów literackich lub ich fragmentów;</w:t>
            </w:r>
          </w:p>
          <w:p w14:paraId="3C34F6AE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558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z pomocą nauczyciela propozycję odczytania utworu na poziomie dosłownym;</w:t>
            </w:r>
          </w:p>
          <w:p w14:paraId="2A26714A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FBC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wykorzystuje w 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tacji utworów literackich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kontekst historyczno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literacki i biograficzny;</w:t>
            </w:r>
          </w:p>
          <w:p w14:paraId="48CBB73E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96F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wybrane wartości uniwer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salne, np. platońską triadę: dobro, piękno, prawdę; miłość, wolność, rodzinę; i narodowe, np. tradycję.</w:t>
            </w:r>
          </w:p>
          <w:p w14:paraId="514992F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E97022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239E9B5" w14:textId="4154E42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podstawy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łu literatury na epoki: starożytność, średniowie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cze, renesans, barok, oświecenie, 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man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tyzm, po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zytywizm, Młoda Polska, dwudziesto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lecie międzywojenne, literatura wojny i okupa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cji, literatura współczesna;</w:t>
            </w:r>
          </w:p>
          <w:p w14:paraId="12C79B4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współczesności;</w:t>
            </w:r>
          </w:p>
          <w:p w14:paraId="0E9D849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poszczególnych okresach, zwłaszcza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we współczesności;</w:t>
            </w:r>
          </w:p>
          <w:p w14:paraId="4BF4170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konwencje literackie: realistyczną, fantastyczną, symboliczną;</w:t>
            </w:r>
          </w:p>
          <w:p w14:paraId="6E244BA5" w14:textId="5EB4539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rozróżnia podstawowe gatunki epickie, liryczne, drama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tyczne i częściowo gatunki synkretyczne, w tym: gatunki poznane w szkole podstawowej (np. sonet) oraz odmiany powieści, antyutopię, parabolę, a także</w:t>
            </w:r>
            <w:r w:rsidR="00716F9D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powiadania; </w:t>
            </w:r>
          </w:p>
          <w:p w14:paraId="0176EC8F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 oraz środki znaczeniowe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peryfrazę), leksykal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(np. frazeologizmy), składniowe (np. powtó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rzenie, wyliczenie), wersyfikacyjne (np. przerzutnię); próbuje określić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utworze literackim;</w:t>
            </w:r>
          </w:p>
          <w:p w14:paraId="4A5DE7E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interpretuje treści alego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i symbo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liczne utworu literackiego;</w:t>
            </w:r>
          </w:p>
          <w:p w14:paraId="0F96DE2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w tekstach literackich: ironię, komizm, tragizm, humor, patos;</w:t>
            </w:r>
          </w:p>
          <w:p w14:paraId="29D5D49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potrafi wymienić jej cechy; rozpoznaje ją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omawianej epoki;</w:t>
            </w:r>
          </w:p>
          <w:p w14:paraId="0B4A5F55" w14:textId="4925161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znajomością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jako lektury obowiązkowe dla zakresu podstawowego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(wybrane wiersze następujących poetów: Czesław Miłosz,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Tadeusz Różewicz, Miron Białoszewski, Wisława Szymborska, Zbigniew Herbert, Halina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Albert Camus,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Sławomir Mrożek,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];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23155A" w:rsidRPr="00D8033B">
              <w:t> 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[fragm.])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br/>
            </w:r>
          </w:p>
          <w:p w14:paraId="3F38009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programami i ideami epoki literackiej;</w:t>
            </w:r>
          </w:p>
          <w:p w14:paraId="627C84D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sposoby kreowania w utworze literackim: świata przedstawionego (fabuły, bohaterów, akcji, wątków, motywów), narracji, sytuacji lirycznej; podejmuje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próbę ich interpretacji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wartościowania;</w:t>
            </w:r>
          </w:p>
          <w:p w14:paraId="5E0104F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łeczeństwo, 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systemu, Polacy w czasie niewoli i w cza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sie wolności, proces degradacji psychicznej człowieka, historia w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ciu narodu, codzienność, zwyczajność, motyw artysty, rola poety i poe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zji, postawa twórcza, motywy apokaliptyczne, Eros i 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pamięci; motywy literatury emigracyjnej);</w:t>
            </w:r>
          </w:p>
          <w:p w14:paraId="68288844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814D" w14:textId="68624ED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odwołać się do wiedzy o tekstach pozna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w szkole podstawo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wej, w tym: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Adama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Mickiewicza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Fredry;</w:t>
            </w:r>
          </w:p>
          <w:p w14:paraId="0C6D56B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9A3978B" w14:textId="502C7CA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utwory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kie lub ich fragmenty, dostrzega k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ontynuacje i nawiązania w porów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nywanych utworach;</w:t>
            </w:r>
          </w:p>
          <w:p w14:paraId="73F9A82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propozycję odczytania utworu na poziomie dosłownym;</w:t>
            </w:r>
          </w:p>
          <w:p w14:paraId="4BB3E4C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 utworów literackich kontekst historycznolite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racki, biograficzny, kulturowy;</w:t>
            </w:r>
          </w:p>
          <w:p w14:paraId="4F5BE08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wartości uniwersalne, np. platońską triadę: dobro, piękno, prawdę;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izm, odpowiedzialność, tolerancję, szacunek; rodzinę, i narodowe, np. tradycję, patriotyzm.</w:t>
            </w:r>
          </w:p>
          <w:p w14:paraId="12C1BD7E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D8F367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A28FC5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166A87F" w14:textId="2469AE9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podział literatury na epoki: starożytność, średniowiecze, ren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esans, barok, oświecenie, roman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tyzm, pozytywizm, Młoda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Polska, dwudziestolecie między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wojenne, literatura wojny i okupa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cji, literatura współczesna;</w:t>
            </w:r>
          </w:p>
          <w:p w14:paraId="1A5ADDC4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współczesności; </w:t>
            </w:r>
          </w:p>
          <w:p w14:paraId="2AFA6293" w14:textId="24170CB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poszczególnych okre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sach, w szczeg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ólności w romantyzmie, dwudziestoleciu międzywojen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nym, w literaturze wojny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okupacji, literaturze współczesnej; używa też terminów: „socrea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lizm”, „powojenna literatura emigracyjna”, „literatura urodzona po 1960 roku”, „poezja Nowej Fali”, „neoklasycyzm”;</w:t>
            </w:r>
          </w:p>
          <w:p w14:paraId="62A467F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konwencje literackie i określa ich cechy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(realistyczną, fantastycz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ną, symboliczną, groteskową);</w:t>
            </w:r>
          </w:p>
          <w:p w14:paraId="58360C6E" w14:textId="2DEE2B0B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gii; rozróżnia gatunki epickie, liryczne, drama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tyczne i synkretyczne, w tym: gatunki poznane w szkole podstawowej (np. sonet) oraz odmiany powieści, np.:</w:t>
            </w:r>
            <w:r w:rsidR="0013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antyutopię, parabolę, </w:t>
            </w:r>
            <w:r w:rsidR="00132CEB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7443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32CEB">
              <w:rPr>
                <w:rFonts w:ascii="Times New Roman" w:hAnsi="Times New Roman" w:cs="Times New Roman"/>
                <w:sz w:val="24"/>
                <w:szCs w:val="24"/>
              </w:rPr>
              <w:t>wiadanie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7C8A8" w14:textId="4174BAC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podstawowej oraz środki znaczeniowe (np. peryfrazę, hiperbo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lę); leksykalne, w tym frazeologizmy; składnio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 (anaforę, epiforę, paralelizm, wyliczenie); wersyfikacyjne (w tym przerzutnię); określa ich funkcje;</w:t>
            </w:r>
          </w:p>
          <w:p w14:paraId="70298FB3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AA87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interpretuje treści alegoryczne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utworu literackiego;</w:t>
            </w:r>
          </w:p>
          <w:p w14:paraId="4D9E6A99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495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w tekstach literackich: ironię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autoironię, komizm, tragizm, humor, patos;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 rozumie ich wartościujący charakter;</w:t>
            </w:r>
          </w:p>
          <w:p w14:paraId="4246A609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B5C84C8" w14:textId="16293585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groteski  i potrafi wymienić jej cechy (m.in.: z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erwanie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br/>
              <w:t>z realizmem, wprowadze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nie absurdalnych sytuacji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zdarzeń, naruszenie zasad logiki i prawdo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podobieństwa; łączenie przeciwieństw w organi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zacji świata przedstawio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stosowanie defor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macji, wyolbrzymienia, parodii); rozpoznaje ją w tekstach omawianej epoki (np. w 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 oraz w tekstach będących nawiązaniami;</w:t>
            </w:r>
          </w:p>
          <w:p w14:paraId="175EBA82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825DC81" w14:textId="2ECD750E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znajomo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ścią 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jako lektury obowiązkowe dla zakresu podstawowego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(wybrane wiersze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następujących poetów: Czesław Miłosz, Tadeusz Różewicz, Miron Białoszewski, Wisława Szymborska, Zbigniew Herbert, Halina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Albert Camus,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Sławomir Mrożek,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];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23155A" w:rsidRPr="00D8033B">
              <w:t> 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[fragm.])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8FB15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33A3" w14:textId="0F4F2982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programami i ideami epoki literackiej, zja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skami społecznymi, historycz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nymi,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cjalnymi i estetycznymi (np.: żelazna kurtyna, zimna wojna, odwilż,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„Solidar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ność”, stan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wojenny, egzy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analiza społeczna, personalizm, temat rozliczeń z wydarzeniami wojny w literaturze, obecne po wojnie mechanizmy totalitarne oparte na propagandzie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cenzurze, nowomowa, drugi obieg wydawniczy; realizm socjalistyczny, pop-art, polska szkoła filmowa, kino moralnego niepo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koju; folklor, jazz); poddaje ją refleksji;</w:t>
            </w:r>
          </w:p>
          <w:p w14:paraId="296ADA58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2B8D" w14:textId="0B4AA02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(fabuły, bohaterów,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ków, motywów), narracji, sytuacji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pretuje je i wartościuje (np. występują różne typy bohatera: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nych,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14:paraId="5C5E81EF" w14:textId="169BD6ED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ysten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społeczeństwo, 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systemu, Polacy w czasie niewoli i w cza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sie wolności, proces de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dacji psychicznej człowieka, historia w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ciu narodu, codzienność, zwyczaj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ność, motyw artysty, rola poety i poe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zji, postawa twórcza, motywy apokaliptyczne, Eros i 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</w:t>
            </w:r>
            <w:r w:rsidR="00895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dostrzega żywotność motywów biblijn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ych (np. postać Hioba) i antycznych w utworach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kich; określa ich rolę w tworzeniu znaczeń uniwersalnych;</w:t>
            </w:r>
          </w:p>
          <w:p w14:paraId="30AB932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</w:p>
          <w:p w14:paraId="413839A5" w14:textId="6AF1A600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0854E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BAE9D60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utwory literackie lub ich frag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menty, dostrzega konty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różne;</w:t>
            </w:r>
          </w:p>
          <w:p w14:paraId="04D85C32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A85A" w14:textId="1286AD9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przedstawia propozycję interpretacji utworu, wskazuje w tekście miejsca, które mogą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stanowić argu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menty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br/>
              <w:t>na poparcie jego propozy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interpretacyjnej;</w:t>
            </w:r>
          </w:p>
          <w:p w14:paraId="20287BC2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8D14" w14:textId="35378866" w:rsidR="00E53373" w:rsidRPr="00D8033B" w:rsidRDefault="003A5DF6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wykorzystuje w interpre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tacji utworów literackich potrzebne konteksty, szczególnie kontekst historycznoliteracki, historyczny, polityczny, kulturowy, filozoficzny, biograficzny, mitolo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giczny, biblijny, egzy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cjalny, społeczny;</w:t>
            </w:r>
          </w:p>
          <w:p w14:paraId="17D11CAC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B53F" w14:textId="2154579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wartości uniwersalne, np. platońską triadę: dobro, piękno, prawdę;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izm, odpowiedzialność, tolerancję, szacunek; rodzinę; i narodowe, np.: symbole narodowe, tradycję narodową, patriotyzm, tożsamość; określa ich rolę i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problematyką utworu oraz znaczenie dla budowania własnego systemu wartości; wie, co to etyka Camusa, 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także Herbertowska etyka heroiczna i kodeks Pana Cogito oraz moralna odpowiedzialność artysty.</w:t>
            </w:r>
          </w:p>
        </w:tc>
        <w:tc>
          <w:tcPr>
            <w:tcW w:w="0" w:type="auto"/>
            <w:gridSpan w:val="2"/>
          </w:tcPr>
          <w:p w14:paraId="294705A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podział literatury na epoki i procesy z tym związane;</w:t>
            </w:r>
          </w:p>
          <w:p w14:paraId="24B0DAB8" w14:textId="7AD4F71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współczesności;</w:t>
            </w:r>
          </w:p>
          <w:p w14:paraId="2FC392C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poszczególnych okresach, w szczególno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 w romantyzmie, dwudziestoleciu międzywojennym,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literaturze wojny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okupacji i w literaturze współczesnej (dotyczy nawiązań i kontekstów); używa też terminów: „socrealizm”, „powo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 literatura emigracyj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na”, „literatura urodzona po 1960 roku”, „poezja Nowej Fali”, „neoklasycyzm”;</w:t>
            </w:r>
          </w:p>
          <w:p w14:paraId="7CE265C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właściwie rozpoznaje konwencje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precyzyjnie określa ich cechy w utworach (reali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styczną, fantastyczną, symboliczną, groteskową);</w:t>
            </w:r>
          </w:p>
          <w:p w14:paraId="146892AA" w14:textId="70A8AB71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gii; rozróżnia gatunki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epickie, liryczne, drama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tyczne i synkretyczne, w tym: gatunki poznane w szkole </w:t>
            </w:r>
            <w:r w:rsidR="00ED2F33">
              <w:rPr>
                <w:rFonts w:ascii="Times New Roman" w:hAnsi="Times New Roman" w:cs="Times New Roman"/>
                <w:sz w:val="24"/>
                <w:szCs w:val="24"/>
              </w:rPr>
              <w:t xml:space="preserve">podstawowej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(np. sonet) oraz odmiany powieści, np.:, antyutopię, parabolę, opowiadania</w:t>
            </w:r>
            <w:r w:rsidR="00A41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ich cechy gatunkowe;</w:t>
            </w:r>
          </w:p>
          <w:p w14:paraId="0ACF3CEF" w14:textId="17CA584A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w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tek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softHyphen/>
              <w:t xml:space="preserve">ście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literackim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wyrazu artystycznego poznane w szkole podstawowej oraz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znaczeniowe: oksymoron,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peryfrazę, hiper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softHyphen/>
              <w:t>bolę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leksykalne, w tym frazeologizmy; s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kładniowe: antytezę,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paralelizm, wyliczenie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wersyfikacyjne, w tym prze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rzutnię; określa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ich funkcje (np.: ożywienie obrazu poetyckiego); wie, co jest dominantą stylistyczną</w:t>
            </w:r>
            <w:r w:rsidR="00875D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6140A4" w14:textId="77777777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 wnikliwie interpretuje treści alegoryczne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utworu literackiego;</w:t>
            </w:r>
          </w:p>
          <w:p w14:paraId="6CF9A6AC" w14:textId="77777777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tekstach literackich: ironię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autoironię, komizm, tragizm, humor, patos;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i rozumie wartościujący charakter;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omawia użycie ironii;</w:t>
            </w:r>
          </w:p>
          <w:p w14:paraId="407BFF2F" w14:textId="77777777" w:rsidR="00E53373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potrafi wymienić jej cechy; rozpoznaje ją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omawianej epoki oraz w tekstach będących nawiązaniami; określa jej artystyczny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wartościujący charakter;</w:t>
            </w:r>
          </w:p>
          <w:p w14:paraId="50E60471" w14:textId="1B1067DD" w:rsidR="00E53373" w:rsidRPr="004A4F29" w:rsidRDefault="00E53373" w:rsidP="004A4F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wykazuje się znajomością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kowe dla zakresu podstawowego (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wybrane wiersze następujących poetów: Czesław Miłosz, Tadeusz Różewicz, Miron Białoszewski, Wisława Szymborska, Zbigniew Herbert, Halina 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t>Poświatowska, Albert Camus, Dżuma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George Orwell, Rok 1984; Sławomir Mrożek, Tango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Marek Nowakowski, Górą „Edek” 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z tomu Prawo prerii]; Andrzej Stasiuk, 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Miejsce [z tomu Opowieści gali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softHyphen/>
              <w:t>cyjskie]; Olga Tokarczuk, Profesor Andrews w War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softHyphen/>
              <w:t>szawie [z tomu Gra na wielu bębenkach]; Ryszard Kapuściński, Podróże z Herodotem [fragm.])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4538FF" w14:textId="29BC69CD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problematykę omawia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tekstów oraz jej związek z programami i ideami epoki literackiej, zjawiskami społecznymi, historycznymi,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cjalnymi i estetycznymi (np.: 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żelazna kurtyna, zimna wojna, odwilż, </w:t>
            </w:r>
            <w:r w:rsidR="004A4F29">
              <w:rPr>
                <w:rFonts w:ascii="Times New Roman" w:hAnsi="Times New Roman" w:cs="Times New Roman"/>
                <w:sz w:val="24"/>
                <w:szCs w:val="24"/>
              </w:rPr>
              <w:t>„Solidar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t>ność”, stan wojenny, egzy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psycho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analiza społeczna, personalizm, temat rozliczeń z wydarzeniami wojny w literaturze, obecne po wojnie mechanizmy totalitarne oparte na propagandzie</w:t>
            </w:r>
            <w:r w:rsidR="004A4F29"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 cenzurze, nowomowa, drugi obieg wydawniczy; realizm socjalistyczny, pop-art, polska szkoła filmowa, 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kino moralnego niepo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koju; folklor, jazz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 poddaje ją refleksji;</w:t>
            </w:r>
          </w:p>
          <w:p w14:paraId="31A84F3A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0F42D94" w14:textId="6C880DC5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(fabuły, bohaterów,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ków, motywów), narracji, sytuacji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pretuje je i wartościuje (np. występują różne typy bohatera: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nych,  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14:paraId="52854182" w14:textId="373C247B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społe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czeństwo,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nego systemu, Polacy w czasie niewoli i w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czasie wolności, proces degrada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psychicznej człowie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ka, historia w życiu narodu, codzienność, zwyczaj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ność, motyw artysty, rola poety i poe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zji, postawa twórcza, moty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wy apo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kaliptyczne, Eros i Tana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pamięci; motywy literatury emigracyjnej); oraz dostrzega żywotność motywów biblijn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ych (np. postać Hioba) i antycznych w utworach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kich; określa ich rolę w tworzeniu znaczeń uniwersalnych;</w:t>
            </w:r>
          </w:p>
          <w:p w14:paraId="5D2F01A6" w14:textId="12373F55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często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poprawnie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5F2CF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14C327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konstruktywnie porównuje utwory literackie lub ich fragmenty, dostrzega kontynuacje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różne;</w:t>
            </w:r>
          </w:p>
          <w:p w14:paraId="5339682F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C5EA232" w14:textId="4DB66B3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własną, oryginalną i rzeczową propozycję interpretacji utworu, wskazuje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ście miejsca, które mogą stanowić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menty na poparci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 jego propozycji interpretacyjnej; odwołuje się do wła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snych 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świadczeń i obserwacji oraz wybra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tekstów kultury;</w:t>
            </w:r>
          </w:p>
          <w:p w14:paraId="3581512D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D13EC3C" w14:textId="27ED7B3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wykorzystuje w 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 utworów literackich potrzebne konteksty, szczególnie kontekst historycznoliteracki, historyczny, polityczny, kulturowy, filozof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iczny, biograficzny, mitologiczny, biblijny,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cjalny, społeczny i inne</w:t>
            </w:r>
            <w:r w:rsidR="00A36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5A9F2D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F9951F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rozpoznaje obecne w utworach literackich wartości uniwersalne, np. platońską triadę: dobro, piękno, prawdę;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izm, odpowiedzialność, tolerancję, szacunek; rodzinę; i narodowe, np.: symbole narodowe, tradycję narodową, patriotyzm, tożsamość; określa dokładnie ich rolę i związek z problematyką utworu oraz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budowania własnego systemu wartości; wie, co to etyka Camusa, a także Herbertowska etyka heroiczna i kodeks Pana Cogito oraz moralna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odpowiedzialność artysty.</w:t>
            </w:r>
          </w:p>
          <w:p w14:paraId="67EA820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A8AB51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odczytuje teksty z pod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stawy programowej na poziomie dosłownym, przenośnym i symbolicznym;</w:t>
            </w:r>
          </w:p>
          <w:p w14:paraId="2651DA7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podział literatury na epoki i procesy z tym związane;</w:t>
            </w:r>
          </w:p>
          <w:p w14:paraId="2D370064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od starożytności do współczesności;</w:t>
            </w:r>
          </w:p>
          <w:p w14:paraId="3216CB27" w14:textId="635A566E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sytuuje utwory literackie w poszczegó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softHyphen/>
              <w:t>nych okresach, w szcze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softHyphen/>
              <w:t>gólno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w romantyzmie, dwudziestoleciu między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wojennym, w literaturze wojny i okupacji i w 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teraturze współczesnej oraz pozostałych okresów (dotyczy nawiązań i kon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tekstów); używa też terminów: „socrealizm”, „powojenna literatura emigracyjna”, „literatura urodzona po 1960 roku”, „poezja Nowej Fali”, „neoklasycyzm”;</w:t>
            </w:r>
          </w:p>
          <w:p w14:paraId="2F7C744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rozpoznaje konwencje literackie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precyzyjnie określa ich cechy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(realistyczną, fantastycz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ną, symboliczną, groteskową);</w:t>
            </w:r>
          </w:p>
          <w:p w14:paraId="5486A5B5" w14:textId="58B265AA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genologii; rozróżnia gatunki epickie,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 liryczne, dramatyczne i synkre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tyczne, w tym: gatunki poznane w szkole podstawowej (np. sonet)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odmiany powieści, antyutopię, parabolę, opowiadania; trafnie i szybko wymienia ich cechy gatunkowe</w:t>
            </w:r>
            <w:r w:rsidR="00875D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8FF4A2" w14:textId="3FAE734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środki wyrazu artystycz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poznane w szkole podstawowej oraz środki znaczeniowe: oksymoron, peryfrazę, hiper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bolę; leksykalne, w tym frazeologizmy; składniowe: antytezę, paralelizm, wyliczenie; wersyfika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cyjne, w tym przerzutnię; określa ich funkcje (np.: ożywienie obrazu poetyc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kiego); wie, co jest dominantą stylistyczną ukształtowania danego utworu, przedstawia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dowody na poparcie swojego stanowiska;</w:t>
            </w:r>
          </w:p>
          <w:p w14:paraId="49A8C990" w14:textId="677A7933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 wnikliwie interpret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uje treści alego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softHyphen/>
              <w:t>ryczne i symbo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liczne utworu literackiego;</w:t>
            </w:r>
          </w:p>
          <w:p w14:paraId="6B496390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literackich: ironię i autoironię, komizm, tragizm, humor, patos;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rozumie wartościujący charakter; omawia, interpretuje ich użycie, stawia hipotezy;</w:t>
            </w:r>
          </w:p>
          <w:p w14:paraId="797D8BBD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B86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potrafi wymienić jej cechy; rozpoznaje ją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omawianej epoki oraz tekstach będących nawiązaniami; określa jej artystyczny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wartościujący charakter;</w:t>
            </w:r>
          </w:p>
          <w:p w14:paraId="5FBC8900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E1DD" w14:textId="5F6D5197" w:rsidR="00E53373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wykazuje się znajomością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obowiązkowe dla zakresu podstawowego (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wybrane wiersze następujących poetów: Czesław Miłosz, Tadeusz Różewicz, Miron Białoszewski, Wisława 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Szymborska, Zbigniew Herbert, Halina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Albert Camus,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Sławomir Mrożek,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];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E12FC0" w:rsidRPr="00D8033B">
              <w:t> 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[fragm.])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DC49C5" w14:textId="77777777" w:rsidR="00F958D3" w:rsidRPr="00D8033B" w:rsidRDefault="00F958D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14:paraId="4A83D5DE" w14:textId="3B0B1EB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programami i ideami epoki literackiej; zjawiskami społecznymi, historycznymi, egzystencjalnymi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estetycznymi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(np.: 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żelazna kurtyna, zimna wojna, odwilż, </w:t>
            </w:r>
            <w:r w:rsidR="005329DB">
              <w:rPr>
                <w:rFonts w:ascii="Times New Roman" w:hAnsi="Times New Roman" w:cs="Times New Roman"/>
                <w:sz w:val="24"/>
                <w:szCs w:val="24"/>
              </w:rPr>
              <w:t>„Solidar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t>ność”, stan wojenny, egzy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psycho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analiza społeczna, personalizm, temat rozliczeń z wydarzeniami wojny w literaturze, obecne po wojnie 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mechanizmy totalitarne oparte na propagandzie</w:t>
            </w:r>
            <w:r w:rsidR="005329DB"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t>i cenzurze, nowomowa, drugi obieg wydawniczy; realizm socjalistyczny, pop-art, polska szkoła filmowa, kino moralnego niepo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koju; folklor, jazz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 poddaje ją refleksji;</w:t>
            </w:r>
          </w:p>
          <w:p w14:paraId="3EB085C8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14:paraId="15092539" w14:textId="21CF9880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stawionego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(fabuły, boha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ków, motywów), narra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cji, sytu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pretuje je i wartościuje (np.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pują różne typy boha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nych,  dopuszczenie przez narratora głosu innych bohaterów podkreśla dążenie do obiektywizmu swojej relacji i  nadaje narracji dramatyzmu, istotny jest wpływ wojennych/ emigracyjnych przeżyć osoby mówiącej na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postrzeganie przez nią świata wartości, na ich człowieczeństwo)</w:t>
            </w:r>
          </w:p>
          <w:p w14:paraId="1AE5ADD6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B21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łeczeństwo, samotna jednostka wobec opresyjnego systemu, Polacy w czasie niewoli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 czasie wolności, proces degradacji psychicznej człowieka, historia w życiu narodu, codzienność, zwyczaj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ność, motyw artysty, rola poety i poezji, postawa twórcza, motywy apoka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liptyczne, Eros i 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, motyw przemijania i pamięci; motywy literatury emigracyjnej); oraz dostrzega żywotność motywów biblijnych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postać Hioba)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antycznych w utworach literackich; określa ich rolę w tworzeniu znaczeń uniwersalnych;</w:t>
            </w:r>
          </w:p>
          <w:p w14:paraId="649E59BE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5BBF2" w14:textId="543A2071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interpretacji utworów literackich często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poprawnie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67F84C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5D1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konstruktywnie porów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nuje utwory literackie lub ich fragmenty, dostrzega kontynuacje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różne;</w:t>
            </w:r>
          </w:p>
          <w:p w14:paraId="3DD92155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DE09BE2" w14:textId="34A7671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własną, ory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ginalną i rzeczową pro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pozycję interpretacji utworu, wskazuje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ście miejsca, które mogą stanowić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poparci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 jego propozycji interpretacyjnej; odwo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łuje się do własnych 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świadczeń i obserwacji oraz wybra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tekstów kultury;</w:t>
            </w:r>
          </w:p>
          <w:p w14:paraId="3CC91D6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0A7A766E" w14:textId="101E960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pretacji utworów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kich potrzebne konteksty, szczególnie kontekst historycznolite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racki, hi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storyczny, polityczny, kulturowy, filozoficzny, biogra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ficzny, mitologicz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ny, biblijny,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ny, społeczny i inne</w:t>
            </w:r>
            <w:r w:rsidR="005503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1E044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597A32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rozpoznaje obecne w utworach literackich wartości uniwersalne, np. platońską triadę: dobro, piękno, prawdę;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izm, odpowiedzialność, tolerancję, szacunek; rodzinę; i narodowe, np.: symbole narodowe, tradycję narodową, patriotyzm, tożsamość; określa dokładnie ich rolę i związek z problematyką utworu oraz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budowania własnego systemu wartości; wie,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 to etyka Camusa,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a także Herbertowska etyka heroiczna i kodeks Pana Cogito oraz moralna odpowiedzialność artysty.</w:t>
            </w:r>
          </w:p>
        </w:tc>
      </w:tr>
      <w:tr w:rsidR="00E53373" w:rsidRPr="001E0EED" w14:paraId="6F46158A" w14:textId="77777777" w:rsidTr="003A5DF6">
        <w:tc>
          <w:tcPr>
            <w:tcW w:w="0" w:type="auto"/>
            <w:gridSpan w:val="10"/>
          </w:tcPr>
          <w:p w14:paraId="0534C62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4A193FD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Odbiór tekstów kultury</w:t>
            </w:r>
          </w:p>
          <w:p w14:paraId="55B72CFF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2"/>
                <w:szCs w:val="12"/>
              </w:rPr>
            </w:pPr>
          </w:p>
        </w:tc>
      </w:tr>
      <w:tr w:rsidR="00E53373" w:rsidRPr="001E0EED" w14:paraId="5DEB5A7E" w14:textId="77777777" w:rsidTr="003A5DF6">
        <w:trPr>
          <w:trHeight w:val="863"/>
        </w:trPr>
        <w:tc>
          <w:tcPr>
            <w:tcW w:w="0" w:type="auto"/>
            <w:gridSpan w:val="2"/>
          </w:tcPr>
          <w:p w14:paraId="6EB54657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B587782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BED9276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7418A9B5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713373B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4D2DEBE2" w14:textId="77777777" w:rsidTr="003A5DF6">
        <w:tc>
          <w:tcPr>
            <w:tcW w:w="0" w:type="auto"/>
            <w:gridSpan w:val="2"/>
          </w:tcPr>
          <w:p w14:paraId="28FB8F55" w14:textId="54FB7554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potrafi przetwarzać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układać pod w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zględem ważności proste informa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z tekstów, np. publicystycznych, naukowych;</w:t>
            </w:r>
          </w:p>
          <w:p w14:paraId="55B67782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analizuje strukturę tekstu: odczytuje jego sens, główną myśl, sposób prowadzenia wywodu oraz argumentację;</w:t>
            </w:r>
          </w:p>
          <w:p w14:paraId="5413A8F1" w14:textId="6394541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niektóre teksty publicystyczne (artykuł), r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etoryczne (przemówienie) i popu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larnonaukowe; </w:t>
            </w:r>
          </w:p>
          <w:p w14:paraId="1F8D8AED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starożytny teatr grecki wpłynął na rozwój sztuki teatralnej;</w:t>
            </w:r>
          </w:p>
          <w:p w14:paraId="5E7B1215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potrafi wymienić główne prądy filozoficzne epoki: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egzystencjalizm,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analizę społeczną, perso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nalizm, postmodernizm;</w:t>
            </w:r>
          </w:p>
          <w:p w14:paraId="327195AF" w14:textId="7075BEEC" w:rsidR="00E53373" w:rsidRPr="00D8033B" w:rsidRDefault="003A5DF6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zazwyczaj potrafi odczytać na poziomie dosłow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nym pozaliterackie teksty kultury;</w:t>
            </w:r>
          </w:p>
          <w:p w14:paraId="4A881D2F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reguły odróżnia dzieła kultury wysokiej od tekstów kultury popularnej.</w:t>
            </w:r>
          </w:p>
          <w:p w14:paraId="62D4804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D49BC00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przetwarza i hierarchizuje informacje z tekstów, np. publicystycznych,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w stopniu umożli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wiającym funkcjonalne ich wykorzystanie zarówno podczas lekcji, jak i w trakcie samodzielnej pracy;</w:t>
            </w:r>
          </w:p>
          <w:p w14:paraId="60BDF2D0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odczytuje sens utworu, jego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argumentację;</w:t>
            </w:r>
          </w:p>
          <w:p w14:paraId="7218F2D8" w14:textId="5A2B9375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repo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rtaż), retorycznych (przemó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nie, laudacja) i popularnonaukowych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wśród tekstów prasowych zazwyczaj rozróżnia wiadomość i komentarz; dostrzega zastosowane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 tekstach środki językowe; </w:t>
            </w:r>
          </w:p>
          <w:p w14:paraId="42294E24" w14:textId="77777777" w:rsidR="00E53373" w:rsidRPr="000365FC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informacje i przekazy jawne i ukryte; rozróżnia odpowiedzi;</w:t>
            </w:r>
          </w:p>
          <w:p w14:paraId="64D9F364" w14:textId="0384D1BB" w:rsidR="000365FC" w:rsidRPr="000365FC" w:rsidRDefault="000365FC" w:rsidP="00036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rozumie pojęcie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katharsis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848E5C3" w14:textId="464A6920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charakteryzuje główne prądy filozoficzne: egzystencjalizm,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analizę społeczną, personalizm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określa ich wpływ na kulturę epoki;</w:t>
            </w:r>
          </w:p>
          <w:p w14:paraId="2FA3410F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na poziomie dosłownym pozaliterac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kie teksty kultury, stosu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 kod właściwy danej dziedzinie sztuki;</w:t>
            </w:r>
          </w:p>
          <w:p w14:paraId="2503A069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popularnej.</w:t>
            </w:r>
          </w:p>
          <w:p w14:paraId="172DAC5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E3886E7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przetwarza i hierarchizuje informacje z tekstów, np. publicystycznych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popularnonaukowych, naukowych;</w:t>
            </w:r>
          </w:p>
          <w:p w14:paraId="699C1FD6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analizuje strukturę tekstu: odczytuje jego sens,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argumentację;</w:t>
            </w:r>
          </w:p>
          <w:p w14:paraId="257E3F5E" w14:textId="54C4D16F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reportaż, felie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ton), retorycznych (prze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mówienie, laudacja), popularnonaukowych i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wych (rozprawa); wśród tekstów prasowych rozróżnia wiadomość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komentarz; rozpoznaje środki językowe zastosowane w tekstach; </w:t>
            </w:r>
          </w:p>
          <w:p w14:paraId="7751BED4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odczytuje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przekazy jawne i ukryte; rozróżnia odpowiedzi właściwe i unikowe;</w:t>
            </w:r>
          </w:p>
          <w:p w14:paraId="699DBA01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katharsis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charakteryzuje jego rolę w kształtowaniu odbioru dzieła;</w:t>
            </w:r>
          </w:p>
          <w:p w14:paraId="62F59BDE" w14:textId="7D958BBD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charakteryzuje główne prądy filozoficzne: egzystencjalizm (atei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ny, chrześcijański), psychoanalizę sp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ołeczną, personalizm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określa ich wpływ na kulturę epoki;</w:t>
            </w:r>
          </w:p>
          <w:p w14:paraId="036975E2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pozaliterackie teksty kultury, stosując kod właściwy danej dziedzinie sztuki;</w:t>
            </w:r>
          </w:p>
          <w:p w14:paraId="7FDC1798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popularnej; stosuje kryteria pozwalające odróżnić arcydzieło od kiczu.</w:t>
            </w:r>
          </w:p>
          <w:p w14:paraId="398220C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0301DD3" w14:textId="36B39CAC" w:rsidR="00E53373" w:rsidRPr="00D8033B" w:rsidRDefault="003A5DF6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szybko i sprawnie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twa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rza i hierarchizuje informacje z tekstów, np. publicystycznych,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popularnonaukowych, naukowych;</w:t>
            </w:r>
          </w:p>
          <w:p w14:paraId="60F515F2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i dokładnie analizuje strukturę tekstu: odczytuje jego sens,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argumentację;</w:t>
            </w:r>
          </w:p>
          <w:p w14:paraId="3557CD24" w14:textId="47FC9E09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felieton, repor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taż), retorycznych (prze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mówienie, laudacja), popularnonaukowych i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 (rozprawa); wśród tekstów prasowych roz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różnia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wiadomość, 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mentarz; rozpoznaje środ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 językowe i ich funkcje zastosowane w tekstach;</w:t>
            </w:r>
          </w:p>
          <w:p w14:paraId="0465AAF5" w14:textId="64B5A072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odczytuje in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formacje i przekazy jaw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i ukryte; wśród wielu komunika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tów rozróżnia odpowiedzi właściwe i unikowe;</w:t>
            </w:r>
          </w:p>
          <w:p w14:paraId="2C39E44D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pojęciem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katharsis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charakteryzuje jego rolę w kształtowaniu odbioru dzieła;</w:t>
            </w:r>
          </w:p>
          <w:p w14:paraId="43F8381D" w14:textId="05E6A48D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wyczerpująco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zuje główne prądy filozoficzne: egzystencja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lizm (ateistyczny, chrze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jański), psychoanalizę społeczną, personalizm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określa ich wpływ na kulturę epoki;</w:t>
            </w:r>
          </w:p>
          <w:p w14:paraId="248D77B8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dosłownym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przenośnym odczytuje pozaliterackie teksty kultury, stosując kod właściwy danej dziedzinie sztuki;</w:t>
            </w:r>
          </w:p>
          <w:p w14:paraId="623696BF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dzieła kultury wysokiej od tekstów kultury popularnej;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stosuje kryteria pozwalające odróżnić arcydzieło od kiczu.</w:t>
            </w:r>
          </w:p>
        </w:tc>
        <w:tc>
          <w:tcPr>
            <w:tcW w:w="0" w:type="auto"/>
            <w:gridSpan w:val="2"/>
          </w:tcPr>
          <w:p w14:paraId="6342137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odczytuje dzieła sztuki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różnych dziedzin na poziomie dosłownym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przenośnym, porównuje ze sobą dzieła z różnych dziedzin sztuki i różnych epok;</w:t>
            </w:r>
          </w:p>
          <w:p w14:paraId="78F1ECF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szybko i sprawnie przetwarza i hierarchizuje informacje z tekstów, np. publicystycznych,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popularnonaukowych, naukowych;</w:t>
            </w:r>
          </w:p>
          <w:p w14:paraId="741D6C3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i dokładnie analizuje strukturę tekstu: odczytuje jego sens, główną myśl, sposób prowadzenia wywodu oraz argumentację;</w:t>
            </w:r>
          </w:p>
          <w:p w14:paraId="27CC7C54" w14:textId="3BB17E84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specyfikę tekstów publicystycznych (artykuł, felieton,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reportaż), retorycznych (przemówienie, laudacja, popularnonaukowych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i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 (rozpraw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a); wśród tekstów prasowych rozróżnia wiadomość, 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mentarz; szybko i trafnie rozpoznaje środki językowe i ich funkcje zastosowane w tekstach; </w:t>
            </w:r>
          </w:p>
          <w:p w14:paraId="6ACA64FA" w14:textId="20A8753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odczytuje in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formacje jawne i ukryte; wśród wielu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komunika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tów rozróżnia z łatwością odpowiedzi właściwe i unikowe;</w:t>
            </w:r>
          </w:p>
          <w:p w14:paraId="55B3519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pojęciem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katharsis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charakteryzuje jego rolę w kształtowaniu odbioru dzieła;</w:t>
            </w:r>
          </w:p>
          <w:p w14:paraId="5B4DC1E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wyczerpująco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zuje główne prądy filozo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ficzne epoki oraz określa ich wpływ na jej kulturę; </w:t>
            </w:r>
          </w:p>
          <w:p w14:paraId="5115AA84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dosłownym,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odczytuje poza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literackie teksty kultury, stosując kod właściwy  danej dziedzinie sztuki;</w:t>
            </w:r>
          </w:p>
          <w:p w14:paraId="473B68B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dzieła kultury wysokiej od tekstów kultury popularnej;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stosuje kryteria pozwalające odróżnić arcydzieło od kiczu.</w:t>
            </w:r>
          </w:p>
        </w:tc>
      </w:tr>
      <w:tr w:rsidR="00E53373" w:rsidRPr="001E0EED" w14:paraId="1612150C" w14:textId="77777777" w:rsidTr="003A5DF6">
        <w:tc>
          <w:tcPr>
            <w:tcW w:w="0" w:type="auto"/>
            <w:gridSpan w:val="10"/>
          </w:tcPr>
          <w:p w14:paraId="75BF130B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4A73F3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EFAEE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Gramatyka języka polskiego</w:t>
            </w:r>
          </w:p>
          <w:p w14:paraId="75FD6B80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61DADAC1" w14:textId="77777777" w:rsidTr="003A5DF6">
        <w:tc>
          <w:tcPr>
            <w:tcW w:w="0" w:type="auto"/>
            <w:gridSpan w:val="2"/>
          </w:tcPr>
          <w:p w14:paraId="4EBE377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72629C5B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C153DE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5F3AD1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04428B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0DA02129" w14:textId="77777777" w:rsidTr="003A5DF6">
        <w:trPr>
          <w:trHeight w:val="1692"/>
        </w:trPr>
        <w:tc>
          <w:tcPr>
            <w:tcW w:w="0" w:type="auto"/>
            <w:gridSpan w:val="2"/>
          </w:tcPr>
          <w:p w14:paraId="24071BFF" w14:textId="759E2E3D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dziedziny fleksji, słowotwórstwa, frazeologii i składni do analizy i interpretacji tekstów oraz przy tworzeniu własnych wypowiedzi;</w:t>
            </w:r>
          </w:p>
          <w:p w14:paraId="3FC9BF1B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potrafi rozróżnić typy zdań wielokrotnie złożonych;</w:t>
            </w:r>
          </w:p>
          <w:p w14:paraId="39B554DD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rozpoznaje argumentacyjny charakter różnych konstrukcji składniowych;</w:t>
            </w:r>
          </w:p>
          <w:p w14:paraId="7C8564E5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że szyk wyrazów w zdaniu ma wpływ na znaczenie wypowiedzi.</w:t>
            </w:r>
          </w:p>
          <w:p w14:paraId="247C916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9E267E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DB8895E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wypowiedzi;</w:t>
            </w:r>
          </w:p>
          <w:p w14:paraId="0B7AB870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potrafi rozróżnić typy zdań wielokrotnie złożonych; rozpoznaje ich funkcje w tekście;</w:t>
            </w:r>
          </w:p>
          <w:p w14:paraId="7E0259A1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argumentacyjny charakter różnych konstrukcji składniowych;</w:t>
            </w:r>
          </w:p>
          <w:p w14:paraId="3B35777D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że szyk wyrazów w zdaniu może zmieniać znaczenie wypowiedzi.</w:t>
            </w:r>
          </w:p>
          <w:p w14:paraId="0D35D5F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55D6F1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C7BBED0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wypowiedzi;</w:t>
            </w:r>
          </w:p>
          <w:p w14:paraId="42541C43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zróżnicowanie składniowe zdań wielo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krotnie złożonych, rozpoznaje ich funkcje 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wykorzystuje je do budowy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 o różnym charakterze;</w:t>
            </w:r>
          </w:p>
          <w:p w14:paraId="2FCD02FE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cyjny charakter różnych konstrukcji składniowych i ich funkcje w tekście; wykorzystuje je do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budowy własnych wypowiedzi;</w:t>
            </w:r>
          </w:p>
          <w:p w14:paraId="66F89D24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kształceń w budowaniu znaczenia wypowiedzi.</w:t>
            </w:r>
          </w:p>
          <w:p w14:paraId="6AB16A3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34558D0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66CF550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funkcjonalnie 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wypowiedzi;</w:t>
            </w:r>
          </w:p>
          <w:p w14:paraId="1D0BB80F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zróżnicowanie składniowe zdań wielokrotnie złożonych, rozpoznaje ich funkcje  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trafnie je wykorzystuje do budowy wypowiedzi o różnym charakterze;</w:t>
            </w:r>
          </w:p>
          <w:p w14:paraId="65A0E18D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cyjny charakter różnych konstrukcji składniowych i ich funkcje w tekście; wykorzystuje 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funkcjonalnie do budowy własnych wypowiedzi;</w:t>
            </w:r>
          </w:p>
          <w:p w14:paraId="67F9D0B6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kształceń w budowaniu znaczenia wypowiedzi.</w:t>
            </w:r>
          </w:p>
        </w:tc>
        <w:tc>
          <w:tcPr>
            <w:tcW w:w="0" w:type="auto"/>
            <w:gridSpan w:val="2"/>
          </w:tcPr>
          <w:p w14:paraId="75C8C4EF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świadomie i funkcjonal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stosuje zasady zróżni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cowania językowego;</w:t>
            </w:r>
          </w:p>
          <w:p w14:paraId="3237F777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wzbogaca swoją wiedzę o języku;</w:t>
            </w:r>
          </w:p>
          <w:p w14:paraId="281D66C6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funkcjonalnie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stuje wiedzę z dziedziny fleksji, słowotwórstwa, frazeologii i składni do analizy i interpretacji tekstów oraz przy tworzeniu własnych wypowiedzi;</w:t>
            </w:r>
          </w:p>
          <w:p w14:paraId="0AFC8BE8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zróżnicowanie składniowe zdań wielo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krotnie złożonych, rozpo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znaje ich funkcje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trafnie je wykorzystuje do budowy wypowiedzi o różnym charakterze;</w:t>
            </w:r>
          </w:p>
          <w:p w14:paraId="158FEBD2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rozpoznaje argumenta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cyjny charakter różnych konstrukcji składniowych i ich funkcje w tekście; wykorzystuje je funkcjonalnie do budowy własnych wypowiedzi;</w:t>
            </w:r>
          </w:p>
          <w:p w14:paraId="4D569508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kształ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ceń w budowaniu znaczenia wypowiedzi.</w:t>
            </w:r>
          </w:p>
        </w:tc>
      </w:tr>
      <w:tr w:rsidR="00E53373" w:rsidRPr="001E0EED" w14:paraId="48A9FD35" w14:textId="77777777" w:rsidTr="003A5DF6">
        <w:tc>
          <w:tcPr>
            <w:tcW w:w="0" w:type="auto"/>
            <w:gridSpan w:val="10"/>
          </w:tcPr>
          <w:p w14:paraId="5324DFC9" w14:textId="77777777" w:rsidR="00E53373" w:rsidRPr="00D8033B" w:rsidRDefault="00E53373" w:rsidP="003A5D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Zróżnicowanie języka</w:t>
            </w:r>
          </w:p>
        </w:tc>
      </w:tr>
      <w:tr w:rsidR="00E53373" w:rsidRPr="001E0EED" w14:paraId="31D0E383" w14:textId="77777777" w:rsidTr="003A5DF6">
        <w:tc>
          <w:tcPr>
            <w:tcW w:w="0" w:type="auto"/>
            <w:gridSpan w:val="2"/>
          </w:tcPr>
          <w:p w14:paraId="3C63B64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8542AA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FF4AA8C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83F95F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A6863F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7D10E16E" w14:textId="77777777" w:rsidTr="003A5DF6">
        <w:tc>
          <w:tcPr>
            <w:tcW w:w="0" w:type="auto"/>
            <w:gridSpan w:val="2"/>
          </w:tcPr>
          <w:p w14:paraId="35B4E312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pojęcie stylu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stylizacji;</w:t>
            </w:r>
          </w:p>
          <w:p w14:paraId="7777F224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polszczyzny;</w:t>
            </w:r>
          </w:p>
          <w:p w14:paraId="4F914FA8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zjawisko mody językowej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</w:t>
            </w:r>
          </w:p>
          <w:p w14:paraId="14A9AE2F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potrafi określić podstawowe znaczenie zapożyczeń w tekście;</w:t>
            </w:r>
          </w:p>
          <w:p w14:paraId="4C8C05DC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wybrane biblizmy, mitologizmy, sentencje, przysłowia i aforyzmy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wywodzące się z mitolo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gii, Biblii oraz polskiej tradycji kulturowej;</w:t>
            </w:r>
          </w:p>
          <w:p w14:paraId="32C99905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stylizacji (np. kolokwializacja);</w:t>
            </w:r>
          </w:p>
          <w:p w14:paraId="7B003552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dostrzega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wartościującym.</w:t>
            </w:r>
          </w:p>
          <w:p w14:paraId="520A8931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93E071F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BA426CC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37147BC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rozróżnia pojęcie stylu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stylizacji;</w:t>
            </w:r>
          </w:p>
          <w:p w14:paraId="6BD9D927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 oraz rozumie zasady ich stosowania;</w:t>
            </w:r>
          </w:p>
          <w:p w14:paraId="1F6C8F8D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modę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wą we współczesnym języku i podejmuje próbę oceny zjawiska;</w:t>
            </w:r>
          </w:p>
          <w:p w14:paraId="22CBDABB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określa rodzaje zapoży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czeń w języku polskim;</w:t>
            </w:r>
          </w:p>
          <w:p w14:paraId="01930EDB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i rozumie biblizmy, mitologizmy, sentencje,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przysłowia i aforyzmy obecne w literaturze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na przestrzeni epok;</w:t>
            </w:r>
          </w:p>
          <w:p w14:paraId="01AD8FA6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(kolokwializacja; stylizacja barokowa)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określa ich funkcje w tekście</w:t>
            </w:r>
          </w:p>
          <w:p w14:paraId="7A6C8D99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wartościującym; odróżnia słownictwo neutralne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słownictwa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zabarwieniu emocjonalnym/ nacechowanym.</w:t>
            </w:r>
          </w:p>
          <w:p w14:paraId="3181180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4084D124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 i rozróżnia pojęcie stylu i stylizacji; rozumie ich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425815D0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polszczyzny oraz rozumie zasady ich stosowania;</w:t>
            </w:r>
          </w:p>
          <w:p w14:paraId="4849AE32" w14:textId="2A5F9581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snym języku; wie, że to zjawisko polega na krótkotrwałej popularności pewnych form językowych,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wynikającej z przekona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nia o ich oryginalności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atrakcyjności;</w:t>
            </w:r>
          </w:p>
          <w:p w14:paraId="4DAC81A4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określa rodza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je zapożyczeń i próbuje określić sposób ich funkcjonowania w polsz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czyźnie poznanych epok;</w:t>
            </w:r>
          </w:p>
          <w:p w14:paraId="6DF6435F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stuje biblizmy, mitologi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zmy, sentencje, przysłowia i aforyzmy obecne w polskim dziedzictwie kulturowym;</w:t>
            </w:r>
          </w:p>
          <w:p w14:paraId="1B8388B4" w14:textId="4F0C3B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nazywa ro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dzaje styliza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cji (kolokwializa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cja, stylizacja środowiskowa, stylizacja barokowa, stylizacja biblijna) oraz określa ich funkcje w tekście;</w:t>
            </w:r>
          </w:p>
          <w:p w14:paraId="2020182A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jącym; odróżnia słownictwo neutralne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słownictwa o zabar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wieniu emocjonalnym, oficjalne od potocznego.</w:t>
            </w:r>
          </w:p>
        </w:tc>
        <w:tc>
          <w:tcPr>
            <w:tcW w:w="0" w:type="auto"/>
            <w:gridSpan w:val="2"/>
          </w:tcPr>
          <w:p w14:paraId="0A4BD4A2" w14:textId="234F6639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posługuje się pojęciami stylu i stylizacji; 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ozumie ich znaczenie w tekście;</w:t>
            </w:r>
          </w:p>
          <w:p w14:paraId="1A29085F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 oraz rozumie zasady ich uży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cia; stosuje je w praktyce;</w:t>
            </w:r>
          </w:p>
          <w:p w14:paraId="3332DCDC" w14:textId="338F856E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 wie, że to zjawisko polega na krótkotrwałej popularno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 pewnych form językowych,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wynikającej z </w:t>
            </w:r>
            <w:r w:rsidR="00CF4F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rzekonania o ich oryginalności lub atrakcyjności; rozumie, że prowadzi ono do ubożenia języka, </w:t>
            </w:r>
            <w:r w:rsidR="00CF4FA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ezygnacji z bardziej precyzyjnych określeń;</w:t>
            </w:r>
          </w:p>
          <w:p w14:paraId="414FAE2D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dokładnie określa rodzaje zapożyczeń i sposób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ich funkcjonowania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polszczyźnie poznanych epok; odnosi wskazane zjawiska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współczesnej polszczyzny;</w:t>
            </w:r>
          </w:p>
          <w:p w14:paraId="28D9CE6A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nalnie wykorzystuje biblizmy, mitologizmy, sentencje, przysłowia i aforyzmy obecne w polskim dziedzictwie kulturowym;</w:t>
            </w:r>
          </w:p>
          <w:p w14:paraId="46D078B9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(kolokwializacja, stylizacja środowiskowa, stylizacja barokowa, stylizacja biblijna)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trafnie określa ich funkcje w tekście;</w:t>
            </w:r>
          </w:p>
          <w:p w14:paraId="46B41E3C" w14:textId="128C45F0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rtościu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jącym; odróżnia słownictwo neutralne od słow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nictwa o zabarwieniu emocjonalnym, oficjalne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potocznego.</w:t>
            </w:r>
          </w:p>
        </w:tc>
        <w:tc>
          <w:tcPr>
            <w:tcW w:w="0" w:type="auto"/>
            <w:gridSpan w:val="2"/>
          </w:tcPr>
          <w:p w14:paraId="06F8B326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posługuje się pojęciami stylu i stylizacji; rozumie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ich znaczenie w tekście;</w:t>
            </w:r>
          </w:p>
          <w:p w14:paraId="0DFD79FF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 oraz rozumie zasady ich uży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cia; stosuje je w praktyce;</w:t>
            </w:r>
          </w:p>
          <w:p w14:paraId="503DE029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 wie, że to zjawisko polega na krótkotrwałej popularno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 pewnych form językowych, wynikającej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przekonania o ich oryginalności lub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atrakcyjności; rozumie, że prowadzi ono do ubożenia języka, rezygnacji z bardziej precyzyjnych określeń;</w:t>
            </w:r>
          </w:p>
          <w:p w14:paraId="70CD6B65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dokładnie określa i nazy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 rodzaje zapożyczeń i sposób ich funkcjono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wania w polszczyźnie poznanych epok; odnosi wskazane zjawiska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współczesnej polszczyzny;</w:t>
            </w:r>
          </w:p>
          <w:p w14:paraId="139DEE1E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nalnie wykorzystuje biblizmy, mitologizmy, sentencje, przysłowia i aforyzmy obecne w polskim dziedzictwie kulturowym;</w:t>
            </w:r>
          </w:p>
          <w:p w14:paraId="2CC4A215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(kolokwializacja, stylizacja środowiskowa, stylizacja barokowa, stylizacja biblijna)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trafnie określa ich funkcje w tekście;</w:t>
            </w:r>
          </w:p>
          <w:p w14:paraId="0E8AC76A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jącym; odróżnia słownic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two neutralne od słownic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twa o zabarwieniu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emocjonalnym, oficjalne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potocznego.</w:t>
            </w:r>
          </w:p>
        </w:tc>
      </w:tr>
      <w:tr w:rsidR="00E53373" w:rsidRPr="001E0EED" w14:paraId="4AC461BD" w14:textId="77777777" w:rsidTr="003A5DF6">
        <w:tc>
          <w:tcPr>
            <w:tcW w:w="0" w:type="auto"/>
            <w:gridSpan w:val="10"/>
          </w:tcPr>
          <w:p w14:paraId="0BA53472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Komunikacja językowa i kultura języka</w:t>
            </w:r>
          </w:p>
          <w:p w14:paraId="5BD9BA13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1FEC9AA7" w14:textId="77777777" w:rsidTr="003A5DF6">
        <w:tc>
          <w:tcPr>
            <w:tcW w:w="0" w:type="auto"/>
            <w:gridSpan w:val="2"/>
          </w:tcPr>
          <w:p w14:paraId="6AE66CA5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4E2DFB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EAE41C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E1E739D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14645B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1412A6FE" w14:textId="77777777" w:rsidTr="003A5DF6">
        <w:trPr>
          <w:trHeight w:val="70"/>
        </w:trPr>
        <w:tc>
          <w:tcPr>
            <w:tcW w:w="0" w:type="auto"/>
            <w:gridSpan w:val="2"/>
          </w:tcPr>
          <w:p w14:paraId="52F5BC1A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znaku językowego; </w:t>
            </w:r>
          </w:p>
          <w:p w14:paraId="383E1D91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język to system znaków;</w:t>
            </w:r>
          </w:p>
          <w:p w14:paraId="420121A3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aktu komunikacji językowej;</w:t>
            </w:r>
          </w:p>
          <w:p w14:paraId="40743B83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wymienić funkcje tekstu;</w:t>
            </w:r>
          </w:p>
          <w:p w14:paraId="461BED80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z pomocą nauczyciela niektóre zjawiska powodujące niejednoznaczność wypowiedzi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przemilczenia, niedopowiedzenia);</w:t>
            </w:r>
          </w:p>
          <w:p w14:paraId="38732A5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istnieją różne odmiany polszczyzny;</w:t>
            </w:r>
          </w:p>
          <w:p w14:paraId="352BC8C2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stosuje niektóre zasady etyki wypowiedzi; wartościuje wybrane wypowiedzi językowe, stosując przejrzyste (jednoznaczne) kryteria, np. prawda – fałsz, poprawność –niepoprawność;</w:t>
            </w:r>
          </w:p>
          <w:p w14:paraId="6BC1980F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pulacji, dezinformacji, stereotypu;</w:t>
            </w:r>
          </w:p>
          <w:p w14:paraId="7CF372A1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stosuje zasady etykiety językowej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 odpowiednio do sytuacji;</w:t>
            </w:r>
          </w:p>
          <w:p w14:paraId="22817C02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wszyscy użyt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kownicy języka powinni dbać nie tylko o to, by ich wypowiedzi były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sformułowane, ale też o odpowiednie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stawienie względem sie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bie, oparte na szacunku;</w:t>
            </w:r>
          </w:p>
          <w:p w14:paraId="5C7F136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dostrzega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  <w:p w14:paraId="1217EC2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ACB3B3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zna, rozumie i stosuje pojęcie znaku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wego oraz języka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jako systemu znaków; rozróżnia typy znaków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21AB2C1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aktu komunikacji językowej oraz jego składowe (komunikat, nadawca, odbiorca, kod, kontekst, kontakt);</w:t>
            </w:r>
          </w:p>
          <w:p w14:paraId="3EC6F493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zazwyczaj określa funkcje tekstu (informatywną, poetycką, metajęzykową, ekspresywną, impresyw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 – w tym perswazyjną);</w:t>
            </w:r>
          </w:p>
          <w:p w14:paraId="71A18829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niektóre zjawiska powodujące niejednoznaczność wypowiedzi (np. paradoksy, przemilczenia,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grę słów, niedopowiedze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nia, homonimie);</w:t>
            </w:r>
          </w:p>
          <w:p w14:paraId="5CF18826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stara się posługiwać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komunikacyjnej;</w:t>
            </w:r>
          </w:p>
          <w:p w14:paraId="3901125D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zasady etyki wypowiedzi jako zasady dotyczące postaw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zachowań uczestników rozmowy;</w:t>
            </w:r>
          </w:p>
          <w:p w14:paraId="792A5D96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manipulacji, dezinformacji, stereotypu, bańki informacyjnej;</w:t>
            </w:r>
          </w:p>
          <w:p w14:paraId="69554198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wypowiedziach ustnych i pisemnych stosuje zasady etykiety językowej odpowiednio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sytuacji;</w:t>
            </w:r>
          </w:p>
          <w:p w14:paraId="06C25909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wszyscy użyt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kownicy języka powinni dbać nie tylko o to, by ich wypowiedzi były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 sformułowane, ale też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odpowiednie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stawienie względem sie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bie, oparte na szacunku;</w:t>
            </w:r>
          </w:p>
          <w:p w14:paraId="68DE6890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dostrzega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  <w:p w14:paraId="375E424A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621F2E4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zna, rozumie i stosuje pojęcie znaku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wego oraz języka jako systemu znaków; rozróżnia typy znaków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4F6FDEC8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8337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rozumie pojęcie aktu komunikacji językowej oraz jego składowe (komunikat, nadawca, odbiorca, kod, kontekst, kontakt);</w:t>
            </w:r>
          </w:p>
          <w:p w14:paraId="6E307F50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11F4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cje tekstu (informatywną, poetycką, metajęzykową,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ekspresywną, impresyw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 – w tym perswazyjną);</w:t>
            </w:r>
          </w:p>
          <w:p w14:paraId="396A9B1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9CC1526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zjawiska powodujące niejedno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znaczność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paradoksy, przemil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niedopowiedze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nia, elipsy/ wyrzutnie, anakoluty, grę słów, homo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komunikatu;</w:t>
            </w:r>
          </w:p>
          <w:p w14:paraId="35542633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52BB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różnymi odmianami polszczyzny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sytuacji komunikacyjnej;</w:t>
            </w:r>
          </w:p>
          <w:p w14:paraId="5654D8D4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1177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zasady etyki wypowiedzi; wartościuje wypowiedzi językowe, stosując kryteria,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prawda – fałsz, poprawność –niepoprawność;</w:t>
            </w:r>
          </w:p>
          <w:p w14:paraId="2D1DAA8B" w14:textId="77777777" w:rsidR="00E53373" w:rsidRPr="00D8033B" w:rsidRDefault="00E53373" w:rsidP="003A5DF6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65B1" w14:textId="1F78344D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óżnia pojęcia mani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pulacji, dez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informacji, postprawdy, stereotypu, bańki informacyjnej, wiralności;</w:t>
            </w:r>
          </w:p>
          <w:p w14:paraId="1D5E3748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wypowiedziach ustnych i pisemnych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stosuje zasady etykiety językowej odpowiednio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sytuacji, okazując szacunek rozmówcy;</w:t>
            </w:r>
          </w:p>
          <w:p w14:paraId="427B81EC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207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charakteryzuje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  <w:p w14:paraId="45CF2883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751FFE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FD34AB6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zna, rozumie i stosuje pojęcie znaku językowe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oraz języka jako syste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mu znaków; trafnie roz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różnia typy znaków i okre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śla ich funkcje w tekście;</w:t>
            </w:r>
          </w:p>
          <w:p w14:paraId="47E60361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pojęciem aktu komunikacji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wej oraz jego składo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wymi (komunikat, nadawca, odbiorca, kod, kontekst, kontakt);</w:t>
            </w:r>
          </w:p>
          <w:p w14:paraId="5E1C8338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cje tekstu (informa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tywną, poetycką, metajęzykową,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ekspresywną, impresyw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 – w tym perswazyjną);</w:t>
            </w:r>
          </w:p>
          <w:p w14:paraId="06E2D32A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nazywa zjawiska powo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dujące niejednoznaczność wypowiedzi (np. para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doksy, przemilczenia, niedopowiedzenia, elipsy/wyrzutnie, anakoluty, grę słów, homonimie),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komunikatu;</w:t>
            </w:r>
          </w:p>
          <w:p w14:paraId="46CBA13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posługuje się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komunikacyjnej;</w:t>
            </w:r>
          </w:p>
          <w:p w14:paraId="0CF576BB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powiedzi; wartościuje wypowiedzi językowe, stosując kryteria, np. prawda – fałsz, poprawność –niepoprawność;</w:t>
            </w:r>
          </w:p>
          <w:p w14:paraId="3FD8A80B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pulacji, dezinformacji, postprawdy, stereotypu, bańki informacyjnej,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wiralności; charakteryzuje je;</w:t>
            </w:r>
          </w:p>
          <w:p w14:paraId="75B38C1A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etykiety językowej w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dziach ustnych i pisem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odpowiednio do sytuacji, okazując szacu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nek rozmówcy, wyrażając zainteresowanie spra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mi, o których mówi, 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spektując jego poglądy;</w:t>
            </w:r>
          </w:p>
          <w:p w14:paraId="0412C70C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wyczerpująco charakteryzuje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</w:tc>
        <w:tc>
          <w:tcPr>
            <w:tcW w:w="0" w:type="auto"/>
            <w:gridSpan w:val="2"/>
          </w:tcPr>
          <w:p w14:paraId="5F6AC5B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świadomie i funkcjonal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stosuje zasady komunikacji wypowiedzi i kultury języka;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E30CE36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stosuje pojęcie znaku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wego oraz języka jako systemu znaków; trafnie rozróżnia typy znaków i określa ich funkcje w tekście;</w:t>
            </w:r>
          </w:p>
          <w:p w14:paraId="5163AC55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posługuje się pojęciem aktu komunika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 językowej oraz jego składowymi (komunikat, nadawca, odbiorca, kod, kontekst, kontakt);</w:t>
            </w:r>
          </w:p>
          <w:p w14:paraId="77D713F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funkcje tekstu (</w:t>
            </w:r>
            <w:r w:rsidRPr="00CC241B"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r w:rsidRPr="00CC241B">
              <w:rPr>
                <w:rFonts w:ascii="Times New Roman" w:hAnsi="Times New Roman" w:cs="Times New Roman"/>
                <w:sz w:val="24"/>
                <w:szCs w:val="24"/>
              </w:rPr>
              <w:softHyphen/>
              <w:t>tywną,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poetycką, meta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językową, ekspresywną,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impresywną – w tym perswazyjną),</w:t>
            </w:r>
          </w:p>
          <w:p w14:paraId="1126CC52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nazywa zjawiska powodujące niejednoznaczność wypowiedzi (paradoksy, przemilczenia, niedo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powiedzenia, elipsy / wyrzutnie, anakoluty, grę słów, homonimie),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komunikatu;</w:t>
            </w:r>
          </w:p>
          <w:p w14:paraId="18791F90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posługuje się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komunikacyjnej;</w:t>
            </w:r>
          </w:p>
          <w:p w14:paraId="79BC8C82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zasady etyki wypowiedzi; wartościuje wypowiedzi językowe, stosując kryteria,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prawda – fałsz, poprawność –niepoprawność;</w:t>
            </w:r>
          </w:p>
          <w:p w14:paraId="51675614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pulacji, dezinformacji, postprawdy, stereotypu, bańki informacyjnej, wiralności;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 zjawiska w tekstach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je charakteryzuje;</w:t>
            </w:r>
          </w:p>
          <w:p w14:paraId="045E2B0A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stosuje zasady etykiety językowej w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dziach ustnych i pisem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odpowiednio do sytuacji; zna i stosuje formy etykiety językowej;</w:t>
            </w:r>
          </w:p>
          <w:p w14:paraId="2BA5D615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wyczerpująco charakteryzuje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</w:tc>
      </w:tr>
      <w:tr w:rsidR="00E53373" w:rsidRPr="001E0EED" w14:paraId="4B0AB21D" w14:textId="77777777" w:rsidTr="003A5DF6">
        <w:tc>
          <w:tcPr>
            <w:tcW w:w="0" w:type="auto"/>
            <w:gridSpan w:val="10"/>
          </w:tcPr>
          <w:p w14:paraId="2A9D1D1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Ortografia i interpunkcja</w:t>
            </w:r>
          </w:p>
          <w:p w14:paraId="6870D0E4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12F11A0E" w14:textId="77777777" w:rsidTr="003A5DF6">
        <w:tc>
          <w:tcPr>
            <w:tcW w:w="0" w:type="auto"/>
            <w:gridSpan w:val="2"/>
          </w:tcPr>
          <w:p w14:paraId="745FE2F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D93152B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E9FDAC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598DB0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418B55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038BD3E0" w14:textId="77777777" w:rsidTr="003A5DF6">
        <w:tc>
          <w:tcPr>
            <w:tcW w:w="0" w:type="auto"/>
            <w:gridSpan w:val="2"/>
          </w:tcPr>
          <w:p w14:paraId="468149F3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podstawowe zasady ortografii i interpunkcji poznane w szkole podstawowej; </w:t>
            </w:r>
          </w:p>
          <w:p w14:paraId="68FED853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podstawowe zasady interpunkcji w zdaniach złożonych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(oddzielanie przecinkiem zdań składowych);</w:t>
            </w:r>
          </w:p>
          <w:p w14:paraId="13BDDB52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 tekstach mogą się pojawić zamierzone błędy ortograficzne.</w:t>
            </w:r>
          </w:p>
          <w:p w14:paraId="7593933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984325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F8C5A2C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wykorzystuje zasady ortografii i interpunkcji poznane w szkole podstawowej; </w:t>
            </w:r>
          </w:p>
          <w:p w14:paraId="666C1BA7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składniowo-znaczeniowy charakter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różnorodnych typach wypowiedzeń;</w:t>
            </w:r>
          </w:p>
          <w:p w14:paraId="5C6DD56B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wie, że w tekstach mogą się pojawić zamierzone błędy ortograficzne. </w:t>
            </w:r>
          </w:p>
        </w:tc>
        <w:tc>
          <w:tcPr>
            <w:tcW w:w="0" w:type="auto"/>
            <w:gridSpan w:val="2"/>
          </w:tcPr>
          <w:p w14:paraId="7CA15E75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poprawnie stosuje zasady ortografii i interpunkcji poznane w szkole podstawowej; </w:t>
            </w:r>
          </w:p>
          <w:p w14:paraId="55B1A09E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składniowo-znaczeniowy charakter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uwypuklenia sensów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redagowanego przez siebie tekstu;</w:t>
            </w:r>
          </w:p>
          <w:p w14:paraId="1A6BBFD1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 znaczenie zastosowanej interpunkcji (np. funkcje wykrzyk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nika, wielokropka, myślnika, nawiasu, dwukropka);</w:t>
            </w:r>
          </w:p>
          <w:p w14:paraId="32AA766A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 tekstach mogą się pojawić zamierzone błędy ortograficzne i zna funkcje błędu ortograficz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w artystycznym tekście.</w:t>
            </w:r>
          </w:p>
        </w:tc>
        <w:tc>
          <w:tcPr>
            <w:tcW w:w="0" w:type="auto"/>
            <w:gridSpan w:val="2"/>
          </w:tcPr>
          <w:p w14:paraId="508D90E8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poprawnie stosuje zasady ortografii i interpunkcji poznane w szkole podstawowej; </w:t>
            </w:r>
          </w:p>
          <w:p w14:paraId="61FCEA4C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zasady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wykorzystuje jej składniowo-znaczeniowy charakter do uwypuklenia sensów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redagowanego przez siebie tekstu;</w:t>
            </w:r>
          </w:p>
          <w:p w14:paraId="3EB55388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 znaczenie zasto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wanej interpunkcji;</w:t>
            </w:r>
          </w:p>
          <w:p w14:paraId="4D524DCA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 tekstach mogą się pojawić zamierzone błędy ortograficzne i zna funkcje błędu ortograficz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w tekście artystycz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(m.in.: szokowanie, podkreślenie językowej oryginalności, zwrócenie uwagi; wyraz niezgody na zastane reguły; stylizacja środowiskowa; efekt humorystyczny).</w:t>
            </w:r>
          </w:p>
        </w:tc>
        <w:tc>
          <w:tcPr>
            <w:tcW w:w="0" w:type="auto"/>
            <w:gridSpan w:val="2"/>
          </w:tcPr>
          <w:p w14:paraId="697F1FDD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świadomie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funkcjonalnie stosuje zasady ortografii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interpunkcji;</w:t>
            </w:r>
          </w:p>
          <w:p w14:paraId="4CF64730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wariantywność zasad ortograficznych;</w:t>
            </w:r>
          </w:p>
          <w:p w14:paraId="1F15D77A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bardzo dobrze zna zasady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wykorzystuje jej składniowo-znaczeniowy charakter do uwypuklenia sensów redagowanego przez siebie tekstu.</w:t>
            </w:r>
          </w:p>
          <w:p w14:paraId="23F83166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373" w:rsidRPr="001E0EED" w14:paraId="5F95A73D" w14:textId="77777777" w:rsidTr="003A5DF6">
        <w:tc>
          <w:tcPr>
            <w:tcW w:w="0" w:type="auto"/>
            <w:gridSpan w:val="10"/>
          </w:tcPr>
          <w:p w14:paraId="264BE63C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Tworzenie wypowiedzi. Elementy retoryki</w:t>
            </w:r>
          </w:p>
          <w:p w14:paraId="48CC459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545CB5B0" w14:textId="77777777" w:rsidTr="003A5DF6">
        <w:tc>
          <w:tcPr>
            <w:tcW w:w="0" w:type="auto"/>
            <w:gridSpan w:val="2"/>
          </w:tcPr>
          <w:p w14:paraId="0B3DA7A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7557900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50FCBD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A0BE4F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55B230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6497EAA6" w14:textId="77777777" w:rsidTr="003A5DF6">
        <w:trPr>
          <w:trHeight w:val="411"/>
        </w:trPr>
        <w:tc>
          <w:tcPr>
            <w:tcW w:w="0" w:type="auto"/>
            <w:gridSpan w:val="2"/>
          </w:tcPr>
          <w:p w14:paraId="03B30678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formułuje tezy i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w wypowiedzi ustnej i pisemnej;</w:t>
            </w:r>
          </w:p>
          <w:p w14:paraId="060BE1C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próbuje określać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10E1E511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ogół rozumie i próbuje stosować w tekstach retorycznych zasadę kompozycyjną (np. teza, argumenty, apel, pointa);</w:t>
            </w:r>
          </w:p>
          <w:p w14:paraId="451D791E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potrafi wskazać użyte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środki retoryczne (np.: pytania retoryczne, powtórzenia, apostrofy, wyliczenia, wykrzyknienia);</w:t>
            </w:r>
          </w:p>
          <w:p w14:paraId="16BC59B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wyróżnić argumenty w swojej wypowiedzi pisemnej;</w:t>
            </w:r>
          </w:p>
          <w:p w14:paraId="52CB08A4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zazwyczaj rozumie, na czym polegają logika i konsekwencja toku rozumowania w wypowiedziach argumentacyjnych;</w:t>
            </w:r>
          </w:p>
          <w:p w14:paraId="52174DC6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dyskusję od sporu i kłótni;</w:t>
            </w:r>
          </w:p>
          <w:p w14:paraId="65FD6C09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rozpoznaje elementy erystyki w dyskusji;</w:t>
            </w:r>
          </w:p>
          <w:p w14:paraId="46268A02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nowomowy.</w:t>
            </w:r>
          </w:p>
          <w:p w14:paraId="4F89486A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0ABF49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w samodzielnie tworzonej wypowiedzi ustnej i pisemnej;</w:t>
            </w:r>
          </w:p>
          <w:p w14:paraId="3FD3BFF1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 literackiej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39774E0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i na ogół stosuje w tekstach retorycznych zasadę kompozycyjną (np. teza, argumenty, apel, pointa);</w:t>
            </w:r>
          </w:p>
          <w:p w14:paraId="30F9355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podstawowe środki retoryczne (powtórzenia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ich rodzaje: anaforę, epiforę, paralelizmy, pytania retoryczne, apostrofy, wyliczenia, wykrzyknienia, inwersje);</w:t>
            </w:r>
          </w:p>
          <w:p w14:paraId="6380196E" w14:textId="57E1DEE5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argumentów (rzeczowe, logiczne, emocjonalne</w:t>
            </w:r>
            <w:r w:rsidR="00971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C6E19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jest świadomy tego,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czym polegają logika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konsekwencja toku rozumowania w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wiedziach argumentacyj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i stosuje je we własnych tekstach;</w:t>
            </w:r>
          </w:p>
          <w:p w14:paraId="28F8867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1380428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elementy erystyki w dyskusji; </w:t>
            </w:r>
          </w:p>
          <w:p w14:paraId="3A84FF4C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mowy; określa jego cechy i funkcje w tekście.</w:t>
            </w:r>
          </w:p>
          <w:p w14:paraId="1B42E0AD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FB20D0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CABEBD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 w wypowiedzi ustnej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pisemnej przy użyciu odpowiednich konstrukcji składniowych;</w:t>
            </w:r>
          </w:p>
          <w:p w14:paraId="0A83667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6DFE57B0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i stosuje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stach retorycznych zasadę kompozycyjną (np. teza, argumenty, apel, pointa);</w:t>
            </w:r>
          </w:p>
          <w:p w14:paraId="5176FC30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odbiorcę;</w:t>
            </w:r>
          </w:p>
          <w:p w14:paraId="5CB5A403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typy argumentów (rzeczowe, logiczne, emocjonalne),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 argumenty pozamerytoryczne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odwołujące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3F61FA7B" w14:textId="3EC2CB32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5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czym pole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 logika i konsekwencja toku rozumowania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wypowiedziach argumentacyjnych,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stosuje je we własnych tekstach;</w:t>
            </w:r>
          </w:p>
          <w:p w14:paraId="2CD31009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381AEA7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etyczny wymiar obietnic składanych w tekstach reklamy;</w:t>
            </w:r>
          </w:p>
          <w:p w14:paraId="7BA16563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elementy erystyki w dyskusji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ocenia je pod względem etycznym;</w:t>
            </w:r>
          </w:p>
          <w:p w14:paraId="79BB93D4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mowy; określa jego cechy i funkcje w tekście; wie, że to język władzy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przez nią środków przekazu w państwach totalitarnych, służący propagandzie politycznej do manipulowania ludźmi i nastrojami społecznymi oraz do tworzenia nowej rzeczywistości.</w:t>
            </w:r>
          </w:p>
        </w:tc>
        <w:tc>
          <w:tcPr>
            <w:tcW w:w="0" w:type="auto"/>
            <w:gridSpan w:val="2"/>
          </w:tcPr>
          <w:p w14:paraId="2C231870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w wypowiedzi ustnej i pisemnej przy użyciu odpowiednich konstrukcji składniowych;</w:t>
            </w:r>
          </w:p>
          <w:p w14:paraId="596D543B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literackiej i nieliterackiej;</w:t>
            </w:r>
          </w:p>
          <w:p w14:paraId="5245499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zawsze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retorycznych zasadę kompozycyjną (np. teza, argumenty, apel, pointa);</w:t>
            </w:r>
          </w:p>
          <w:p w14:paraId="47248D0E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odbiorcę;</w:t>
            </w:r>
          </w:p>
          <w:p w14:paraId="6044273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tów (rzeczowe, logiczne, emocjonalne), w tym argumenty pozameryto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 (np. odwołujące się 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1A0DCEB" w14:textId="51FA191A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5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 logika i konsekwencja toku rozumowania w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powiedziach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tacyjnych, i stosuje je we własnych tekstach;</w:t>
            </w:r>
          </w:p>
          <w:p w14:paraId="0347F3D9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7A62827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etyczny wymiar obietnic składanych w tekstach reklamy; wie, że zgodnie z etycznym wymiarem reklamy nie może ona: wprowadzać odbiorcy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błąd, zawierać treści dyskryminujących, zachęcać do przemocy, nakłaniać do kupna przez wywoływanie lęku, nadużywać zaufania odbiorcy;</w:t>
            </w:r>
          </w:p>
          <w:p w14:paraId="303385F1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różnorodne elementy erystyki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 oraz ocenia je pod względem etycznym;</w:t>
            </w:r>
          </w:p>
          <w:p w14:paraId="43A64B63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mowy; wie, że to język władzy 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przez nią środków przekazu w państwach totalitarnych, służący propagandzie politycznej do manipulowania ludźmi i nastrojami społecznymi oraz do tworzenia nowej rzeczywistości; określa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jego cechy i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(ciągłe warto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wanie, kreujące świat jednoznacznych opozycji, nadawanie wyrazom 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 znaczeń,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stywanie sloganów, tabu językowe).</w:t>
            </w:r>
          </w:p>
        </w:tc>
        <w:tc>
          <w:tcPr>
            <w:tcW w:w="0" w:type="auto"/>
            <w:gridSpan w:val="2"/>
          </w:tcPr>
          <w:p w14:paraId="5DA6F0D3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 w wypowiedzi ustnej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pisemnej przy użyciu odpowiednich konstrukcji składniowych;</w:t>
            </w:r>
          </w:p>
          <w:p w14:paraId="6871C30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6F534DA9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zawsze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retorycznych zasadę kompozycyjną (np. teza, argumenty, apel, pointa);</w:t>
            </w:r>
          </w:p>
          <w:p w14:paraId="69D74B19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odbiorcę;</w:t>
            </w:r>
          </w:p>
          <w:p w14:paraId="0368DDEB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tów (rzeczowe, logiczne, emocjonalne), w tym argumenty pozameryto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 (np. odwołujące się 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916400F" w14:textId="02A1CF6B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5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 logika i konsekwencja toku rozumowania w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powiedziach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tacyjnych, i stosuje je we własnych tekstach;</w:t>
            </w:r>
          </w:p>
          <w:p w14:paraId="15A4686D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5F46E36E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etyczny wymiar obietnic składanych w tekstach reklamy; wie, że zgodnie z etycznym wymiarem reklamy nie może ona: wprowadzać odbiorcy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błąd, zawierać treści dyskryminujących, zachęcać do przemocy, nakłaniać do kupna przez wywoływanie lęku, nadużywać zaufania odbiorcy;</w:t>
            </w:r>
          </w:p>
          <w:p w14:paraId="3D8FD7E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elementy erystyki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dyskusji oraz ocenia 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pod względem etycznym;</w:t>
            </w:r>
          </w:p>
          <w:p w14:paraId="525A1301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mowy; wie, że to język władzy 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przez nią środków przekazu w państwach totalitarnych, służący propagandzie politycznej do manipulowania ludźmi i nastrojami społecznymi oraz do tworzenia nowej rzeczywistości; określa jego cechy i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(ciągłe warto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ściowanie, kreujące świat jednoznacznych opozycji, nadawanie wyrazom 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 znaczeń,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stywanie sloganów, tabu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językowe); wie, że to pojęcie stworzone przez George’a Orwella w powieści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53373" w:rsidRPr="001E0EED" w14:paraId="1157C8F2" w14:textId="77777777" w:rsidTr="003A5DF6">
        <w:tc>
          <w:tcPr>
            <w:tcW w:w="0" w:type="auto"/>
            <w:gridSpan w:val="10"/>
          </w:tcPr>
          <w:p w14:paraId="3311C19D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Tworzenie wypowiedzi. Mówienie i pisanie</w:t>
            </w:r>
          </w:p>
          <w:p w14:paraId="4B3D7FAC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594BD6EF" w14:textId="77777777" w:rsidTr="003A5DF6">
        <w:tc>
          <w:tcPr>
            <w:tcW w:w="0" w:type="auto"/>
            <w:gridSpan w:val="2"/>
          </w:tcPr>
          <w:p w14:paraId="6FC4AF1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77F35D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641636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5904322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A6C56D3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4EA7B25F" w14:textId="77777777" w:rsidTr="003A5DF6">
        <w:tc>
          <w:tcPr>
            <w:tcW w:w="0" w:type="auto"/>
            <w:gridSpan w:val="2"/>
          </w:tcPr>
          <w:p w14:paraId="4D817972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zajmuje stanowisko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danej sprawie, ale nie zawsze potrafi uzasadnić własne zdanie;</w:t>
            </w:r>
          </w:p>
          <w:p w14:paraId="7B1CF675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zazwyczaj umie zbudować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celu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adresata;</w:t>
            </w:r>
          </w:p>
          <w:p w14:paraId="2127E3DC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potrafi dostrzec przejawy agresji językowej;</w:t>
            </w:r>
          </w:p>
          <w:p w14:paraId="125D446B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formułuje oceny, pytania, odpowiedzi, redaguje proste informacje, uza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nienia, komentarze;</w:t>
            </w:r>
          </w:p>
          <w:p w14:paraId="1F167A04" w14:textId="00B226AD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tworzy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następujących formach gatunkowych: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referat;</w:t>
            </w:r>
          </w:p>
          <w:p w14:paraId="3C53A752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odróżnia streszczenie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parafrazy</w:t>
            </w:r>
          </w:p>
          <w:p w14:paraId="7046D3A5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tworzy plan kompozycyj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 i dekompozycyjny tekstów o charakterze argumentacyjnym;</w:t>
            </w:r>
          </w:p>
          <w:p w14:paraId="68325F7E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stosować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</w:t>
            </w:r>
          </w:p>
          <w:p w14:paraId="6F865D08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wygłaszając mowę, popełnia błędy, jednakże nie zakłócają one komunikatywności wypowiedzi, wywodu;</w:t>
            </w:r>
          </w:p>
          <w:p w14:paraId="10ABEA34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interpretuje tekst, formułuje argumenty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podstawie tekstu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znanych kontekstów, w tym własnego doświadczenia, próbuje przeprowadzić logiczny wywód służący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uprawomocnieniu formułowanych sądów;</w:t>
            </w:r>
          </w:p>
          <w:p w14:paraId="2E448EC1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zasady poprawności językowej i stylistycznej;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próbuje je stosować podczas tworzenia własnego tekstu;</w:t>
            </w:r>
          </w:p>
          <w:p w14:paraId="17254EFE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redakcyjnej nad tekstem własnym.</w:t>
            </w:r>
          </w:p>
          <w:p w14:paraId="0D5427B0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083545D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9487449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podejmuje próbę polemiki z nimi, uzasadniając własne zdanie;</w:t>
            </w:r>
          </w:p>
          <w:p w14:paraId="6BA20223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buduje wypowiedź, określa jej cel i adresata, zna funkcję, którą ma spełnić;</w:t>
            </w:r>
          </w:p>
          <w:p w14:paraId="4138EF07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dostrzega przejawy agresji językowej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 nie reaguje;</w:t>
            </w:r>
          </w:p>
          <w:p w14:paraId="4036B230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zgodnie z normami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0D5EC2B1" w14:textId="3E0C4C6F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tworzy spójne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dzi w następujących formach gatunkowych: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5FBF52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streszczenie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parafrazy;</w:t>
            </w:r>
          </w:p>
          <w:p w14:paraId="7F3B570C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plan kompozycyj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 i dekompozycyjny tekstów o charakterze argumentacyjnym;</w:t>
            </w:r>
          </w:p>
          <w:p w14:paraId="22875249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retoryczne zasady kompozycyjne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</w:t>
            </w:r>
          </w:p>
          <w:p w14:paraId="3C6C75CA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 z zasto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sowaniem środków pozajęzykowych;</w:t>
            </w:r>
          </w:p>
          <w:p w14:paraId="27EF93DC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podczas interpretowania tekstu formułuje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jego podstawie oraz odwołując się do znanych kontekstów, w 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czenia; przeprowadza logiczny wywód służący uprawomocnieniu formułowanych sądów;</w:t>
            </w:r>
          </w:p>
          <w:p w14:paraId="2D0831B8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zasady poprawności językowej i stylistycznej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stosuje je w tworzeniu własnego tekstu;</w:t>
            </w:r>
          </w:p>
          <w:p w14:paraId="2E682EAB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redakcyjnej nad tekstem własnym, stosuje kryteria poprawności językowej.</w:t>
            </w:r>
          </w:p>
          <w:p w14:paraId="6DD33341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A623C5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5B2065D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polemizuje z 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14:paraId="19AAE412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zachowaniem zasad retoryki;</w:t>
            </w:r>
          </w:p>
          <w:p w14:paraId="4BFC488D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nięcie lub uzasadnienie stanowiska, wykazując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sprzeczność wypowiedzi;</w:t>
            </w:r>
          </w:p>
          <w:p w14:paraId="2878240A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zgodnie z normami formułuje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240B4CCE" w14:textId="5484B9F9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poprawne, spójne wypowiedzi w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cych formach gatunko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wych: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E4503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odróżnia streszczenie od parafrazy; funkcjonalnie je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wypowiedzi;</w:t>
            </w:r>
          </w:p>
          <w:p w14:paraId="4CFA7D8C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argumentacyjnym;</w:t>
            </w:r>
          </w:p>
          <w:p w14:paraId="40AF4E8F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stosuje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tekstu;</w:t>
            </w:r>
          </w:p>
          <w:p w14:paraId="2065909A" w14:textId="33353825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wygłasza mowę  z uwzględnieniem środków pozajęzykowych (gesty, mimika, modulacja głosu);</w:t>
            </w:r>
          </w:p>
          <w:p w14:paraId="736936D0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interpretuje tekst, formułuje argumenty na podstawie tekstu oraz znanych kontekstów, w tym własnego doświadczenia, przeprowadza logiczny wywód służący uprawomocnieniu formułowanych sądów;</w:t>
            </w:r>
          </w:p>
          <w:p w14:paraId="2668C5B8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reinterpretacji, rewizji, np. motywu;</w:t>
            </w:r>
          </w:p>
          <w:p w14:paraId="1C75FCF0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stosuje zasady poprawności językowej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stylistycznej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trafi weryfikować własne decyzje poprawnościowe;</w:t>
            </w:r>
          </w:p>
          <w:p w14:paraId="75753589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języku w pracy redakcyjnej nad tekstem własnym, dokonuje autokorekty,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kryteria poprawności językowej.</w:t>
            </w:r>
          </w:p>
          <w:p w14:paraId="2C93CB5F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CEDC61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8D449C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polemizuje z 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14:paraId="531E20D7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zachowaniem zasad retoryki;</w:t>
            </w:r>
          </w:p>
          <w:p w14:paraId="45DECCFE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nięcie lub uzasadnienie stanowiska, wykazując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sprzeczność wypowiedzi;</w:t>
            </w:r>
          </w:p>
          <w:p w14:paraId="0F6B13E7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zgodnie z normami formułuje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19E7406A" w14:textId="4F602C62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wiedzi w następujących formach gatunkowych: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EDE86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odróżnia streszczenie od parafrazy; funkcjonalnie je stosuje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wypowiedzi;</w:t>
            </w:r>
          </w:p>
          <w:p w14:paraId="04CBA77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argumentacyjnym;</w:t>
            </w:r>
          </w:p>
          <w:p w14:paraId="13E4C346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stosuje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tekstu;</w:t>
            </w:r>
          </w:p>
          <w:p w14:paraId="4A2400A3" w14:textId="72278D5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wygłasza mowę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środków retorycznych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pozajęzykowych (posługuje się modulacją głosu w celu nadania wypowiedzi odpowied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tonu, np. patetycz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parodystycznego itp., stosuje odpowiednią mimikę, gestykulację);</w:t>
            </w:r>
          </w:p>
          <w:p w14:paraId="62394D7F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interpretacji przedsta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 propozycję odczyta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tekstu na poziomie dosłownym, 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nym, formu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łuje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 tekstu oraz znanych kontekstów, w 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przeprowadza logiczny wywód służący uprawomocnieniu formułowanych sądów;</w:t>
            </w:r>
          </w:p>
          <w:p w14:paraId="4B5EEAA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tacji, rewizji, np. motywu;</w:t>
            </w:r>
          </w:p>
          <w:p w14:paraId="135C3F77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właściwie stosuje zasady poprawności językowej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stylistycznej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trafi weryfikować własne decyzje poprawnościowe;</w:t>
            </w:r>
          </w:p>
          <w:p w14:paraId="54FB804F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cyjnej nad tekstem wła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snym, dokonuje korek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tekstu własnego, stosuje kryteria poprawności językowej.</w:t>
            </w:r>
          </w:p>
          <w:p w14:paraId="4F764CDC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86F7EE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tworzy teksty mówione i pisane odznaczające się oryginalnością oraz war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tością artystyczną;</w:t>
            </w:r>
          </w:p>
          <w:p w14:paraId="3864E5E6" w14:textId="38114B22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rozwija własną twórczość (próby literackie, pisanie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gazetki szkolnej, uczestnictwo w</w:t>
            </w:r>
            <w:r w:rsidRPr="00D8033B"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warszta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tach pisania i inne);</w:t>
            </w:r>
          </w:p>
          <w:p w14:paraId="11D46AF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zgadza się z cudzymi poglądami lub polemizuje z 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14:paraId="1D1776D8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zachowaniem zasad retoryki;</w:t>
            </w:r>
          </w:p>
          <w:p w14:paraId="28370766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nięcie lub uzasadnienie stanowiska, wykazując sprzeczność wypowiedzi;</w:t>
            </w:r>
          </w:p>
          <w:p w14:paraId="6223A01B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zgodnie z normami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0BC213AA" w14:textId="320E61BE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wiedzi w następujących formach gatunkowych: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90AC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odróżnia streszczenie od parafrazy; funkcjonalnie je stosuje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wypowiedzi;</w:t>
            </w:r>
          </w:p>
          <w:p w14:paraId="519FE3C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argumentacyjnym;</w:t>
            </w:r>
          </w:p>
          <w:p w14:paraId="7DF19DC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funkcjonalnie stosuje retoryczne zasady kom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pozycyjne w tworzeniu własnego tekstu;</w:t>
            </w:r>
          </w:p>
          <w:p w14:paraId="393E0739" w14:textId="6CC88DFD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wygłasza mowę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środków retorycznych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pozajęzykowych (posługuje się modulacją głosu w celu nadania wypowiedzi odpowied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tonu, np. patetycz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parodystycznego itp., stosuje odpowiednią mimikę, gestykulację);</w:t>
            </w:r>
          </w:p>
          <w:p w14:paraId="1BA7F75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interpretacji przedsta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 propozycję odczyta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tekstu na poziomie dosłownym, 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nym, formu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łuje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 tekstu oraz znanych kontekstów, w 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przeprowadza logiczny wywód służący uprawomocnieniu formułowanych sądów;</w:t>
            </w:r>
          </w:p>
          <w:p w14:paraId="15C8921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reinterpretacji, rewizji, np. motywu;</w:t>
            </w:r>
          </w:p>
          <w:p w14:paraId="4A99026D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stosuje zasady poprawności językowej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stylistycznej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trafi weryfikować własne decyzje poprawnościowe;</w:t>
            </w:r>
          </w:p>
          <w:p w14:paraId="6AFEDE6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cyjnej nad tekstem wła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snym, dokonuje korek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tekstu własnego, stosuje kryteria poprawności językowej.</w:t>
            </w:r>
          </w:p>
        </w:tc>
      </w:tr>
      <w:tr w:rsidR="00E53373" w:rsidRPr="001E0EED" w14:paraId="1047B1C9" w14:textId="77777777" w:rsidTr="003A5DF6">
        <w:tc>
          <w:tcPr>
            <w:tcW w:w="0" w:type="auto"/>
            <w:gridSpan w:val="10"/>
          </w:tcPr>
          <w:p w14:paraId="1272B7F6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Samokształcenie</w:t>
            </w:r>
          </w:p>
          <w:p w14:paraId="56081CDA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772723AB" w14:textId="77777777" w:rsidTr="003A5DF6">
        <w:tc>
          <w:tcPr>
            <w:tcW w:w="0" w:type="auto"/>
            <w:gridSpan w:val="2"/>
          </w:tcPr>
          <w:p w14:paraId="297C36A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D4954D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148DAC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2FEDFBD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6DA136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6C5D0DF5" w14:textId="77777777" w:rsidTr="003A5DF6">
        <w:trPr>
          <w:trHeight w:val="1828"/>
        </w:trPr>
        <w:tc>
          <w:tcPr>
            <w:tcW w:w="0" w:type="auto"/>
            <w:gridSpan w:val="2"/>
          </w:tcPr>
          <w:p w14:paraId="3390525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się samodzielnie uczyć;</w:t>
            </w:r>
          </w:p>
          <w:p w14:paraId="42B4C96C" w14:textId="45E7A797" w:rsidR="00E53373" w:rsidRPr="00D8033B" w:rsidRDefault="007A4DDA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przygotowuje różne formy prezentacji własne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go stanowiska (plakat, gazetka, wypowiedź, referat, prezentacja), np.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przygo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towuje prezentację na temat: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  <w:t>gnań</w:t>
            </w:r>
            <w:r w:rsidR="00E53373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cy, tułacze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; na podstawie wybranych 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tekstów kultury przedsta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 xml:space="preserve">wia różne sposoby ujęcia losów ludzi zmuszonych 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do opuszczenia miejsca swego zamieszkania;</w:t>
            </w:r>
          </w:p>
          <w:p w14:paraId="2CA015F1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porządkować informacje;</w:t>
            </w:r>
          </w:p>
          <w:p w14:paraId="147692F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niewielkim stopniu potrafi syntetyzować poznawane treści wokół problemu, tematu, zagadnienia; </w:t>
            </w:r>
          </w:p>
          <w:p w14:paraId="23F20F50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sporadycznie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popularnonaukowej;</w:t>
            </w:r>
          </w:p>
          <w:p w14:paraId="18423F44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stosować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wiednie cytaty w swoich wypowiedziach;</w:t>
            </w:r>
          </w:p>
          <w:p w14:paraId="4081C6F4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wzbogacić swoją wypowiedź pozajęzyko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wymi środkami komu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nikacji (mimika, gesty);</w:t>
            </w:r>
          </w:p>
          <w:p w14:paraId="4DBA61C5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niewielkim stopniu posługuje się słownikami ogólnymi języka polskiego;</w:t>
            </w:r>
          </w:p>
          <w:p w14:paraId="0245A853" w14:textId="3AC48CD3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niewielkim stopniu wykorzystuje multi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medialne źródła informa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 (słowniki on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-line, autorskie strony interne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towe) do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przygotowania samodzielnych zadań;</w:t>
            </w:r>
          </w:p>
          <w:p w14:paraId="45571EE4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prezentuje swoje osią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gnięcia, zainteresowania,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wykorzystując formę projektu;</w:t>
            </w:r>
          </w:p>
          <w:p w14:paraId="3A48E726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informacje potrzebne do napisania sprawdzianu lub wykona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zadania domowego;</w:t>
            </w:r>
          </w:p>
          <w:p w14:paraId="1F6F1393" w14:textId="77777777" w:rsidR="00E53373" w:rsidRPr="00D8033B" w:rsidRDefault="00E53373" w:rsidP="009474B4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34EABD9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pracuje samodzielnie;</w:t>
            </w:r>
          </w:p>
          <w:p w14:paraId="7C235535" w14:textId="2C72ECAF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przygotowuje różne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my prezentacji własne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go stanowiska (plakat, gazetka, wypowiedź, referat, prezentacja), </w:t>
            </w:r>
          </w:p>
          <w:p w14:paraId="7288C6FE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problemowe całości, np. wg epoki literackiej,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autora, utworu, motywu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innego zagadnienia;</w:t>
            </w:r>
          </w:p>
          <w:p w14:paraId="0446EF0B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korzysta z literatury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ukowej lub popularnonaukowej;</w:t>
            </w:r>
          </w:p>
          <w:p w14:paraId="304D3AB6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wybiera z tekstu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wiednie cytaty i stosuje 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wypowiedziach;</w:t>
            </w:r>
          </w:p>
          <w:p w14:paraId="1DD2170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pozajęzykowymi środkami komunikacji (mimika, gestykulacja);</w:t>
            </w:r>
          </w:p>
          <w:p w14:paraId="1FCB641B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słownikami ogólnymi języka polskiego;</w:t>
            </w:r>
          </w:p>
          <w:p w14:paraId="58CC287D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medialne źródła informacji (słowniki on-line, autorskie strony internetowe);</w:t>
            </w:r>
          </w:p>
          <w:p w14:paraId="2B3A2498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prezentuje swoje osią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gnięcia, zainteresowania,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wykorzystując formę projektu;</w:t>
            </w:r>
          </w:p>
          <w:p w14:paraId="709AA53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gromadzi i na ogół trafnie przetwarza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celu wykorzystywania ich podczas lekcji, zajęć pozalekcyjnych oraz pracy w domu;</w:t>
            </w:r>
          </w:p>
          <w:p w14:paraId="742081CB" w14:textId="77777777" w:rsidR="00E53373" w:rsidRPr="00D8033B" w:rsidRDefault="00E53373" w:rsidP="009474B4">
            <w:pPr>
              <w:autoSpaceDE w:val="0"/>
              <w:autoSpaceDN w:val="0"/>
              <w:adjustRightInd w:val="0"/>
              <w:spacing w:after="224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E20420F" w14:textId="5F632DCF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 samodzielnej między innymi przez przygoto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wanie różnorodnych form prezentacji włas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nego stanowiska (plakat, gazet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ka, referat, wypowiedź, prezentacja)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14:paraId="5692EFE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after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problemowe całości przez 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wartościowanie; syntetyzuje poznawane treści wokół problemu, tematu, zagadnienia oraz wykorzystuje je w swoich wypowiedziach;</w:t>
            </w:r>
          </w:p>
          <w:p w14:paraId="5E0B0C98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before="240" w:after="227"/>
              <w:ind w:left="170"/>
              <w:contextualSpacing/>
              <w:rPr>
                <w:rFonts w:ascii="Times New Roman" w:hAnsi="Times New Roman" w:cs="Times New Roman"/>
              </w:rPr>
            </w:pPr>
          </w:p>
          <w:p w14:paraId="68EF1795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popularnonaukowej;</w:t>
            </w:r>
          </w:p>
          <w:p w14:paraId="37688C5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sporządza bibliografię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przypis bibliograficzny,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także źródeł elektronicznych;</w:t>
            </w:r>
          </w:p>
          <w:p w14:paraId="40DCBDF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dokonuje selekcji źródeł;</w:t>
            </w:r>
          </w:p>
          <w:p w14:paraId="6F6FCCA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 lub jej uargumentowania potrafi wybrać z tekstu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wiednie cytaty, popraw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je zapisać i zastoso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wać w wypowiedzi; wyjaśnia funkcje cudzysłowu;</w:t>
            </w:r>
          </w:p>
          <w:p w14:paraId="2F0BC19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trafnie dobranymi pozajęzykowymi środka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mi komunikacji (mimika, gesty, modulacja głosu);</w:t>
            </w:r>
          </w:p>
          <w:p w14:paraId="710DC4D8" w14:textId="0258309E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stycznymi (np. etymo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logicznymi, frazeologicz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nymi, skrótów, gwarowy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mi, symboli, </w:t>
            </w:r>
            <w:r w:rsidR="007A4D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 wersji on-line;</w:t>
            </w:r>
          </w:p>
          <w:p w14:paraId="3845854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dialne źródła informacji oraz dokonuje ich oceny;</w:t>
            </w:r>
          </w:p>
          <w:p w14:paraId="5E16194E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dba o rozwój swoich zainteresowań oraz popularyzację osiągnięć, wykorzystując formę projektu;</w:t>
            </w:r>
          </w:p>
          <w:p w14:paraId="10D5A77F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informacje;</w:t>
            </w:r>
          </w:p>
          <w:p w14:paraId="6F8764A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sposób funkcjonalny korzysta z zasobów multi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medialnych,  np. z: bibliotek, słowników on-line, wydawnictw e-book, autorskich stron interne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wych; dokonuje wybo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ru źródeł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internetowych, uwzględniając kryterium poprawności rzeczowej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krytycznie ocenia ich zawartość;</w:t>
            </w:r>
          </w:p>
          <w:p w14:paraId="382DAA1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pojęcie hipertekstu; rozpoznaje jego realizacje internetowe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pozainternetowe.</w:t>
            </w:r>
          </w:p>
          <w:p w14:paraId="4AE245F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5A3BF6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5F2604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E6474C9" w14:textId="146EA690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pracy samodzielnej mię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dzy innymi przez przygo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towanie różnor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softHyphen/>
              <w:t>nych form prezentacji własne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go stanowiska, </w:t>
            </w:r>
          </w:p>
          <w:p w14:paraId="7EE1198F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problemowe całości przez ich wartościowanie; syntetyzuje poznawane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treści wokół problemu, tematu, zagadnienia oraz wykorzystuje je w swoich wypowiedziach;</w:t>
            </w:r>
          </w:p>
          <w:p w14:paraId="1C9E7B4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poszerzenia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popularnonaukowej;</w:t>
            </w:r>
          </w:p>
          <w:p w14:paraId="06EC6E93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podejmując próby 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rzenia pracy naukowej, sporządza bibliografię i przypis bibliograficzny, także źródeł elektronicz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nych; trafnie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informacji zawartych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przypisach;</w:t>
            </w:r>
          </w:p>
          <w:p w14:paraId="375AA2B8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dokonuje krytycznej selekcji źródeł, także elektronicznych;</w:t>
            </w:r>
          </w:p>
          <w:p w14:paraId="2B2131D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wypowiedzi lub jej uar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gumentowania potrafi wybrać z tekstu odpowiednie cytaty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zastosować je w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wiedzi; trafnie odwołuje się do nich, udowadniając postawioną tezę; określa, jaką funkcję pełnią przytoczone cytaty;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3825D33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celowo stosowa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i trafnie dobranymi pozajęzykowymi środkami komunikacji (mimika, gestykulacja, modulacja głosu);</w:t>
            </w:r>
          </w:p>
          <w:p w14:paraId="2B3E41A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(np. etymologicz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nymi, frazeologicznymi, skrótów, gwarowymi, symboli,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 wersji on-line;</w:t>
            </w:r>
          </w:p>
          <w:p w14:paraId="0E6A3CA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dialne źródła informacji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dokonuje ich krytycznej oceny;</w:t>
            </w:r>
          </w:p>
          <w:p w14:paraId="1CA58BFE" w14:textId="71388F05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formę projektu w przygotowa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niu i prezentowaniu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popularyzowaniu swoich zainteresowań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osiągnięć</w:t>
            </w:r>
            <w:r w:rsidR="00D443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F8410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gromadzi i przetwarza informacje, sporządza bazę danych;</w:t>
            </w:r>
          </w:p>
          <w:p w14:paraId="6FE37465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korzysta z zasobów multimedialnych, np. z: bibliotek, słowników on-line, wydawnictw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e-book, autorskich stron internetowych; dokonuje wyboru źródeł interneto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uwzględniając kryterium poprawności rzeczowej oraz krytycz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ocenia ich zawartość;</w:t>
            </w:r>
          </w:p>
          <w:p w14:paraId="03F53225" w14:textId="36D0DF02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hipertekstu; rozpoznaje jego realizacje internetowe i poza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internetowe; określa ich funk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w komunikacji, umie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jętnie z nich korzysta w gromadzeniu informacji.</w:t>
            </w:r>
          </w:p>
        </w:tc>
        <w:tc>
          <w:tcPr>
            <w:tcW w:w="0" w:type="auto"/>
            <w:gridSpan w:val="2"/>
          </w:tcPr>
          <w:p w14:paraId="709154D5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swoje zaintere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sowania językiem i litera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turą na różnych zajęciach pozaszkolnych;</w:t>
            </w:r>
          </w:p>
          <w:p w14:paraId="127073B5" w14:textId="61286D82" w:rsidR="00E53373" w:rsidRPr="00D8033B" w:rsidRDefault="007A4DDA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szerzy wśród rówieśni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ków zainteresowanie językiem polskim, literaturą i kulturą;</w:t>
            </w:r>
          </w:p>
          <w:p w14:paraId="7F1391D6" w14:textId="73F8A85E" w:rsidR="00E53373" w:rsidRPr="00D8033B" w:rsidRDefault="007A4DDA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 umiejętność pra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cy samodzielnej między 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innymi przez przygoto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wanie różnorodnych form prezentacji własnego stanowiska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14:paraId="2CCEA99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problemowe całości przez ich wartościowanie; syntetyzuje poznawane treści wokół problemu, tematu, zagadnienia oraz wykorzystuje je w swoich wypowiedziach;</w:t>
            </w:r>
          </w:p>
          <w:p w14:paraId="0F4CE09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poszerzenia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popularnonaukowej;</w:t>
            </w:r>
          </w:p>
          <w:p w14:paraId="1350FFC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podejmując próby 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rzenia pracy naukowej, sporządza bibliografię i przypis bibliograficzny, także źródeł elektronicz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nych; trafnie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informacji zawartych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przypisach;</w:t>
            </w:r>
          </w:p>
          <w:p w14:paraId="25719052" w14:textId="44C899D9" w:rsidR="00E53373" w:rsidRPr="00D8033B" w:rsidRDefault="007A4DDA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dokonuje krytycznej selek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cji źródeł, także elektronicznych;</w:t>
            </w:r>
          </w:p>
          <w:p w14:paraId="10BA6C83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wypowiedzi lub jej uargumentowania potrafi wybrać z tekstu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wiednie cytaty i zastoso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wać je w wypowiedzi;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trafnie odwołuje się do nich, udowadniając postawioną tezę; określa, jaką funkcję pełnią przytoczone cytaty;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E1A57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celowo stosowa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i trafnie dobranymi poza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językowymi środ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kami komunikacji (mimika, gestykulacja, modulacja głosu);</w:t>
            </w:r>
          </w:p>
          <w:p w14:paraId="1D94E7A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(np. etymologicz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nymi, frazeologicznymi, skrótów, gwarowymi, symboli,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 wersji on-line;</w:t>
            </w:r>
          </w:p>
          <w:p w14:paraId="7488827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dialne źródła informacji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dokonuje ich krytycznej oceny;</w:t>
            </w:r>
          </w:p>
          <w:p w14:paraId="34029016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chętnie i twórczo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rzystuje formę projektu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przygotowaniu i 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zentowaniu oraz popu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laryzowaniu swoich 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interesowań i osiągnięć;</w:t>
            </w:r>
          </w:p>
          <w:p w14:paraId="615E68F1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informacje, sporządza bazę danych;</w:t>
            </w:r>
          </w:p>
          <w:p w14:paraId="7DECD44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korzysta z zasobów multimedialnych, np. z: bibliotek, słowników on-line, wydawnictw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e-book, autorskich stron internetowych; dokonuje wyboru źródeł interneto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uwzględniając kryterium poprawności rzeczowej oraz krytycz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ocenia ich zawartość;</w:t>
            </w:r>
          </w:p>
          <w:p w14:paraId="01992CE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hipertekstu; rozpoznaje jego realizacje internetowe i poza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internetowe; określa ich funkcje w komunikacji, umiejętnie z nich 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 w gromadzeniu informacji.</w:t>
            </w:r>
          </w:p>
        </w:tc>
      </w:tr>
      <w:tr w:rsidR="0034172E" w:rsidRPr="00AA28CA" w14:paraId="25634D4C" w14:textId="77777777" w:rsidTr="004E0FD2">
        <w:tc>
          <w:tcPr>
            <w:tcW w:w="0" w:type="auto"/>
            <w:gridSpan w:val="10"/>
          </w:tcPr>
          <w:p w14:paraId="0534F6B8" w14:textId="77777777" w:rsidR="0034172E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ZAKRES ROZSZERZONY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KLASA 4E</w:t>
            </w:r>
          </w:p>
          <w:p w14:paraId="5BE99123" w14:textId="77777777" w:rsidR="0034172E" w:rsidRPr="00E0334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Uczeń spełnia wszystkie kryteria dla poziomu podstawowego, a ponadto kryteria wyszczególnione poniżej. </w:t>
            </w:r>
          </w:p>
          <w:p w14:paraId="2A71D092" w14:textId="77777777" w:rsidR="0034172E" w:rsidRDefault="0034172E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kryteriów na ocenę dopuszczającą.</w:t>
            </w:r>
          </w:p>
          <w:p w14:paraId="6B5B373F" w14:textId="77777777" w:rsidR="0034172E" w:rsidRPr="00AA28C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72E" w:rsidRPr="00D8033B" w14:paraId="1D008CDD" w14:textId="77777777" w:rsidTr="004E0FD2">
        <w:tc>
          <w:tcPr>
            <w:tcW w:w="0" w:type="auto"/>
            <w:gridSpan w:val="10"/>
          </w:tcPr>
          <w:p w14:paraId="6D99152E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Czytanie utworów literackich</w:t>
            </w:r>
          </w:p>
          <w:p w14:paraId="24CE64DF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72E" w:rsidRPr="00E0334F" w14:paraId="315D13D3" w14:textId="77777777" w:rsidTr="004E0FD2">
        <w:trPr>
          <w:trHeight w:val="683"/>
        </w:trPr>
        <w:tc>
          <w:tcPr>
            <w:tcW w:w="0" w:type="auto"/>
            <w:gridSpan w:val="2"/>
          </w:tcPr>
          <w:p w14:paraId="3928C98F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CC95388" w14:textId="77777777" w:rsidR="0034172E" w:rsidRPr="00D8033B" w:rsidRDefault="0034172E" w:rsidP="004E0F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296676B" w14:textId="77777777" w:rsidR="0034172E" w:rsidRPr="00D8033B" w:rsidRDefault="0034172E" w:rsidP="004E0F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F0A33A2" w14:textId="77777777" w:rsidR="0034172E" w:rsidRPr="00E0334F" w:rsidRDefault="0034172E" w:rsidP="004E0F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56BBDCC" w14:textId="77777777" w:rsidR="0034172E" w:rsidRPr="00E0334F" w:rsidRDefault="0034172E" w:rsidP="004E0F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34172E" w:rsidRPr="00EA77BB" w14:paraId="6D2017F6" w14:textId="77777777" w:rsidTr="004E0FD2">
        <w:trPr>
          <w:trHeight w:val="6081"/>
        </w:trPr>
        <w:tc>
          <w:tcPr>
            <w:tcW w:w="0" w:type="auto"/>
            <w:gridSpan w:val="2"/>
          </w:tcPr>
          <w:p w14:paraId="5ACE61E3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odczytuje tekst w jego warstwie semantycznej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semiotycznej;</w:t>
            </w:r>
          </w:p>
          <w:p w14:paraId="3A8E324F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rozumie pojęcie tradycji literackiej i kulturowej, rozpoznaje wybrane elementy tradycji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utworach;</w:t>
            </w:r>
          </w:p>
          <w:p w14:paraId="7C2CC94D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wybrane cechy prądów literackich i artystycznych (np. postmodernizm);</w:t>
            </w:r>
          </w:p>
          <w:p w14:paraId="5D338F8C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rozpoznaje mitologizację/ mityzację i demitologiza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cję w utworach literackich;</w:t>
            </w:r>
          </w:p>
          <w:p w14:paraId="1E16E260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rozpoznaje w utworach konwencje literackie obecne w tekstach współczesnych;</w:t>
            </w:r>
          </w:p>
          <w:p w14:paraId="6EF741A8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literackim gradację, synestezję,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odmiany inwersji, paronomazję, aliterację;</w:t>
            </w:r>
          </w:p>
          <w:p w14:paraId="1E9EC07F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4B4B825B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rozumie pojęcie parafra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zy, parodii i trawestacji, wskazuje ich wybrane wzorce tekstowe;</w:t>
            </w:r>
          </w:p>
          <w:p w14:paraId="2AD4BC12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porównuje różnorodne propozycje odczytania tego samego utworu literackiego;</w:t>
            </w:r>
          </w:p>
          <w:p w14:paraId="3E3FBE4E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 pojęcie aluzji literackiej, rozpo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znaje wybrane aluzje w utworach i określa ich znaczenie w interpretacji utworów;</w:t>
            </w:r>
          </w:p>
          <w:p w14:paraId="2E747FEB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 i określa związek wartości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znaw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czych, 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estetycznych w utwo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rach literackich;</w:t>
            </w:r>
          </w:p>
          <w:p w14:paraId="465C1C15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przy pomocy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uczy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ciela rozumie treść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jako lektury obowiąz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kowe dla zakresu rozszerzonego (Tadeusz Konwicki,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apokalip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Antygo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w Nowym Jorku,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cych autorów: Jerzego Stempowskiego, Gustawa Herlinga-Grudzińskiego, Zbigniewa Herberta, Zygmunta Kubiaka, Jarosława Marka Rymkie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wicza;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wybrane teksty z aktualnych nu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merów miesi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ęczników oraz kwartalników 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rackich i kulturalnych).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6AE36EE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47E387A" w14:textId="77777777" w:rsidR="0034172E" w:rsidRPr="00D8033B" w:rsidRDefault="0034172E" w:rsidP="0034172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odczytuje tekst w jego warstwie semantycznej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semiotycznej;</w:t>
            </w:r>
          </w:p>
          <w:p w14:paraId="29498F5E" w14:textId="77777777" w:rsidR="0034172E" w:rsidRPr="00D8033B" w:rsidRDefault="0034172E" w:rsidP="0034172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tradycji literackiej i kulturowej, rozpoznaje wybrane elementy tradycji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utworach, rozumie ich rolę w budowaniu wartości uniwersalnych;</w:t>
            </w:r>
          </w:p>
          <w:p w14:paraId="060DC41F" w14:textId="77777777" w:rsidR="0034172E" w:rsidRPr="00D8033B" w:rsidRDefault="0034172E" w:rsidP="0034172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utworach cechy prądów literackich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postmodernizm) oraz odczytuje ich funkcje;</w:t>
            </w:r>
          </w:p>
          <w:p w14:paraId="59298ADD" w14:textId="77777777" w:rsidR="0034172E" w:rsidRPr="00D8033B" w:rsidRDefault="0034172E" w:rsidP="0034172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mitologizację/ mityzację i demitologiza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cję w utworach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kich, rozumie ich uniwer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salny charakter oraz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interpretacji;</w:t>
            </w:r>
          </w:p>
          <w:p w14:paraId="29C12391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konwencje literackie obecne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stach współczesnych;</w:t>
            </w:r>
          </w:p>
          <w:p w14:paraId="717E3F00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gradację, synestezję, odmiany inwersji, paronomazję,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aliterację, kontaminację, metonimię, synekdochę; określa ich funkcje;</w:t>
            </w:r>
          </w:p>
          <w:p w14:paraId="1343CE3A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 oraz określa ich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tworzeniu znaczeń uniwersalnych;</w:t>
            </w:r>
          </w:p>
          <w:p w14:paraId="2B4B37DA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parafra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zy, parodii i trawestacji, wskazuje ich wzorce tekstowe; wykorzystuje te pojęcia w interpretacji utworu literackiego;</w:t>
            </w:r>
          </w:p>
          <w:p w14:paraId="7FAA632F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różnorodne propozycje odczytania tego samego utworu literackiego;</w:t>
            </w:r>
          </w:p>
          <w:p w14:paraId="46ABFCBB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aluzji literackiej, rozpoznaje wybrane aluzje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i określa ich znaczenie w interpretacji utworów</w:t>
            </w:r>
          </w:p>
          <w:p w14:paraId="4F0B791C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określa związek wartości poznawczych, etycznych i estetycznych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06320596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znajomością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ogramo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kowe dla zakresu rozszerzonego (Tadeusz Konwicki,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lipsa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Antygona w Nowym Jorku,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Sławomir Mrożek, wybrane opowi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adanie, wybrane eseje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cych autorów: Jerzego Stempowskiego, Gustawa Herlinga-Grudzińskiego, Zbigniewa Herberta, Zygmunta Kubiaka, Jarosława Marka Rymkiewicza; wybrane teksty z aktualnych numerów miesięczników oraz kwartalników 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rackich i kulturalnych).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</w:tcPr>
          <w:p w14:paraId="480CF9DF" w14:textId="77777777" w:rsidR="0034172E" w:rsidRPr="00D8033B" w:rsidRDefault="0034172E" w:rsidP="0034172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sprawnie odczytuje tekst w jego warstwie seman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tycznej i semiotycznej;</w:t>
            </w:r>
          </w:p>
          <w:p w14:paraId="34DACA90" w14:textId="77777777" w:rsidR="0034172E" w:rsidRPr="00D8033B" w:rsidRDefault="0034172E" w:rsidP="0034172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tradycji literackiej i kulturowej, rozpoznaje elementy tradycji w utworach, rozumie ich rolę w budowaniu wartości uniwersalnych;</w:t>
            </w:r>
          </w:p>
          <w:p w14:paraId="4899B507" w14:textId="77777777" w:rsidR="0034172E" w:rsidRPr="00D8033B" w:rsidRDefault="0034172E" w:rsidP="0034172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utworach cechy prądów literackich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postmodernizm) oraz odczytuje ich funkcje;</w:t>
            </w:r>
          </w:p>
          <w:p w14:paraId="4BC2A8A8" w14:textId="77777777" w:rsidR="0034172E" w:rsidRPr="00D8033B" w:rsidRDefault="0034172E" w:rsidP="0034172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mitologizację/ mityzację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demitologizację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literackich, rozumie ich uniwersalny charakter oraz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interpretacji;</w:t>
            </w:r>
          </w:p>
          <w:p w14:paraId="05CD0A14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konwencje literackie obecne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stach współczesnych (m.in.: oniryczną,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baśniową, turpistyczną, postmodernistyczną);</w:t>
            </w:r>
          </w:p>
          <w:p w14:paraId="26085AF6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określa przemiany kon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wencji i ich przenika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się w utworach literackich;</w:t>
            </w:r>
          </w:p>
          <w:p w14:paraId="299663F7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gradację, synestezję, odmiany inwersji; paro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mazję, aliterację, kon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minację, metonimię, synekdochę; określa ich funkcje;</w:t>
            </w:r>
          </w:p>
          <w:p w14:paraId="0985B0FB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 oraz określa ich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tworzeniu znaczeń uniwersalnych;</w:t>
            </w:r>
          </w:p>
          <w:p w14:paraId="68E35423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parafra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zy, parodii i trawestacji, sprawnie wskazuje ich wzorce tekstowe;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rzystuje te pojęcia w interpretacji utworu literackiego;</w:t>
            </w:r>
          </w:p>
          <w:p w14:paraId="741FC370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kryptocytatu;</w:t>
            </w:r>
          </w:p>
          <w:p w14:paraId="0199A224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intertekstualności;</w:t>
            </w:r>
          </w:p>
          <w:p w14:paraId="7DEDFBB1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porównuje różnorodne propozycje odczytania tego samego utworu literackiego;</w:t>
            </w:r>
          </w:p>
          <w:p w14:paraId="2DDDB37C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aluzji literackiej, rozpoznaje różne aluzje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utworów;</w:t>
            </w:r>
          </w:p>
          <w:p w14:paraId="2D3B5691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poprawnie określa związek wartości poznawczych, 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estetycznych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5874CD32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dobrą zna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jomością i zro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zumieniem treści utworów wskaz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nych w podstawie programowej jako lektury obowiązkowe dla zakresu rozszerzonego (Tadeusz Konwicki,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lipsa,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Antygona w Nowym Jorku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autorów: Jerzego Stempowskiego, Gustawa Herlinga-Grudzińskiego, Zbigniewa Herberta, Zygmunta Kubiaka, Jarosława Marka Rymkiewicza; wybrane teksty z aktualnych numerów miesięczników oraz kwartalników 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rackich i kulturalnych).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3F0CCCF" w14:textId="77777777" w:rsidR="0034172E" w:rsidRPr="00D8033B" w:rsidRDefault="0034172E" w:rsidP="004E0FD2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7EDEC48" w14:textId="77777777" w:rsidR="0034172E" w:rsidRPr="00EA77BB" w:rsidRDefault="0034172E" w:rsidP="0034172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samodzielnie, sprawnie odczytuje tekst w jego warstwie semantycznej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semiotycznej;</w:t>
            </w:r>
          </w:p>
          <w:p w14:paraId="1D8E39C9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44B8D43" w14:textId="77777777" w:rsidR="0034172E" w:rsidRPr="00EA77BB" w:rsidRDefault="0034172E" w:rsidP="0034172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 tradycji literackiej i kulturowej,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elementy trady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(np. romantycznej)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utworach, rozumie ich rolę w budowaniu wartości uniwersalnych;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773ADB" w14:textId="77777777" w:rsidR="0034172E" w:rsidRPr="00EA77BB" w:rsidRDefault="0034172E" w:rsidP="0034172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sprawnie rozpoznaje, wymienia i nazywa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cechy prądów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artystycznych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postmodernizm)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odczytuje ich funkcje;</w:t>
            </w:r>
          </w:p>
          <w:p w14:paraId="26198C3F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  <w:r w:rsidRPr="00EA77BB">
              <w:rPr>
                <w:rFonts w:ascii="Times New Roman" w:hAnsi="Times New Roman" w:cs="Times New Roman"/>
              </w:rPr>
              <w:t xml:space="preserve"> </w:t>
            </w:r>
          </w:p>
          <w:p w14:paraId="3D261891" w14:textId="77777777" w:rsidR="0034172E" w:rsidRPr="00EA77BB" w:rsidRDefault="0034172E" w:rsidP="0034172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rozpoznaje mitologizację/ mityzację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demitologizację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literackich, rozumie ich uniwersalny charakter oraz rolę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interpretacji;</w:t>
            </w:r>
          </w:p>
          <w:p w14:paraId="798937AE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14:paraId="202A1994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konwencje literackie obecne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tekstach współcze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snych (m.in.: oniryczną, baśniową, turpistyczną, postmodernistyczną);</w:t>
            </w:r>
          </w:p>
          <w:p w14:paraId="0A2416EA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przemiany konwencji i ich przenika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nie się w utworach literackich; rozpoznaje odmiany synkretyzmu;</w:t>
            </w:r>
          </w:p>
          <w:p w14:paraId="258FC1D0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sprawnie i poprawnie rozpoznaje i nazywa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gradację, synestezję, odmiany inwersji, paro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nomazję, aliterację, kontaminację, metonimię, synekdochę; określa ich funkcje;</w:t>
            </w:r>
          </w:p>
          <w:p w14:paraId="170B01E3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cie archetypu, rozpoznaje archetypy w utworach literackich oraz określa ich rolę w tworzeniu znaczeń uniwersalnych;</w:t>
            </w:r>
          </w:p>
          <w:p w14:paraId="1C541338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zróżnia i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wa pojęcie parafrazy, parodii i trawestacji, sprawnie wskazuje ich wzorce tekstowe; wyko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rzystuje te pojęcia w in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terpretacji utworu literackiego;</w:t>
            </w:r>
          </w:p>
          <w:p w14:paraId="60721632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kryptocytatu;</w:t>
            </w:r>
          </w:p>
          <w:p w14:paraId="13CA679D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intertekstualności;</w:t>
            </w:r>
          </w:p>
          <w:p w14:paraId="56F5B7A4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samodzielnie,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porównuje różnorod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 propozycje odczytania tego samego utworu literackiego;</w:t>
            </w:r>
          </w:p>
          <w:p w14:paraId="2B9304F7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dokładnie rozumie pojęcie aluzji literackiej, rozpoznaje różne aluzje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i określa ich znaczenie w interpretacji utworów;</w:t>
            </w:r>
          </w:p>
          <w:p w14:paraId="42325145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i 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prawnie określa związek wartości poznawczych, etycznych i estetycznych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1F64A03B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wykazuje się bardzo dobrą znajomością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kowe dla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zakresu rozsze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rzonego (Tadeusz Kon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Mała apokalipsa,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Antygona w Nowym Jorku</w:t>
            </w:r>
            <w:r w:rsidRPr="00EA77B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następujących autorów: Jerzego Stempowskiego, Gustawa Herlinga-Grudzińskiego, Zbigniewa Herberta, Zygmunta Kubiaka, Jarosława Marka Rym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kiewicza; wybrane teksty z aktualnych numerów miesięczników oraz kwartalników literackich i kulturalnych).</w:t>
            </w:r>
          </w:p>
        </w:tc>
        <w:tc>
          <w:tcPr>
            <w:tcW w:w="0" w:type="auto"/>
            <w:gridSpan w:val="2"/>
          </w:tcPr>
          <w:p w14:paraId="7263BAF1" w14:textId="77777777" w:rsidR="0034172E" w:rsidRPr="00EA77BB" w:rsidRDefault="0034172E" w:rsidP="003417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samodzielnie, wnikliwie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nieszablonowo odczytuje tekst w jego 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rstwie semantycznej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i semiotycznej;</w:t>
            </w:r>
          </w:p>
          <w:p w14:paraId="7707A2A3" w14:textId="77777777" w:rsidR="0034172E" w:rsidRPr="00EA77BB" w:rsidRDefault="0034172E" w:rsidP="003417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 tradycji literackiej i kulturowej,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 sposób wyczerpujący określa  elementy tradycji (np. romantycznej)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utworach,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 ich rolę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wartości uniwersalnych;</w:t>
            </w:r>
          </w:p>
          <w:p w14:paraId="7AF7476A" w14:textId="77777777" w:rsidR="0034172E" w:rsidRPr="00EA77BB" w:rsidRDefault="0034172E" w:rsidP="003417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samodzielnie, bezbłędnie rozpoznaje, wymienia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nazywa w utworach  cechy prądów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postmodernizm) oraz bezbłędnie odczytuje ich funkcje;</w:t>
            </w:r>
          </w:p>
          <w:p w14:paraId="7B7BA59D" w14:textId="77777777" w:rsidR="0034172E" w:rsidRPr="00EA77BB" w:rsidRDefault="0034172E" w:rsidP="003417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trafnie, biegle rozpoznaje mitologizację/ mityzację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demitologizację w utwo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rach literackich, dokład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nie rozumie i omawia ich uniwersalny charakter oraz rolę w interpretacji;</w:t>
            </w:r>
          </w:p>
          <w:p w14:paraId="518D7ED5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różne konwencje literackie obecne w tekstach współczesnych;</w:t>
            </w:r>
          </w:p>
          <w:p w14:paraId="3C478287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przemiany kon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wencji i ich przenikanie się w utworach literac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kich; rozpoznaje odmiany synkretyzmu (np. gatun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kowego) oraz interpretuje jego znaczenie;</w:t>
            </w:r>
          </w:p>
          <w:p w14:paraId="1E674405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i właściwie rozpo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znaje i nazywa w tekście literackim gradację, syneste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zję, odmiany inwersji, paronomazję, aliterację, kontaminację, metonimię, synekdochę; wyczerpująco określa ich funkcje;</w:t>
            </w:r>
          </w:p>
          <w:p w14:paraId="7AA93886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 archetypu, bezbłędnie rozpoznaje  archetypy w utworach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wyczerpująco okre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śla ich rolę w tworzeniu znaczeń uniwersalnych;</w:t>
            </w:r>
          </w:p>
          <w:p w14:paraId="48EA5C2C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rozumie, roz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różnia i nazywa  pojęcie parafrazy, parodii i tra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westacji; omawia je; sprawnie wskazuje ich wzorce tekstowe;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wykorzystuje te pojęcia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utworu literackiego;</w:t>
            </w:r>
          </w:p>
          <w:p w14:paraId="61DEE89D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kryptocytatu;</w:t>
            </w:r>
          </w:p>
          <w:p w14:paraId="3F8EA6B4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intertekstualności;</w:t>
            </w:r>
          </w:p>
          <w:p w14:paraId="5E9E0ECC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wyczerpująco i w sposób twórczy porównuje różnorodne propozycje odczytania tego samego utworu literackiego;</w:t>
            </w:r>
          </w:p>
          <w:p w14:paraId="70AA85EB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dokładnie rozumie pojęcie aluzji literackiej, rozpoznaje różne aluzje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jąco określa ich znaczenie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utworów;</w:t>
            </w:r>
          </w:p>
          <w:p w14:paraId="58E07218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i trafnie określa związek wartości 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znawczych, 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estetycznych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3585E7F3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wykazuje się bardzo dobrą znajomością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wieloaspektowym zrozumieniem treści utworów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skazanych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programowej jako lektury obowiąz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kowe dla zakresu rozsze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rzonego (Tadeusz Kon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Mała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apokalipsa,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Antygona w Nowym Jorku,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cych autorów: Jerzego Stempowskiego, Gustawa Herlinga Grudzińskiego, Zbigniewa Herberta, Zygmunta Kubiaka, Jaro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sława Marka Rymkiewi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cza; wybrane teksty z ak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tualnych numerów mie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sięczników oraz kwartalników literackich i kulturalnych).</w:t>
            </w:r>
          </w:p>
        </w:tc>
      </w:tr>
      <w:tr w:rsidR="0034172E" w:rsidRPr="00D8033B" w14:paraId="5F3DA867" w14:textId="77777777" w:rsidTr="004E0FD2">
        <w:tc>
          <w:tcPr>
            <w:tcW w:w="0" w:type="auto"/>
            <w:gridSpan w:val="10"/>
          </w:tcPr>
          <w:p w14:paraId="03442B89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Kształcenie literackie i kulturowe. Odbiór tekstów kultury</w:t>
            </w:r>
          </w:p>
          <w:p w14:paraId="6946E149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9D197D" w14:paraId="72FD409F" w14:textId="77777777" w:rsidTr="004E0FD2">
        <w:tc>
          <w:tcPr>
            <w:tcW w:w="0" w:type="auto"/>
            <w:gridSpan w:val="2"/>
          </w:tcPr>
          <w:p w14:paraId="5B726410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E75A230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1DBE641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C1D04C9" w14:textId="77777777" w:rsidR="0034172E" w:rsidRPr="009D197D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bardzo dobrą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04D5D33" w14:textId="77777777" w:rsidR="0034172E" w:rsidRPr="009D197D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EA77BB" w14:paraId="2C6A0852" w14:textId="77777777" w:rsidTr="004E0FD2">
        <w:tc>
          <w:tcPr>
            <w:tcW w:w="0" w:type="auto"/>
            <w:gridSpan w:val="2"/>
          </w:tcPr>
          <w:p w14:paraId="78A4FE75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poprawnie analizuje strukturę eseju: odczytuje zawa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rte w nim sensy, sposób prowadzenia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styczne cechy stylu;</w:t>
            </w:r>
          </w:p>
          <w:p w14:paraId="6CC2C184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6DE44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wykorzystuje teksty naukowe w interpretacji dzieła sztuki;</w:t>
            </w:r>
          </w:p>
          <w:p w14:paraId="7F098D2C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9D336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rozpoznaje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tradycji biblijnej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antycznej w kulturze współczesnej;</w:t>
            </w:r>
          </w:p>
          <w:p w14:paraId="58A88CC4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D265A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porównuje teksty kultury, uwzględniając różnorodne konteksty;</w:t>
            </w:r>
          </w:p>
          <w:p w14:paraId="40251ACB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1BE40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poprawnie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zuje główne style w 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chitekturze i sztuce;</w:t>
            </w:r>
          </w:p>
          <w:p w14:paraId="0E6C9BA8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C3FEA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odczytuje poglądy filozoficzne zawarte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egzystencjalizm, personalizm);</w:t>
            </w:r>
          </w:p>
          <w:p w14:paraId="404CE394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36A13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definiuje  pojęcie syntezy sztuk.</w:t>
            </w:r>
          </w:p>
          <w:p w14:paraId="43C9356A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  <w:p w14:paraId="19130D89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AFAF513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strukturę eseju: odczytuje zawarte w nim sensy, sposób 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14:paraId="58988523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wykorzystuje teksty naukowe w interpretacji dzieła sztuki;</w:t>
            </w:r>
          </w:p>
          <w:p w14:paraId="6E386222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tradycji biblijnej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antycznej w kulturze współczesnej;</w:t>
            </w:r>
          </w:p>
          <w:p w14:paraId="0419AB11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teksty kultury, uwzględniając różnorodne konteksty;</w:t>
            </w:r>
          </w:p>
          <w:p w14:paraId="67C45043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zuje główne style w architekturze i sztuce;</w:t>
            </w:r>
          </w:p>
          <w:p w14:paraId="7148172B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poglądy filozo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ficzne zawarte w różno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rodnych dziełach (np. egzystencjalizm, personalizm);</w:t>
            </w:r>
          </w:p>
          <w:p w14:paraId="75ADBDFC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E6602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syntezy sztuk.</w:t>
            </w:r>
          </w:p>
          <w:p w14:paraId="317C1F23" w14:textId="77777777" w:rsidR="0034172E" w:rsidRPr="00D8033B" w:rsidRDefault="0034172E" w:rsidP="004E0FD2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1C35557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DAD92FE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6ECF071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strukturę eseju: odczytuje zawarte w nim sensy, sposób 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14:paraId="0AD10B8D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dużym stopniu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rzystuje teksty naukowe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interpretacji dzieła sztuki;</w:t>
            </w:r>
          </w:p>
          <w:p w14:paraId="10B4D44D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nawiązania do tradycji biblijnej i antycznej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kulturze współczesnej;</w:t>
            </w:r>
          </w:p>
          <w:p w14:paraId="04414AAB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porównuje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 kultury, uwzględnia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 różnorodne konteksty;</w:t>
            </w:r>
          </w:p>
          <w:p w14:paraId="57DA3A8A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charakteryzuje główne style w architekturze i sztuce;</w:t>
            </w:r>
          </w:p>
          <w:p w14:paraId="6A04B7B7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odczytuje poglądy filozoficzne zawarte w różnorodnych dziełach  (np.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personalizm);</w:t>
            </w:r>
          </w:p>
          <w:p w14:paraId="5208E3C9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77CF9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syntezy sztuk, rozpoznaje jej cechy.</w:t>
            </w:r>
          </w:p>
          <w:p w14:paraId="322225F6" w14:textId="77777777" w:rsidR="0034172E" w:rsidRPr="00D8033B" w:rsidRDefault="0034172E" w:rsidP="004E0FD2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3172F79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B851E62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CEB5EE3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CA3D04E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samodzielnie analizuje strukturę eseju: bezbłędnie odczytuje zawarte w nim sensy, sposób prowadzenia wywodu,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14:paraId="737B0FC2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i stosuje cechy eseju szkolnego (m.in.: logicznie skonstruowany wywód argumentacyjny dotyczący głównego problemu, wzbogacony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skojarzenia, dygresje; erudycyjność, podmioto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wość, dyskursywność, oryginalna forma kompo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zycyjna, stosowanie różnorodnych konstrukcji składniowych);</w:t>
            </w:r>
          </w:p>
          <w:p w14:paraId="531873FF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świadomie i w sposób funkcjonalny wykorzystuje teksty naukowe w interpretacji dzieła sztuki;</w:t>
            </w:r>
          </w:p>
          <w:p w14:paraId="6C26D47A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nawiązania do tradycji biblijnej i 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kulturze współczesnej, podając ich źródło;</w:t>
            </w:r>
          </w:p>
          <w:p w14:paraId="28B23A2B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porównuje teksty kultury, uwzględniając różnorodne konteksty;</w:t>
            </w:r>
          </w:p>
          <w:p w14:paraId="586E422F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trafnie rozpoznaje i ob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szernie charakteryzuje główne style w architekturze i sztuce;</w:t>
            </w:r>
          </w:p>
          <w:p w14:paraId="18EDF89E" w14:textId="77777777" w:rsidR="0034172E" w:rsidRPr="00EA77B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odczytuje poglądy filozoficzne zawarte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(np. egzystencjalizm, personalizm) oraz wymienia ich założenia</w:t>
            </w:r>
          </w:p>
          <w:p w14:paraId="7C677C51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29193519" w14:textId="77777777" w:rsidR="0034172E" w:rsidRPr="00EA77B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zna pojęcie syntezy sztuk, rozpoznaje jej cechy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ewolucję od romanty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zmu poprzez modernizm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międzywojnie do współczesności.</w:t>
            </w:r>
          </w:p>
        </w:tc>
        <w:tc>
          <w:tcPr>
            <w:tcW w:w="0" w:type="auto"/>
            <w:gridSpan w:val="2"/>
          </w:tcPr>
          <w:p w14:paraId="4716DBB8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wyczerpująco i oryginal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nie analizuje strukturę eseju: bezbłędnie odczy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tuje zawarte w nim sensy, sposób prowadzenia 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wodu, charakterystyczne cechy stylu;</w:t>
            </w:r>
          </w:p>
          <w:p w14:paraId="52F8014D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i stosuje cechy eseju szkolnego (m.in.: logicznie skonstruowany wywód argumentacyjny dotyczący głównego problemu, wzbogacony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skojarzenia, dygresje; erudycyjność, podmioto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wość, dyskursywność, oryginalna forma kompo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zycyjna, stosowanie różnorodnych konstrukcji składniowych);</w:t>
            </w:r>
          </w:p>
          <w:p w14:paraId="0F56D08D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świadomie i w sposób funkcjonalny wykorzy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stuje teksty naukowe w interpretacji dzieła sztuki;</w:t>
            </w:r>
          </w:p>
          <w:p w14:paraId="108B6214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nawiązania do tradycji biblijnej i 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kulturze współczesnej, podając ich źródło oraz wyjaśniając, na czym polega nawiązanie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lub reinterpretacja;</w:t>
            </w:r>
          </w:p>
          <w:p w14:paraId="4E3E5D3A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samodzielnie,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i oryginalnie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nuje teksty kultury, uwzględ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niając różnorodne konteksty;</w:t>
            </w:r>
          </w:p>
          <w:p w14:paraId="498B4A3E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wyczerpująco charakte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ryzuje główne style w architekturze i sztuce;</w:t>
            </w:r>
          </w:p>
          <w:p w14:paraId="7FAC13FF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odczytuje poglądy filozoficzne zawarte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egzystencjalizm, personalizm) oraz wymienia ich założenia            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przedstawicieli;</w:t>
            </w:r>
          </w:p>
          <w:p w14:paraId="078817EC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0B0A7CFF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dobrze zna pojęcie syn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tezy sztuk, sprawnie roz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poznaje jej cechy i ewo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lucję od romanty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zmu poprzez modernizm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międzywojnie do współczesności.</w:t>
            </w:r>
          </w:p>
        </w:tc>
      </w:tr>
      <w:tr w:rsidR="0034172E" w:rsidRPr="008C3373" w14:paraId="53DCD370" w14:textId="77777777" w:rsidTr="004E0FD2">
        <w:tc>
          <w:tcPr>
            <w:tcW w:w="0" w:type="auto"/>
            <w:gridSpan w:val="10"/>
          </w:tcPr>
          <w:p w14:paraId="7ACE08C7" w14:textId="77777777" w:rsidR="0034172E" w:rsidRPr="008C3373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Gramatyka języka polskiego</w:t>
            </w:r>
          </w:p>
          <w:p w14:paraId="4D33B613" w14:textId="77777777" w:rsidR="0034172E" w:rsidRPr="008C3373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72E" w:rsidRPr="001B12AA" w14:paraId="6F9ED05C" w14:textId="77777777" w:rsidTr="004E0FD2">
        <w:tc>
          <w:tcPr>
            <w:tcW w:w="0" w:type="auto"/>
            <w:gridSpan w:val="2"/>
          </w:tcPr>
          <w:p w14:paraId="59A8560A" w14:textId="77777777" w:rsidR="0034172E" w:rsidRPr="008C3373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9F99C1E" w14:textId="77777777" w:rsidR="0034172E" w:rsidRPr="008C3373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7E7069C" w14:textId="77777777" w:rsidR="0034172E" w:rsidRPr="008C3373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4F5751A" w14:textId="77777777" w:rsidR="0034172E" w:rsidRPr="008C3373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79A2588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34172E" w:rsidRPr="008C3373" w14:paraId="469A5792" w14:textId="77777777" w:rsidTr="004E0FD2">
        <w:trPr>
          <w:trHeight w:val="2057"/>
        </w:trPr>
        <w:tc>
          <w:tcPr>
            <w:tcW w:w="0" w:type="auto"/>
            <w:gridSpan w:val="2"/>
          </w:tcPr>
          <w:p w14:paraId="3AAC404D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na ogół rozumie proces kształtowania się systemu gramatycznego i potrafi wskazać jego wybrane 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7D2B8C95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rozumie proces kształtowania się systemu gramatycznego i potrafi wskazać jego wybrane 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0ABD1C54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rozumie proces kształtowania się systemu gramatycznego i potrafi wskazać jego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48115" w14:textId="77777777" w:rsidR="0034172E" w:rsidRPr="008C3373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608CFCF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dokładnie rozumie proces kształtowania się systemu gramatycznego i potrafi wskazać jego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3B18EF1F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dokładnie rozumie proces kształtowania się systemu gramatycznego i potrafi bezbłędnie wskazać jego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72E" w:rsidRPr="00264D80" w14:paraId="6916674E" w14:textId="77777777" w:rsidTr="004E0FD2">
        <w:tc>
          <w:tcPr>
            <w:tcW w:w="0" w:type="auto"/>
            <w:gridSpan w:val="10"/>
          </w:tcPr>
          <w:p w14:paraId="2A1E57AE" w14:textId="77777777" w:rsidR="0034172E" w:rsidRPr="00264D80" w:rsidRDefault="0034172E" w:rsidP="004E0F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325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języka</w:t>
            </w:r>
          </w:p>
        </w:tc>
      </w:tr>
      <w:tr w:rsidR="0034172E" w:rsidRPr="00873787" w14:paraId="69D53A05" w14:textId="77777777" w:rsidTr="004E0FD2">
        <w:tc>
          <w:tcPr>
            <w:tcW w:w="0" w:type="auto"/>
            <w:gridSpan w:val="2"/>
          </w:tcPr>
          <w:p w14:paraId="1B8604EA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</w:p>
          <w:p w14:paraId="7F7735DC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który: </w:t>
            </w:r>
          </w:p>
        </w:tc>
        <w:tc>
          <w:tcPr>
            <w:tcW w:w="0" w:type="auto"/>
            <w:gridSpan w:val="2"/>
          </w:tcPr>
          <w:p w14:paraId="1B5A233F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C06F822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26A1ECB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C2C480F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EA77BB" w14:paraId="21712387" w14:textId="77777777" w:rsidTr="004E0FD2">
        <w:tc>
          <w:tcPr>
            <w:tcW w:w="0" w:type="auto"/>
            <w:gridSpan w:val="2"/>
          </w:tcPr>
          <w:p w14:paraId="341FB21A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rozumie i wyjaśnia różni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ce między etymologicz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a realnym znaczeniem wyrazu;</w:t>
            </w:r>
          </w:p>
          <w:p w14:paraId="3F005295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rozpoznaje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rozodyczne elementy stylu: dyna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mikę, rytmizację i określa ich funkcje w tekście;</w:t>
            </w:r>
          </w:p>
          <w:p w14:paraId="0A6CEE61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rozpoznaje tabu językowe w wypowiedziach;</w:t>
            </w:r>
          </w:p>
          <w:p w14:paraId="1001C753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określa właści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wości języka jako nośnika i przekaźnika treści kulturowych;</w:t>
            </w:r>
          </w:p>
          <w:p w14:paraId="2F486497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poprawnie rozpoznaje i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zuje styl indywidualny dzieła literackiego oraz styl typowy (gatunku literackiego, np. sonetu, ody, prądu literackiego/ kierunku literackiego, epoki, autora);</w:t>
            </w:r>
          </w:p>
          <w:p w14:paraId="0747B97E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3D8EF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na ogół 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59C63193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368ABB2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definiuje pojęcie socjolektu.</w:t>
            </w:r>
          </w:p>
          <w:p w14:paraId="018F9699" w14:textId="77777777" w:rsidR="0034172E" w:rsidRPr="00EA77BB" w:rsidRDefault="0034172E" w:rsidP="004E0F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C911145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i wyjaśnia różnice między etymolo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gicznym a realnym znaczeniem wyrazu;</w:t>
            </w:r>
          </w:p>
          <w:p w14:paraId="64506BEB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prozodyczne elementy stylu: dynami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kę, rytmizację i określa ich funkcje w tekście;</w:t>
            </w:r>
          </w:p>
          <w:p w14:paraId="7C48F24E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tabu językowe w wypowiedziach;</w:t>
            </w:r>
          </w:p>
          <w:p w14:paraId="158495AC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właściwości 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kulturowych;</w:t>
            </w:r>
          </w:p>
          <w:p w14:paraId="1A6E9A5D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zuje styl indywidualny dzieła literackiego oraz styl typowy (gatunku literackiego, np. sonetu, ody, prądu literackiego/ kierunku literackiego, epoki, autora) i wykorzy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stuje tę wiedzę w inter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pretacji utworu literackiego;</w:t>
            </w:r>
          </w:p>
          <w:p w14:paraId="2024A213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386A86E6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socjolektu.</w:t>
            </w:r>
          </w:p>
          <w:p w14:paraId="69C5F0C8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9B31094" w14:textId="77777777" w:rsidR="0034172E" w:rsidRPr="00EA77BB" w:rsidRDefault="0034172E" w:rsidP="004E0F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58FFB80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dobrze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poprawnie wyjaśnia różnice między etymo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logicznym a realnym znaczeniem wyrazu;</w:t>
            </w:r>
          </w:p>
          <w:p w14:paraId="4FB00908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rozpoznaje prozodyczne elementy stylu: dynamikę, rytmizację i określa ich funkcje w tekście;</w:t>
            </w:r>
          </w:p>
          <w:p w14:paraId="2F576634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rozpoznaje jego obecność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wypowiedziach;</w:t>
            </w:r>
          </w:p>
          <w:p w14:paraId="46F89AC1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określa  właściwości języka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kulturowych;</w:t>
            </w:r>
          </w:p>
          <w:p w14:paraId="4A55AAFD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charakteryzuje styl indywidualny dzieła literackiego oraz styl typowy (gatunku literackiego, np. sonetu, ody, prądu literackie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go/ kierunku literackiego, epoki, autora) i wyko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stuje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tę wiedzę w interpreta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utworu literackiego;</w:t>
            </w:r>
          </w:p>
          <w:p w14:paraId="538D93AF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7967905D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socjolektu;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jego funkcje komunikacyjne.</w:t>
            </w:r>
          </w:p>
          <w:p w14:paraId="151A404A" w14:textId="77777777" w:rsidR="0034172E" w:rsidRPr="00EA77BB" w:rsidRDefault="0034172E" w:rsidP="004E0F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B211E24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bardzo dobrze rozumie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wyjaśnia różnice między etymologicz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a realnym znaczeniem wyrazu;</w:t>
            </w:r>
          </w:p>
          <w:p w14:paraId="308E1AF4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 rozpoznaje  prozodyczne elementy stylu: dynamikę, rytmizację i określa ich funkcje w tekście;</w:t>
            </w:r>
          </w:p>
          <w:p w14:paraId="56ACCE3E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 bezbłędnie rozpoznaje jego obec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ność w wypowiedziach; </w:t>
            </w:r>
          </w:p>
          <w:p w14:paraId="3E7104EE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obszernie określa wła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ściwości języka jako nośnika i przekaź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nika treści kulturowych;</w:t>
            </w:r>
          </w:p>
          <w:p w14:paraId="10D6E13A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obszernie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zuje styl indywidualny dzieła literackiego oraz styl typowy (gatunku literackiego, np. sonetu, ody, prądu literackiego/ kierunku literackiego, epoki, autora) i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nalnie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wykorzystuje tę wiedzę w interpreta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utworu literackiego;</w:t>
            </w:r>
          </w:p>
          <w:p w14:paraId="1E8B1B7B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59A9F401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socjolektu; dobrze rozpoznaje i określa jego funkcje komunikacyjne.</w:t>
            </w:r>
          </w:p>
        </w:tc>
        <w:tc>
          <w:tcPr>
            <w:tcW w:w="0" w:type="auto"/>
            <w:gridSpan w:val="2"/>
          </w:tcPr>
          <w:p w14:paraId="6802BEA6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bezbłędnie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wyczerpująco wyja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śnia różnice między etymologicznym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a realnym znaczeniem wyrazu;</w:t>
            </w:r>
          </w:p>
          <w:p w14:paraId="4C58E2E9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nazywa prozodyczne elementy stylu: dyna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mikę, rytmizację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ich funkcje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tekście;</w:t>
            </w:r>
          </w:p>
          <w:p w14:paraId="0905E11C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 bezbłędnie rozpoznaje jego obec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ność w wypowiedziach; </w:t>
            </w:r>
          </w:p>
          <w:p w14:paraId="4199A831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obszernie i wnikliwie określa właściwości języka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kulturowych;</w:t>
            </w:r>
          </w:p>
          <w:p w14:paraId="3ED64268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charakteryzuje styl indywidualny dzieła literackiego oraz styl typowy (gatunku literackiego, np. sonetu, ody, prądu literackiego/ kierunku literackiego, epoki, autora) i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nalnie wykorzystuje tę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wiedzę w interpreta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utworu literackiego;</w:t>
            </w:r>
          </w:p>
          <w:p w14:paraId="3CBE6B1F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określa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charakteryzuje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702047D8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socjo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lektu; bezbłędnie roz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poznaje i określa jego funkcje komunikacyjne.</w:t>
            </w:r>
          </w:p>
        </w:tc>
      </w:tr>
      <w:tr w:rsidR="0034172E" w:rsidRPr="001B12AA" w14:paraId="2E8A253A" w14:textId="77777777" w:rsidTr="004E0FD2">
        <w:tc>
          <w:tcPr>
            <w:tcW w:w="0" w:type="auto"/>
            <w:gridSpan w:val="10"/>
          </w:tcPr>
          <w:p w14:paraId="0C6CC7D7" w14:textId="77777777" w:rsidR="0034172E" w:rsidRPr="001E6D8D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Komunikacja językowa i kultura języka</w:t>
            </w:r>
          </w:p>
          <w:p w14:paraId="443B35C2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1B12AA" w14:paraId="267A1459" w14:textId="77777777" w:rsidTr="004E0FD2">
        <w:tc>
          <w:tcPr>
            <w:tcW w:w="0" w:type="auto"/>
            <w:gridSpan w:val="2"/>
          </w:tcPr>
          <w:p w14:paraId="04C2DC12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2814248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3D89048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13488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1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61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13488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61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62408F9" w14:textId="77777777" w:rsidR="0034172E" w:rsidRPr="00D4321E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F792B2C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EA77BB" w14:paraId="3A08C80A" w14:textId="77777777" w:rsidTr="004E0FD2">
        <w:tc>
          <w:tcPr>
            <w:tcW w:w="0" w:type="auto"/>
            <w:gridSpan w:val="2"/>
          </w:tcPr>
          <w:p w14:paraId="346B5A3F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określa intencję wypowiedzi jako aktu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dwóch znaczeniach;</w:t>
            </w:r>
          </w:p>
          <w:p w14:paraId="1571FA68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2140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nauczyciela rozpoznaje i określa wybrane funkcje tekstu (fatyczną, magiczną);</w:t>
            </w:r>
          </w:p>
          <w:p w14:paraId="2A287A4E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C4F2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nauczyciela określa funk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cje języka: poznawczą, komunikacyj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ną oraz społeczną;</w:t>
            </w:r>
          </w:p>
          <w:p w14:paraId="15D8641D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6B1A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 pomocy nauczyciela określa rolę języka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świata.</w:t>
            </w:r>
          </w:p>
        </w:tc>
        <w:tc>
          <w:tcPr>
            <w:tcW w:w="0" w:type="auto"/>
            <w:gridSpan w:val="2"/>
          </w:tcPr>
          <w:p w14:paraId="7E6A919E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intencję wypo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dzi jako aktu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dwóch znaczeniach;</w:t>
            </w:r>
          </w:p>
          <w:p w14:paraId="59615E0C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D1BF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określa wybrane funkcje tekstu (fatyczną, magiczną);</w:t>
            </w:r>
          </w:p>
          <w:p w14:paraId="4EB848A1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23D4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zazwyczaj poprawnie określa funkcje języka: poznawczą, komunika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ną oraz społeczną;</w:t>
            </w:r>
          </w:p>
          <w:p w14:paraId="08B63F9B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CAA4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zazwyczaj poprawnie określa rolę języka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świata.</w:t>
            </w:r>
          </w:p>
        </w:tc>
        <w:tc>
          <w:tcPr>
            <w:tcW w:w="0" w:type="auto"/>
            <w:gridSpan w:val="2"/>
          </w:tcPr>
          <w:p w14:paraId="3014CB4C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intencję wypo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wiedzi jako aktu o dwóch znaczeniach: dosłownym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implikowanym;</w:t>
            </w:r>
          </w:p>
          <w:p w14:paraId="28C7F4A8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A6E7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wybrane funkcje tekstu (fatyczną, magiczną);</w:t>
            </w:r>
          </w:p>
          <w:p w14:paraId="4C6CA58A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6CC1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poznawczą, komunikacyjną oraz społeczną;</w:t>
            </w:r>
          </w:p>
          <w:p w14:paraId="40B42F36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3F146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określa rolę języka w budowaniu świata.</w:t>
            </w:r>
          </w:p>
          <w:p w14:paraId="6FCBEF48" w14:textId="77777777" w:rsidR="0034172E" w:rsidRPr="00EA77B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DA789B9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określa inten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cję wypowiedzi jako aktu o dwóch znaczeniach: dosłownym i implikowa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(presupozycja);</w:t>
            </w:r>
          </w:p>
          <w:p w14:paraId="1F5B860E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286B4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wybrane funkcje tekstu (fatyczną, magiczną);</w:t>
            </w:r>
          </w:p>
          <w:p w14:paraId="4E666308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21A39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 (kategoryzowanie świa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ta), komunikacyjną (do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sowanie języka do sytuacji komunikacyjnej)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społeczną;</w:t>
            </w:r>
          </w:p>
          <w:p w14:paraId="0AE4E144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2980B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 określa rolę języka w budowaniu świata.</w:t>
            </w:r>
          </w:p>
          <w:p w14:paraId="3DAF8329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1479955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określa inten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cję wypowiedzi jako aktu o dwóch znaczeniach: dosłownym i implikowa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(presupozycja);</w:t>
            </w:r>
          </w:p>
          <w:p w14:paraId="02D218C4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C43C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wyczerpująco określa wybrane funkcje tekstu (fatyczną, magiczną);</w:t>
            </w:r>
          </w:p>
          <w:p w14:paraId="71D11201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CA9E5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 (kategoryzowa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świata), komunikacyjną (do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sowanie języka do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sytuacji komunikacyjnej)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społeczną;</w:t>
            </w:r>
          </w:p>
          <w:p w14:paraId="06FEA803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02B44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określa rolę języka w budowaniu świata.</w:t>
            </w:r>
          </w:p>
        </w:tc>
      </w:tr>
      <w:tr w:rsidR="0034172E" w:rsidRPr="001B12AA" w14:paraId="193E79C6" w14:textId="77777777" w:rsidTr="004E0FD2">
        <w:tc>
          <w:tcPr>
            <w:tcW w:w="0" w:type="auto"/>
            <w:gridSpan w:val="10"/>
          </w:tcPr>
          <w:p w14:paraId="7DEEF6AE" w14:textId="77777777" w:rsidR="0034172E" w:rsidRPr="003304A2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Ortografia i interpunkcja</w:t>
            </w:r>
          </w:p>
          <w:p w14:paraId="537A6340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3304A2" w14:paraId="3694E6D1" w14:textId="77777777" w:rsidTr="004E0FD2">
        <w:tc>
          <w:tcPr>
            <w:tcW w:w="0" w:type="auto"/>
            <w:gridSpan w:val="2"/>
          </w:tcPr>
          <w:p w14:paraId="0CD26D83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FBFE020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F062BE6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ACF158F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57AE44A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8D0BD3" w14:paraId="600419C9" w14:textId="77777777" w:rsidTr="004E0FD2">
        <w:tc>
          <w:tcPr>
            <w:tcW w:w="0" w:type="auto"/>
            <w:gridSpan w:val="2"/>
          </w:tcPr>
          <w:p w14:paraId="0967A40A" w14:textId="77777777" w:rsidR="0034172E" w:rsidRPr="003304A2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na ogół stosuje podsta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wowe zasady pisowni polskiej (fonetyczną, morfologiczną, historycz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ną i konwencjonalną)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>w zachowaniu poprawno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680CCB61" w14:textId="77777777" w:rsidR="0034172E" w:rsidRPr="003304A2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stosuje podstawowe zasady pisowni polskiej (fonetyczną, morfologicz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ną, historyczną i konwen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cjonalną) w zachowaniu poprawności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E32779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E6E21A1" w14:textId="77777777" w:rsidR="0034172E" w:rsidRPr="003304A2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stosuje wszystkie  podsta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wowe zasady pisowni 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skiej (fonetyczną, morfologiczną, historycz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ną i konwencjonalną)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>w zachowaniu poprawno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020CDAB5" w14:textId="77777777" w:rsidR="0034172E" w:rsidRPr="003304A2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stosuje wszystkie zasady pisowni polskiej (fone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tycz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ną, morfologiczną, historyczną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konwencjo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nalną) w zachowaniu poprawności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2F1497" w14:textId="77777777" w:rsidR="0034172E" w:rsidRPr="003304A2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335BF99" w14:textId="77777777" w:rsidR="0034172E" w:rsidRPr="008D0BD3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stosuje wszystkie zasady pisowni polskiej (fone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tyczną, morfologiczną, historyczną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 xml:space="preserve"> konwencjo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nalną) w zachowaniu poprawności zapisu 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wiedzi; potrafi „mody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 xml:space="preserve">fikować” zapis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 xml:space="preserve"> zamie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rzonym celu i uzasadnić podjętą decyzję.</w:t>
            </w:r>
          </w:p>
        </w:tc>
      </w:tr>
      <w:tr w:rsidR="0034172E" w:rsidRPr="001B12AA" w14:paraId="223CE2B3" w14:textId="77777777" w:rsidTr="004E0FD2">
        <w:tc>
          <w:tcPr>
            <w:tcW w:w="0" w:type="auto"/>
            <w:gridSpan w:val="10"/>
          </w:tcPr>
          <w:p w14:paraId="185E1F9F" w14:textId="77777777" w:rsidR="0034172E" w:rsidRPr="003C7911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b/>
                <w:sz w:val="24"/>
                <w:szCs w:val="24"/>
              </w:rPr>
              <w:t>III. Tworzenie wypowiedzi. Elementy retoryki</w:t>
            </w:r>
          </w:p>
          <w:p w14:paraId="6DEFC3F1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1B12AA" w14:paraId="312C5FC2" w14:textId="77777777" w:rsidTr="004E0FD2">
        <w:tc>
          <w:tcPr>
            <w:tcW w:w="0" w:type="auto"/>
            <w:gridSpan w:val="2"/>
          </w:tcPr>
          <w:p w14:paraId="14D1A11B" w14:textId="77777777" w:rsidR="0034172E" w:rsidRPr="003C7911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91E4580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95D1E49" w14:textId="77777777" w:rsidR="0034172E" w:rsidRPr="003C7911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45FA7BD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4B2F9F8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EA77BB" w14:paraId="303009A2" w14:textId="77777777" w:rsidTr="004E0FD2">
        <w:trPr>
          <w:trHeight w:val="411"/>
        </w:trPr>
        <w:tc>
          <w:tcPr>
            <w:tcW w:w="0" w:type="auto"/>
            <w:gridSpan w:val="2"/>
          </w:tcPr>
          <w:p w14:paraId="0E6265F4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ogół odróżnia elemen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ty stałe i fakultatywne przemówień;</w:t>
            </w:r>
          </w:p>
          <w:p w14:paraId="6FEDF843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0C24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na ogół stosuje różne typy dowodzenia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wypowiedzi;</w:t>
            </w:r>
          </w:p>
          <w:p w14:paraId="749086D5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9DB3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rozpoznaje wywód o charakterze demagogicznym;</w:t>
            </w:r>
          </w:p>
          <w:p w14:paraId="585BD3D6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5DAA397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rozumie pojęcie rubaszności i sarkazmu;</w:t>
            </w:r>
          </w:p>
          <w:p w14:paraId="3FC2B272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8A0B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rozróżnia ironię w zależności od celu.</w:t>
            </w:r>
          </w:p>
        </w:tc>
        <w:tc>
          <w:tcPr>
            <w:tcW w:w="0" w:type="auto"/>
            <w:gridSpan w:val="2"/>
          </w:tcPr>
          <w:p w14:paraId="7F709E89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odróżnia elementy stałe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fakultatywne przemówień;</w:t>
            </w:r>
          </w:p>
          <w:p w14:paraId="1E7EE61B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E68D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ogół stosuje różne 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py dowodzenia w wypo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wiedzi (indukcyjne, dedukcyjne, sylogizmy);</w:t>
            </w:r>
          </w:p>
          <w:p w14:paraId="2C198B9A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57F4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rozpoznaje wywód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charakterze demago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gicznym;</w:t>
            </w:r>
          </w:p>
          <w:p w14:paraId="79F410A4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32F5E17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rubasz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i sarkazmu, wska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zuje ich funkcje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6B394B3B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FD17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rozróżnia ironię w zależ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od celu: saty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  <w:p w14:paraId="1D850924" w14:textId="77777777" w:rsidR="0034172E" w:rsidRPr="00EA77B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3BC5CE2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odróżnia ele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menty stałe i fakultatyw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ne przemówień;</w:t>
            </w:r>
          </w:p>
          <w:p w14:paraId="3C44036C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41E5A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stosuje różne typy dowodzenia w 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 (indukcyj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ne, dedukcyjne, sylogizmy);</w:t>
            </w:r>
          </w:p>
          <w:p w14:paraId="084D2D8D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93F4F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rozpoznaje wywód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charakterze demago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oraz metodę pytań podchwytliwych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sugerujących;</w:t>
            </w:r>
          </w:p>
          <w:p w14:paraId="105E7F50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446C9BA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rubasz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i sarkazmu, wska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je ich funkcje w tekście oraz przedstawia propo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zycję odczytania;</w:t>
            </w:r>
          </w:p>
          <w:p w14:paraId="7AB597BE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568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rozróżnia ironię w zależ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od celu: saty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  <w:p w14:paraId="338422E2" w14:textId="77777777" w:rsidR="0034172E" w:rsidRPr="00EA77B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F3B12C3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odróżnia elementy stałe i fakulta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tywne przemówień;</w:t>
            </w:r>
          </w:p>
          <w:p w14:paraId="484BBACD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A1CF9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 problemu stosuje różne typy 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(indukcyj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ne, dedukcyjne, sylogi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zmy);</w:t>
            </w:r>
          </w:p>
          <w:p w14:paraId="62462F68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9667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rozpoznaje wywód o charakterze demagogicznym oraz metodę pytań podchwy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tliwych i sugerujących;</w:t>
            </w:r>
          </w:p>
          <w:p w14:paraId="3AB7BD4B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B1DA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i wyjaśnia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cie rubaszności i sarka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zmu, wskazuje ich funkcje w tekście;</w:t>
            </w:r>
          </w:p>
          <w:p w14:paraId="47E4B63C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04EC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definiuje ironię i rozróżnia jej rodzaje w zależności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celu: satyrycznego,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  <w:p w14:paraId="4939A581" w14:textId="77777777" w:rsidR="0034172E" w:rsidRPr="00EA77B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38F228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bezbłędnie odróżnia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omawia elementy stałe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fakultatywne przemówień;</w:t>
            </w:r>
          </w:p>
          <w:p w14:paraId="652D4925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C0D0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stosuje różne typy dowodzenia w 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 (indukcyjne, dedukcyjne, sylogizmy);</w:t>
            </w:r>
          </w:p>
          <w:p w14:paraId="076D61D3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E94A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rozpoznaje wywód o charakterze demagogicznym oraz metodę pytań podchwy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tliwych i sugerujących;</w:t>
            </w:r>
          </w:p>
          <w:p w14:paraId="03AA6D18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C27E6B2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wyczerpująco wyjaśnia pojęcie rubaszności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sarkazmu, wskazuje ich funkcje w tekście;</w:t>
            </w:r>
          </w:p>
          <w:p w14:paraId="61C9FE3F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D2BB0F3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definiuje ironię i rozróżnia jej rodzaje w zależności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celu: satyrycznego,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</w:tc>
      </w:tr>
      <w:tr w:rsidR="0034172E" w:rsidRPr="001B12AA" w14:paraId="7E8A0D37" w14:textId="77777777" w:rsidTr="004E0FD2">
        <w:tc>
          <w:tcPr>
            <w:tcW w:w="0" w:type="auto"/>
            <w:gridSpan w:val="10"/>
          </w:tcPr>
          <w:p w14:paraId="3DEE5DE6" w14:textId="77777777" w:rsidR="0034172E" w:rsidRPr="00F9638C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Tworzenie wypowiedzi. Mówienie i pisanie</w:t>
            </w:r>
          </w:p>
          <w:p w14:paraId="7C95166B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F9638C" w14:paraId="3998D00B" w14:textId="77777777" w:rsidTr="004E0FD2">
        <w:tc>
          <w:tcPr>
            <w:tcW w:w="0" w:type="auto"/>
            <w:gridSpan w:val="2"/>
          </w:tcPr>
          <w:p w14:paraId="1129EB0C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02AECC6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9CA315C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CD47090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CEF0B7F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F9638C" w14:paraId="69D56510" w14:textId="77777777" w:rsidTr="004E0FD2">
        <w:tc>
          <w:tcPr>
            <w:tcW w:w="0" w:type="auto"/>
            <w:gridSpan w:val="2"/>
          </w:tcPr>
          <w:p w14:paraId="367205B9" w14:textId="77777777" w:rsidR="0034172E" w:rsidRPr="00F9638C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tworzy wypowiedzi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>w następujących formach gatunkowych: 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4F5247DF" w14:textId="77777777" w:rsidR="0034172E" w:rsidRPr="00F9638C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spójne wypowie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dzi w następujących formach gatunkowych: interpretacja porównaw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229C22A9" w14:textId="77777777" w:rsidR="0034172E" w:rsidRPr="00F9638C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poprawne, spójne wypowiedzi w następują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cych formach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atunko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5AEA6F68" w14:textId="77777777" w:rsidR="0034172E" w:rsidRPr="00F9638C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wypowiedzi w następujących formach gatunkowych: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6EC0C398" w14:textId="77777777" w:rsidR="0034172E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wypowiedzi w następują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cych formach gatunkowych: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C7DC0" w14:textId="77777777" w:rsidR="0034172E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1F5F" w14:textId="77777777" w:rsidR="0034172E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D334A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72E" w:rsidRPr="001B12AA" w14:paraId="512217B9" w14:textId="77777777" w:rsidTr="004E0FD2">
        <w:tc>
          <w:tcPr>
            <w:tcW w:w="0" w:type="auto"/>
            <w:gridSpan w:val="10"/>
          </w:tcPr>
          <w:p w14:paraId="3A930615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Samokształcenie</w:t>
            </w:r>
          </w:p>
          <w:p w14:paraId="355D235B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F833AF" w14:paraId="5A58BFA1" w14:textId="77777777" w:rsidTr="004E0FD2">
        <w:tc>
          <w:tcPr>
            <w:tcW w:w="0" w:type="auto"/>
            <w:gridSpan w:val="2"/>
          </w:tcPr>
          <w:p w14:paraId="23F500DB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092E9393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AE022DA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3A5E4BA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E44A41C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F833AF" w14:paraId="3EE3BE23" w14:textId="77777777" w:rsidTr="004E0FD2">
        <w:tc>
          <w:tcPr>
            <w:tcW w:w="0" w:type="auto"/>
            <w:gridSpan w:val="2"/>
          </w:tcPr>
          <w:p w14:paraId="19BC6E44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zachęcany przez nauczy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ciela, sięga do literatury naukowej, aby pogłębiać swoją wiedzę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rzedmio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DED3F5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ukierunkowany przez nauczyciela, włącza się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życie kulturalne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zkoły, regionu (konkursy, wystawy, festyny, przedstawienia, apele)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3B76531E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sięga do literatury nauko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wej, aby pogłębiać swoją wiedzę przedmiotową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5F7C24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włącza się w życie kultu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ralne szkoły, regionu (konkursy, wystawy, festyny, przedstawienia, apele)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A4D89" w14:textId="77777777" w:rsidR="0034172E" w:rsidRPr="00F833AF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0ED8685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sięga do literatury naukowej, aby pogłębiać swoją wiedzę przedmio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4E58A2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włącza się w życie kulturalne szkoły, regionu (konkursy, wystawy, festyny, przedstawienia, apele)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B2127" w14:textId="77777777" w:rsidR="0034172E" w:rsidRPr="00F833AF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323E15B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często, świadomie i w sposób funkcjonalny  sięga do literatury naukowej, aby pogłębiać swoją wiedzę przedmiotową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95A90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i chętnie włącza się w życie kulturalne szkoły, regionu (konkur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sy, wystawy,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estyny, przedstawienia, apele) i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 do tego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445D8" w14:textId="77777777" w:rsidR="0034172E" w:rsidRPr="00F833AF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3D828F1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często, świadomie i w sposób funkcjonalny 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ga do literatury nauko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wej, aby pogłębiać swoją wiedzę przedmiotową; wykorzystuje ją w sposób typowy i nietypowy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7653D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 i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 chętnie włącza się w życie kulturalne szkoły, regionu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(konkursy, wystawy, festyny, przed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stawienia, apele)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 do tego innych; promuje kulturę szkoły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regionu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246E958" w14:textId="77777777" w:rsidR="00E53373" w:rsidRDefault="00E53373"/>
    <w:sectPr w:rsidR="00E53373" w:rsidSect="00E53373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83196" w14:textId="77777777" w:rsidR="00B317D0" w:rsidRDefault="00B317D0" w:rsidP="00E53373">
      <w:pPr>
        <w:spacing w:after="0" w:line="240" w:lineRule="auto"/>
      </w:pPr>
      <w:r>
        <w:separator/>
      </w:r>
    </w:p>
  </w:endnote>
  <w:endnote w:type="continuationSeparator" w:id="0">
    <w:p w14:paraId="45D35EF3" w14:textId="77777777" w:rsidR="00B317D0" w:rsidRDefault="00B317D0" w:rsidP="00E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278D7" w14:textId="77777777" w:rsidR="00B317D0" w:rsidRDefault="00B317D0" w:rsidP="00E53373">
      <w:pPr>
        <w:spacing w:after="0" w:line="240" w:lineRule="auto"/>
      </w:pPr>
      <w:r>
        <w:separator/>
      </w:r>
    </w:p>
  </w:footnote>
  <w:footnote w:type="continuationSeparator" w:id="0">
    <w:p w14:paraId="2CCAD7DF" w14:textId="77777777" w:rsidR="00B317D0" w:rsidRDefault="00B317D0" w:rsidP="00E5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2D883F14"/>
    <w:lvl w:ilvl="0" w:tplc="6A42F7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72A25554"/>
    <w:lvl w:ilvl="0" w:tplc="D696FA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AF840B62"/>
    <w:lvl w:ilvl="0" w:tplc="FBB871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DFE028D8"/>
    <w:lvl w:ilvl="0" w:tplc="4C1071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768E8232"/>
    <w:lvl w:ilvl="0" w:tplc="1B24A7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9FEC96D4"/>
    <w:lvl w:ilvl="0" w:tplc="ED8CD91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67827088"/>
    <w:lvl w:ilvl="0" w:tplc="8F682F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16807D9C"/>
    <w:lvl w:ilvl="0" w:tplc="493AC7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FC503DC2"/>
    <w:lvl w:ilvl="0" w:tplc="A11AF9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057E205A"/>
    <w:lvl w:ilvl="0" w:tplc="979010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D0D03AF0"/>
    <w:lvl w:ilvl="0" w:tplc="89C000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6C545616"/>
    <w:lvl w:ilvl="0" w:tplc="17C67A1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288CE314"/>
    <w:lvl w:ilvl="0" w:tplc="2688A0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0C300FAC"/>
    <w:lvl w:ilvl="0" w:tplc="7EB8EA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4B4614"/>
    <w:multiLevelType w:val="hybridMultilevel"/>
    <w:tmpl w:val="DB1C5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D1D1ABE"/>
    <w:multiLevelType w:val="hybridMultilevel"/>
    <w:tmpl w:val="8724EF16"/>
    <w:lvl w:ilvl="0" w:tplc="CBB47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2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3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4"/>
  </w:num>
  <w:num w:numId="44">
    <w:abstractNumId w:val="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73"/>
    <w:rsid w:val="00003751"/>
    <w:rsid w:val="000365FC"/>
    <w:rsid w:val="00113EB3"/>
    <w:rsid w:val="00132CEB"/>
    <w:rsid w:val="00173AF3"/>
    <w:rsid w:val="001E361F"/>
    <w:rsid w:val="0023155A"/>
    <w:rsid w:val="0024757F"/>
    <w:rsid w:val="0034172E"/>
    <w:rsid w:val="003A5DF6"/>
    <w:rsid w:val="003D4E18"/>
    <w:rsid w:val="003F3D18"/>
    <w:rsid w:val="004A4F29"/>
    <w:rsid w:val="004C2567"/>
    <w:rsid w:val="005329DB"/>
    <w:rsid w:val="00550398"/>
    <w:rsid w:val="00716F9D"/>
    <w:rsid w:val="0074430E"/>
    <w:rsid w:val="007A4DDA"/>
    <w:rsid w:val="00830AA1"/>
    <w:rsid w:val="00875DCF"/>
    <w:rsid w:val="00884B45"/>
    <w:rsid w:val="00895FC4"/>
    <w:rsid w:val="008E174D"/>
    <w:rsid w:val="0093077E"/>
    <w:rsid w:val="009474B4"/>
    <w:rsid w:val="00971FDE"/>
    <w:rsid w:val="00981486"/>
    <w:rsid w:val="00A30933"/>
    <w:rsid w:val="00A363D3"/>
    <w:rsid w:val="00A36916"/>
    <w:rsid w:val="00A419C1"/>
    <w:rsid w:val="00B317D0"/>
    <w:rsid w:val="00B37370"/>
    <w:rsid w:val="00BA423E"/>
    <w:rsid w:val="00BC1F55"/>
    <w:rsid w:val="00BD1343"/>
    <w:rsid w:val="00C00D66"/>
    <w:rsid w:val="00C56B93"/>
    <w:rsid w:val="00C630CF"/>
    <w:rsid w:val="00C97B3A"/>
    <w:rsid w:val="00CC241B"/>
    <w:rsid w:val="00CF4FA8"/>
    <w:rsid w:val="00D111F6"/>
    <w:rsid w:val="00D34B03"/>
    <w:rsid w:val="00D443B3"/>
    <w:rsid w:val="00E12FC0"/>
    <w:rsid w:val="00E53373"/>
    <w:rsid w:val="00E77F18"/>
    <w:rsid w:val="00ED2F33"/>
    <w:rsid w:val="00F31C82"/>
    <w:rsid w:val="00F54932"/>
    <w:rsid w:val="00F958D3"/>
    <w:rsid w:val="00FB3B87"/>
    <w:rsid w:val="00FB4A11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BB3E"/>
  <w15:chartTrackingRefBased/>
  <w15:docId w15:val="{A1BE8B83-F297-4E6B-94E9-FA720255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53373"/>
  </w:style>
  <w:style w:type="table" w:styleId="Tabela-Siatka">
    <w:name w:val="Table Grid"/>
    <w:basedOn w:val="Standardowy"/>
    <w:uiPriority w:val="59"/>
    <w:rsid w:val="00E5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7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37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373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E533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3373"/>
    <w:pPr>
      <w:spacing w:after="200" w:line="27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E53373"/>
  </w:style>
  <w:style w:type="paragraph" w:styleId="Nagwek">
    <w:name w:val="header"/>
    <w:basedOn w:val="Normalny"/>
    <w:link w:val="NagwekZnak"/>
    <w:uiPriority w:val="99"/>
    <w:unhideWhenUsed/>
    <w:rsid w:val="00E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E53373"/>
  </w:style>
  <w:style w:type="paragraph" w:styleId="Stopka">
    <w:name w:val="footer"/>
    <w:basedOn w:val="Normalny"/>
    <w:link w:val="StopkaZnak"/>
    <w:uiPriority w:val="99"/>
    <w:unhideWhenUsed/>
    <w:rsid w:val="00E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7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37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3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5337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3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3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373"/>
    <w:rPr>
      <w:vertAlign w:val="superscript"/>
    </w:rPr>
  </w:style>
  <w:style w:type="character" w:customStyle="1" w:styleId="size">
    <w:name w:val="size"/>
    <w:basedOn w:val="Domylnaczcionkaakapitu"/>
    <w:rsid w:val="00E53373"/>
  </w:style>
  <w:style w:type="character" w:customStyle="1" w:styleId="colour">
    <w:name w:val="colour"/>
    <w:basedOn w:val="Domylnaczcionkaakapitu"/>
    <w:rsid w:val="00E53373"/>
  </w:style>
  <w:style w:type="character" w:styleId="Odwoaniedokomentarza">
    <w:name w:val="annotation reference"/>
    <w:basedOn w:val="Domylnaczcionkaakapitu"/>
    <w:uiPriority w:val="99"/>
    <w:semiHidden/>
    <w:unhideWhenUsed/>
    <w:rsid w:val="00E533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39</Pages>
  <Words>14147</Words>
  <Characters>84885</Characters>
  <Application>Microsoft Office Word</Application>
  <DocSecurity>0</DocSecurity>
  <Lines>707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Okoniewska</dc:creator>
  <cp:keywords/>
  <dc:description/>
  <cp:lastModifiedBy>ELżbieta Kurowska</cp:lastModifiedBy>
  <cp:revision>22</cp:revision>
  <dcterms:created xsi:type="dcterms:W3CDTF">2022-09-03T16:15:00Z</dcterms:created>
  <dcterms:modified xsi:type="dcterms:W3CDTF">2025-09-02T19:16:00Z</dcterms:modified>
</cp:coreProperties>
</file>