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36F" w14:textId="77777777" w:rsidR="00E32336" w:rsidRDefault="00E32336" w:rsidP="00E3233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EEF05BD" wp14:editId="32BC23C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A8A3" w14:textId="77777777" w:rsidR="00F318B5" w:rsidRDefault="00F318B5" w:rsidP="00F318B5">
      <w:pPr>
        <w:spacing w:after="0" w:line="240" w:lineRule="auto"/>
        <w:jc w:val="center"/>
        <w:rPr>
          <w:rFonts w:ascii="Times New Roman" w:hAnsi="Times New Roman"/>
          <w:b/>
        </w:rPr>
      </w:pPr>
      <w:r w:rsidRPr="003D61A7">
        <w:rPr>
          <w:rFonts w:ascii="Times New Roman" w:hAnsi="Times New Roman"/>
          <w:b/>
        </w:rPr>
        <w:t>WYMAGANIA EDUKACYJNE Z JĘZYKA NIEMIECKIEGO NIEZBĘDNE DO UZYSKANIA PRZEZ UCZNIA POSZCZEGÓLNYCH ŚRÓDROCZNYCH I ROCZNYCH OCEN KLASYFIKACYJNYCH WYNIKAJĄCYCH Z REALIZOWANE</w:t>
      </w:r>
      <w:r>
        <w:rPr>
          <w:rFonts w:ascii="Times New Roman" w:hAnsi="Times New Roman"/>
          <w:b/>
        </w:rPr>
        <w:t>J</w:t>
      </w:r>
      <w:r w:rsidRPr="003D61A7">
        <w:rPr>
          <w:rFonts w:ascii="Times New Roman" w:hAnsi="Times New Roman"/>
          <w:b/>
        </w:rPr>
        <w:t xml:space="preserve"> MODYFIKACJI PROGRAMU NAUCZANIA JĘZYKA NIEMIECKIEGO P. EWY MUSZYŃSKIEJ W ZAKRESIE CELÓW, TREŚCI I METOD REALIZACJI TEMATYKI Z ZAKRESU MEDYCYNY</w:t>
      </w:r>
      <w:r>
        <w:rPr>
          <w:rFonts w:ascii="Times New Roman" w:hAnsi="Times New Roman"/>
          <w:b/>
        </w:rPr>
        <w:t xml:space="preserve"> </w:t>
      </w:r>
      <w:r w:rsidRPr="003D61A7">
        <w:rPr>
          <w:rFonts w:ascii="Times New Roman" w:hAnsi="Times New Roman"/>
          <w:b/>
        </w:rPr>
        <w:t xml:space="preserve">DOSTOSOWANIE DO NOWEJ PODSTAWY PROGRAMOWEJ I DO DŁUGOŚCI CYKLU </w:t>
      </w:r>
    </w:p>
    <w:p w14:paraId="6E2A6215" w14:textId="67BB0C6C" w:rsidR="00F318B5" w:rsidRPr="003D61A7" w:rsidRDefault="00F318B5" w:rsidP="00F318B5">
      <w:pPr>
        <w:spacing w:after="0" w:line="240" w:lineRule="auto"/>
        <w:jc w:val="center"/>
        <w:rPr>
          <w:rFonts w:ascii="Times New Roman" w:hAnsi="Times New Roman"/>
          <w:b/>
        </w:rPr>
      </w:pPr>
      <w:r w:rsidRPr="003D61A7">
        <w:rPr>
          <w:rFonts w:ascii="Times New Roman" w:hAnsi="Times New Roman"/>
          <w:b/>
        </w:rPr>
        <w:t>(RAMOWE PLANY NAUCZANIA)</w:t>
      </w:r>
      <w:r>
        <w:rPr>
          <w:rFonts w:ascii="Times New Roman" w:hAnsi="Times New Roman"/>
          <w:b/>
        </w:rPr>
        <w:t xml:space="preserve"> - </w:t>
      </w:r>
      <w:r w:rsidRPr="003D61A7">
        <w:rPr>
          <w:rFonts w:ascii="Times New Roman" w:hAnsi="Times New Roman"/>
          <w:b/>
        </w:rPr>
        <w:t>III.2.0 (LICEUM 4-LETNIE)</w:t>
      </w:r>
    </w:p>
    <w:p w14:paraId="22A9E8E1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</w:p>
    <w:p w14:paraId="6B57C8F1" w14:textId="77777777" w:rsidR="00E32336" w:rsidRPr="004F0FD7" w:rsidRDefault="00E32336" w:rsidP="00E32336">
      <w:pPr>
        <w:spacing w:after="0"/>
        <w:jc w:val="center"/>
        <w:rPr>
          <w:rFonts w:ascii="Times New Roman" w:hAnsi="Times New Roman" w:cs="Times New Roman"/>
          <w:b/>
        </w:rPr>
      </w:pPr>
    </w:p>
    <w:p w14:paraId="21C4B126" w14:textId="77777777" w:rsidR="00E32336" w:rsidRPr="004F0FD7" w:rsidRDefault="00E32336" w:rsidP="00E323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E32336" w:rsidRPr="004F0FD7" w14:paraId="389CB89C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11CCD25A" w14:textId="441DCEC6" w:rsidR="00CD129E" w:rsidRDefault="00E32336" w:rsidP="00CD129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y: </w:t>
            </w:r>
            <w:r w:rsidR="004D7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>C gr. 1</w:t>
            </w:r>
          </w:p>
          <w:p w14:paraId="79AE8E79" w14:textId="0F403775" w:rsidR="00E32336" w:rsidRDefault="00E32336" w:rsidP="00E323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36" w:rsidRPr="004F0FD7" w14:paraId="18F82783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4617C548" w14:textId="4C420A0F" w:rsidR="00E32336" w:rsidRPr="00E32336" w:rsidRDefault="00E32336" w:rsidP="00CD129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E32336" w:rsidRPr="00E32336" w14:paraId="281313E5" w14:textId="77777777" w:rsidTr="00E32336">
        <w:tc>
          <w:tcPr>
            <w:tcW w:w="1950" w:type="dxa"/>
            <w:shd w:val="clear" w:color="auto" w:fill="E7E6E6" w:themeFill="background2"/>
          </w:tcPr>
          <w:p w14:paraId="0CF21817" w14:textId="77777777" w:rsidR="00E32336" w:rsidRPr="00ED74C4" w:rsidRDefault="00E32336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E92D477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1EDB63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377445C8" w14:textId="77777777" w:rsidR="00E32336" w:rsidRPr="00E32336" w:rsidRDefault="00E32336" w:rsidP="00E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02A5CF6B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12F37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C02532" w:rsidRPr="00E32336" w14:paraId="4412C350" w14:textId="77777777" w:rsidTr="00ED74C4">
        <w:tc>
          <w:tcPr>
            <w:tcW w:w="1950" w:type="dxa"/>
            <w:vMerge w:val="restart"/>
            <w:shd w:val="clear" w:color="auto" w:fill="E7E6E6" w:themeFill="background2"/>
          </w:tcPr>
          <w:p w14:paraId="218C96D5" w14:textId="77777777" w:rsidR="00C02532" w:rsidRPr="00E32336" w:rsidRDefault="00C02532" w:rsidP="00E323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AED8733" w14:textId="77777777" w:rsidR="00C02532" w:rsidRDefault="00C02532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3D2AAB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326FB98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1C9A4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FC26AE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3F095A1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FECF7DA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703BED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59448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5A099D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08198E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C86C76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01F58BB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EEA3E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202EB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676595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053550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0CF7C5C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C97CD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8F5423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06E73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D74FF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D633B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23F75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E5A1C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5432643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4BEB30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3DF38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26035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83165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CD8A3F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AD55C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5F590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C180F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75B45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C1C250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21A822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BA9539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6182EE" w14:textId="6553006B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C440195" w14:textId="17FD7C82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29E56B9" w14:textId="3F71ECB2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0923B50" w14:textId="54FA2CF3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C9B4BA8" w14:textId="0CB23CA8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CCDBD98" w14:textId="6BEF2B69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1614804" w14:textId="1C149873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D2922D5" w14:textId="0E2A21EB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163F45D" w14:textId="72A24BE7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746DEFE" w14:textId="54E5A83D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9741091" w14:textId="44AC4D70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239576" w14:textId="6D298630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D0DD3B9" w14:textId="46805CD0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5757419" w14:textId="45F3C96F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48385CF" w14:textId="34B131EA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CD49E13" w14:textId="77777777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24A81AA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F86FA94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E4D522A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A76F927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9EA1BC3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3E1D50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40AB66A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5C0CAF2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628FCC8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5D38A7" w14:textId="77777777" w:rsidR="00BC03E7" w:rsidRDefault="00BC03E7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51D16A" w14:textId="6D762B04" w:rsidR="00AD59ED" w:rsidRP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DDBBCD5" w14:textId="3D0A149E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E7EB74" w14:textId="46C5C52B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40A431" w14:textId="2C29DF4F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E7F0F3" w14:textId="5D68A7A0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971AA9" w14:textId="5A55711B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7AE6CF69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FD7B55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471559A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AEDE591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6CA98B2A" w14:textId="2A9B3B55" w:rsidR="00C02532" w:rsidRPr="00ED74C4" w:rsidRDefault="00C02532" w:rsidP="00E323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0136B9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D2E337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9C168B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5519A0A5" w14:textId="12F37B5F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34C517" w14:textId="21D0A19D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A79D375" w14:textId="5BD4BD0E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EB1E9A7" w14:textId="0B65A4B2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A5D5D5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217A0693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484577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7AEDF578" w14:textId="31C797E9" w:rsidR="00CC1D32" w:rsidRPr="00E32336" w:rsidRDefault="00CC1D32" w:rsidP="009B16D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</w:p>
          <w:p w14:paraId="53A78B87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5DA0A809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775B53FB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50938004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5A2FB76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1895A7D3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405407D8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72BDBA2A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739BCF25" w14:textId="3E85D413" w:rsidR="00F926A2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54BDEA3F" w14:textId="77777777" w:rsidR="009B16DC" w:rsidRPr="00E32336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Typowe aktywności w </w:t>
            </w: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różnych etapach </w:t>
            </w: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życia</w:t>
            </w:r>
          </w:p>
          <w:p w14:paraId="14D0575E" w14:textId="77777777" w:rsidR="009B16DC" w:rsidRPr="00E32336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17B47AE1" w14:textId="77777777" w:rsidR="009B16DC" w:rsidRPr="00E32336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2F25B5D8" w14:textId="522E8DFF" w:rsidR="009B16DC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49379DF9" w14:textId="77777777" w:rsidR="00BC03E7" w:rsidRPr="006C1B8D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14:paraId="75B44068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Opis wypadku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jego skutków</w:t>
            </w:r>
          </w:p>
          <w:p w14:paraId="1F17C5A7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6E06527C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03974F71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14:paraId="5ECF6735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14:paraId="55B74F31" w14:textId="77777777" w:rsidR="00BC03E7" w:rsidRPr="00BA50A9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>Wizyta u lekarza</w:t>
            </w:r>
          </w:p>
          <w:p w14:paraId="7465FD10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14:paraId="5F0A4414" w14:textId="74A2123C" w:rsidR="00BC03E7" w:rsidRP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14:paraId="4F5B91F1" w14:textId="77777777" w:rsidR="00F318B5" w:rsidRPr="00E5006E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ersonel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lekarski i 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opiekuńczy</w:t>
            </w:r>
          </w:p>
          <w:p w14:paraId="06FABD1F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</w:t>
            </w:r>
          </w:p>
          <w:p w14:paraId="5C35F752" w14:textId="77777777" w:rsidR="00F318B5" w:rsidRPr="00574E9C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Pomieszczenia w szpitalu</w:t>
            </w:r>
          </w:p>
          <w:p w14:paraId="1D5DF350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Pokój szpitalny pacjenta</w:t>
            </w:r>
          </w:p>
          <w:p w14:paraId="384BF478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Dyżur w szpitalu</w:t>
            </w:r>
          </w:p>
          <w:p w14:paraId="54EE601B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Przyjęcie do szpitala</w:t>
            </w:r>
          </w:p>
          <w:p w14:paraId="57E9D4B5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Samopoczucie </w:t>
            </w:r>
          </w:p>
          <w:p w14:paraId="409208FB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Choroby, objawy i 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3D6F6E3C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Higieniczny tryb życia</w:t>
            </w:r>
          </w:p>
          <w:p w14:paraId="76E4C098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40BD8E64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430C5FE1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4CC71480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0C6A6392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687A8F2F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40D3F24A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1E02D029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6CF86F1D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Układ krwionośny</w:t>
            </w:r>
          </w:p>
          <w:p w14:paraId="11CB8A8C" w14:textId="77777777" w:rsidR="00F318B5" w:rsidRPr="00570B3A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Budowa kręgosłu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570B3A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88EDCA0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2BB2AFB5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Leki, postacie leków, stosowanie leków, zalecenia</w:t>
            </w:r>
          </w:p>
          <w:p w14:paraId="010B7478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2F7FDE89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5788F76D" w14:textId="77777777" w:rsidR="00F318B5" w:rsidRPr="003D61A7" w:rsidRDefault="00F318B5" w:rsidP="00F318B5">
            <w:pPr>
              <w:pStyle w:val="Zawartotabeli"/>
              <w:ind w:left="36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79731345" w14:textId="6FF78EC0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72C4939" w14:textId="77777777" w:rsidR="00833FE2" w:rsidRDefault="00833FE2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485FE88B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2268ED45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2E634290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F905BFA" w14:textId="2BE3A2F9" w:rsidR="00AD59ED" w:rsidRPr="00AD59ED" w:rsidRDefault="00AD59ED" w:rsidP="00F318B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D59ED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AD59ED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3B66C23E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70368B7A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791C80B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14:paraId="2EB45099" w14:textId="687C89B2" w:rsidR="00F926A2" w:rsidRPr="009B16DC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14:paraId="0DD585C8" w14:textId="77777777" w:rsidR="009B16DC" w:rsidRPr="00E32336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5379FE41" w14:textId="77777777" w:rsidR="009B16DC" w:rsidRPr="00E32336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0A1BF116" w14:textId="3909608C" w:rsidR="009B16DC" w:rsidRPr="00BC03E7" w:rsidRDefault="009B16DC" w:rsidP="009B16D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="00BC03E7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37C9B1B4" w14:textId="77777777" w:rsid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3F4B2869" w14:textId="243D8467" w:rsidR="00BC03E7" w:rsidRPr="00BC03E7" w:rsidRDefault="00BC03E7" w:rsidP="00BC03E7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29281CC4" w14:textId="7E0F07E5" w:rsidR="00F318B5" w:rsidRPr="00F24027" w:rsidRDefault="00F318B5" w:rsidP="00F318B5">
            <w:pPr>
              <w:pStyle w:val="Zawartotabeli"/>
              <w:numPr>
                <w:ilvl w:val="0"/>
                <w:numId w:val="13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24027">
              <w:rPr>
                <w:rFonts w:ascii="Verdana" w:eastAsia="Verdana" w:hAnsi="Verdana" w:cs="Verdana"/>
                <w:b w:val="0"/>
                <w:sz w:val="16"/>
                <w:szCs w:val="16"/>
              </w:rPr>
              <w:t>Zastosowanie zagadnień gramatycznych z klasy 1 i 2 ze słownictwem medycznym:</w:t>
            </w:r>
          </w:p>
          <w:p w14:paraId="02E4663F" w14:textId="77777777" w:rsidR="00F318B5" w:rsidRPr="00F318B5" w:rsidRDefault="00F318B5" w:rsidP="00F318B5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-     S</w:t>
            </w:r>
            <w:r w:rsidRPr="00047322"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zyk zdani</w:t>
            </w: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a: okoliczniki czasu, miejsca, dopełnienie w bierniku, celowniku</w:t>
            </w:r>
          </w:p>
          <w:p w14:paraId="0F33269A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główne</w:t>
            </w:r>
            <w:proofErr w:type="spellEnd"/>
          </w:p>
          <w:p w14:paraId="385C9FC4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porządkowe</w:t>
            </w:r>
            <w:proofErr w:type="spellEnd"/>
          </w:p>
          <w:p w14:paraId="5469E710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Tryb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rozkazujący</w:t>
            </w:r>
            <w:proofErr w:type="spellEnd"/>
          </w:p>
          <w:p w14:paraId="7DD227E0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lokalne</w:t>
            </w:r>
            <w:proofErr w:type="spellEnd"/>
          </w:p>
          <w:p w14:paraId="0250BF21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rozdzielnie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złożone</w:t>
            </w:r>
            <w:proofErr w:type="spellEnd"/>
          </w:p>
          <w:p w14:paraId="6EC1071D" w14:textId="77777777" w:rsidR="00F318B5" w:rsidRP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318B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 </w:t>
            </w:r>
          </w:p>
          <w:p w14:paraId="7E3AD13B" w14:textId="10719166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</w:t>
            </w:r>
            <w:r w:rsidR="0031240C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er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celownikiem</w:t>
            </w:r>
            <w:proofErr w:type="spellEnd"/>
          </w:p>
          <w:p w14:paraId="3179B25B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Zaimek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dzierżawczy</w:t>
            </w:r>
            <w:proofErr w:type="spellEnd"/>
          </w:p>
          <w:p w14:paraId="24BC1285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modalne</w:t>
            </w:r>
            <w:proofErr w:type="spellEnd"/>
          </w:p>
          <w:p w14:paraId="5E1F3A67" w14:textId="77777777" w:rsidR="00F318B5" w:rsidRPr="00047322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Przeczenie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nicht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lub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kein</w:t>
            </w:r>
          </w:p>
          <w:p w14:paraId="6F106332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przeszły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Perfekt</w:t>
            </w:r>
          </w:p>
          <w:p w14:paraId="62BA76F0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celownikiem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określajace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</w:p>
          <w:p w14:paraId="2671C61B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biernikiem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określające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</w:p>
          <w:p w14:paraId="75C9C961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Strona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bierna</w:t>
            </w:r>
            <w:proofErr w:type="spellEnd"/>
          </w:p>
          <w:p w14:paraId="593F8AB1" w14:textId="77777777" w:rsidR="00F318B5" w:rsidRP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318B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</w:t>
            </w:r>
            <w:proofErr w:type="spellStart"/>
            <w:r w:rsidRPr="00F318B5">
              <w:rPr>
                <w:rFonts w:ascii="Verdana" w:eastAsia="Verdana" w:hAnsi="Verdana" w:cs="Verdana"/>
                <w:b w:val="0"/>
                <w:sz w:val="16"/>
                <w:szCs w:val="16"/>
              </w:rPr>
              <w:t>oklicznikowe</w:t>
            </w:r>
            <w:proofErr w:type="spellEnd"/>
            <w:r w:rsidRPr="00F318B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przyczyny ze spójnikiem </w:t>
            </w:r>
            <w:proofErr w:type="spellStart"/>
            <w:r w:rsidRPr="00F318B5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75B89D43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warunkowe</w:t>
            </w:r>
            <w:proofErr w:type="spellEnd"/>
          </w:p>
          <w:p w14:paraId="467601EF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czasu</w:t>
            </w:r>
            <w:proofErr w:type="spellEnd"/>
          </w:p>
          <w:p w14:paraId="73C13B8F" w14:textId="1C37FD97" w:rsidR="00F926A2" w:rsidRPr="00F318B5" w:rsidRDefault="00F926A2" w:rsidP="00F318B5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16D1C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49EDF2" w14:textId="77777777" w:rsidTr="00E32336">
        <w:tc>
          <w:tcPr>
            <w:tcW w:w="1950" w:type="dxa"/>
            <w:shd w:val="clear" w:color="auto" w:fill="E7E6E6" w:themeFill="background2"/>
          </w:tcPr>
          <w:p w14:paraId="6D7AFDAD" w14:textId="1BF0D54D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2262D621" w14:textId="3591AA60" w:rsidR="00C02532" w:rsidRPr="00E32336" w:rsidRDefault="00BC03E7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Uczeń r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w tekście pisanym pojedyncze słowa: łatwe, pospolite, 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internacjonalizmy. Częściowo poprawnie rozwiązuje zadania na rozumienie tekstów pisanych</w:t>
            </w:r>
            <w:r w:rsidR="00C02532"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BD6244" w14:textId="7919FC9F" w:rsidR="00C02532" w:rsidRPr="00914C12" w:rsidRDefault="00BC03E7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Uczeń r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w tekstach słownictwo o wysokim stopniu pospolitości, 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CF53A1D" w14:textId="5D6B20E1" w:rsidR="00C02532" w:rsidRPr="00914C12" w:rsidRDefault="00BC03E7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C02532"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306F9FF9" w14:textId="76C349C4" w:rsidR="00C02532" w:rsidRPr="00E32336" w:rsidRDefault="00C02532" w:rsidP="0091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4558E20F" w14:textId="3C39154A" w:rsidR="00C02532" w:rsidRPr="00914C12" w:rsidRDefault="00BC03E7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Uczeń r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szczegółowo teksty i komunikaty słowne w 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zakresie omawianych tematów. 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DE521AD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4E3A3598" w14:textId="77777777" w:rsidTr="00E32336">
        <w:tc>
          <w:tcPr>
            <w:tcW w:w="1950" w:type="dxa"/>
            <w:shd w:val="clear" w:color="auto" w:fill="E7E6E6" w:themeFill="background2"/>
          </w:tcPr>
          <w:p w14:paraId="5ED2EC92" w14:textId="2A26ED86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7D7AA5B8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65348F49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2C69BEB5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6FC601C3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1A3E9825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5CCA92AD" w14:textId="2EC2278F" w:rsidR="00C02532" w:rsidRPr="00E32336" w:rsidRDefault="001628FC" w:rsidP="00E323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z</w:t>
            </w:r>
            <w:r w:rsidR="00C02532" w:rsidRPr="00E32336">
              <w:rPr>
                <w:rFonts w:ascii="Verdana" w:hAnsi="Verdana"/>
                <w:sz w:val="16"/>
                <w:szCs w:val="16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1220AECE" w14:textId="77777777" w:rsidR="00076593" w:rsidRPr="005C2F3E" w:rsidRDefault="00076593" w:rsidP="0007659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0ADED56D" w14:textId="77777777" w:rsidR="00076593" w:rsidRPr="005C2F3E" w:rsidRDefault="00076593" w:rsidP="0007659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21AE801B" w14:textId="77777777" w:rsidR="00076593" w:rsidRPr="005C2F3E" w:rsidRDefault="00076593" w:rsidP="0007659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3E75468E" w14:textId="77777777" w:rsidR="00076593" w:rsidRPr="005C2F3E" w:rsidRDefault="00076593" w:rsidP="0007659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342078A6" w14:textId="77777777" w:rsidR="00076593" w:rsidRDefault="00076593" w:rsidP="0007659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5CC14195" w14:textId="77777777" w:rsidR="00076593" w:rsidRDefault="00076593" w:rsidP="0007659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310E9BF5" w14:textId="322D6E0C" w:rsidR="001628FC" w:rsidRDefault="001628FC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1D4822D5" w14:textId="69746333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736D13D1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3A9E30B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61BF175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5FC22CFA" w14:textId="6CB0E798" w:rsidR="00F926A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13B566C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3134A5D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4BCA7F1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3279B333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01DC875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Pisze listę zakupów w sklepie spożywczym</w:t>
            </w:r>
          </w:p>
          <w:p w14:paraId="55515DA1" w14:textId="7EBF0614" w:rsidR="00F926A2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55322657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Nazywa członków rodziny</w:t>
            </w:r>
          </w:p>
          <w:p w14:paraId="7FF5B7F6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Udziela informacji na temat członków rodziny</w:t>
            </w:r>
          </w:p>
          <w:p w14:paraId="01592D79" w14:textId="74F29E28" w:rsidR="005D1A73" w:rsidRDefault="005D1A73" w:rsidP="00F926A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021A8437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N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14:paraId="4E4EEB00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N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14:paraId="449A419C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14:paraId="6CD3C9A6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14:paraId="1AAA626A" w14:textId="0E411F24" w:rsidR="00BC03E7" w:rsidRPr="00BC03E7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Opi</w:t>
            </w: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suje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</w:p>
          <w:p w14:paraId="2960A57B" w14:textId="2F0F7317" w:rsidR="00833FE2" w:rsidRDefault="005D1A73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="00833FE2">
              <w:rPr>
                <w:rFonts w:ascii="Verdana" w:hAnsi="Verdana" w:cs="Calibri"/>
                <w:b w:val="0"/>
                <w:bCs/>
                <w:sz w:val="16"/>
                <w:szCs w:val="16"/>
              </w:rPr>
              <w:t>Nazywa p</w:t>
            </w:r>
            <w:r w:rsidR="00833FE2"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ersonel</w:t>
            </w:r>
            <w:r w:rsidR="00833FE2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lekarski i </w:t>
            </w:r>
            <w:r w:rsidR="00833FE2"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opiekuńczy</w:t>
            </w:r>
          </w:p>
          <w:p w14:paraId="7BB93540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Formułuje swoje oczekiwania do miejsca pracy w szpitalu,</w:t>
            </w:r>
          </w:p>
          <w:p w14:paraId="0B3CC2B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Nazywa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pielęgnacji chorego</w:t>
            </w:r>
          </w:p>
          <w:p w14:paraId="3507116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nazwy części pościeli</w:t>
            </w:r>
          </w:p>
          <w:p w14:paraId="6B330F8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proste informacje dot. profilaktyki,</w:t>
            </w:r>
          </w:p>
          <w:p w14:paraId="20E7A4F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 nazwy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omieszcze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ń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71B008A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sprzęty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094974C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Nazywa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, </w:t>
            </w:r>
          </w:p>
          <w:p w14:paraId="62116BB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gdzie leży pacjent,</w:t>
            </w:r>
          </w:p>
          <w:p w14:paraId="515EA752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przedmioty z zastawy stołowej,</w:t>
            </w:r>
          </w:p>
          <w:p w14:paraId="3745CC1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artykuły spożywcze na śniadanie,</w:t>
            </w:r>
          </w:p>
          <w:p w14:paraId="0BB30C9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rodzaje diet,</w:t>
            </w:r>
          </w:p>
          <w:p w14:paraId="6EF5960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Zna słownictwo z formularza przyjęcia do szpitala, </w:t>
            </w:r>
          </w:p>
          <w:p w14:paraId="5E8865D9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Nazywa c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horoby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, ich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objawy i leczenie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31B82CBF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proste informacje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życia, </w:t>
            </w:r>
          </w:p>
          <w:p w14:paraId="019958FB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części ciała, </w:t>
            </w:r>
          </w:p>
          <w:p w14:paraId="72F7547F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Prostymi zdaniami opisuje w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izyt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ę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u ortopedy, </w:t>
            </w:r>
          </w:p>
          <w:p w14:paraId="157178A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D2DC4D4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rgany w jamie brzusznej,  </w:t>
            </w:r>
          </w:p>
          <w:p w14:paraId="1FE4DB06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 budowę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kład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oddechow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ego,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9B33F23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5C89DFE7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305F97FB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działania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5E5643B6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 budowę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kład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krwionośn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2E707A8E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 b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udow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ę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kręgosłupa, </w:t>
            </w:r>
          </w:p>
          <w:p w14:paraId="2C1A6078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Podaje proste słownictwo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leku, </w:t>
            </w:r>
          </w:p>
          <w:p w14:paraId="0AF3AEF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postacie leków, </w:t>
            </w:r>
          </w:p>
          <w:p w14:paraId="418D001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594A616E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15888D5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 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32A2BD96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badania,</w:t>
            </w:r>
          </w:p>
          <w:p w14:paraId="284FF6D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1EBC62CE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pomiarow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medyczn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6269D76E" w14:textId="75D33E93" w:rsidR="00CC1D32" w:rsidRPr="00137AD7" w:rsidRDefault="00833FE2" w:rsidP="00137AD7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sprzęt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dla osób niepełnosprawnych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D0E0314" w14:textId="59DA189C" w:rsidR="00C02532" w:rsidRPr="00E32336" w:rsidRDefault="001628FC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C0253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2F8B6EA0" w14:textId="77777777" w:rsidR="00C02532" w:rsidRDefault="00C02532" w:rsidP="00E32336">
            <w:pPr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131FAD7F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ustne są dość płynne, a prace pisemne mają odpowiednią długość</w:t>
            </w:r>
          </w:p>
          <w:p w14:paraId="414F8B8C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23A94C5C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30E31860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132AE223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117A75F9" w14:textId="6F320239" w:rsidR="00076593" w:rsidRPr="00E32336" w:rsidRDefault="00076593" w:rsidP="000765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410" w:type="dxa"/>
            <w:shd w:val="clear" w:color="auto" w:fill="auto"/>
          </w:tcPr>
          <w:p w14:paraId="617BA9E1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6030F993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14:paraId="51E35843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14:paraId="19BDF6B5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14:paraId="27AE349A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14:paraId="6124D049" w14:textId="77777777" w:rsidR="00076593" w:rsidRDefault="00076593" w:rsidP="000765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  <w:p w14:paraId="7CAF05BA" w14:textId="77777777" w:rsidR="00076593" w:rsidRDefault="00076593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FEB9C7C" w14:textId="7EF0F334" w:rsidR="001628FC" w:rsidRDefault="001628FC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8F8A6F1" w14:textId="1EEEF2F6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762966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ubioru innych</w:t>
            </w:r>
          </w:p>
          <w:p w14:paraId="2D5425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osoby na podstawie opisu ich zachowania</w:t>
            </w:r>
          </w:p>
          <w:p w14:paraId="103563CB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szczegółowo wygląd zewnętrzny </w:t>
            </w:r>
          </w:p>
          <w:p w14:paraId="18B1ED7A" w14:textId="123AD9B6" w:rsidR="00F926A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7634454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4E523E88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4435D8EC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60CFB6B1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1BA07FCA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Opisuje wizytę w lokalu gastronomicznym</w:t>
            </w:r>
          </w:p>
          <w:p w14:paraId="775339E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4EE144BC" w14:textId="338A4250" w:rsidR="00F926A2" w:rsidRDefault="00F926A2" w:rsidP="00F926A2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proofErr w:type="spellStart"/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  <w:r w:rsidR="00E22795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.</w:t>
            </w:r>
          </w:p>
          <w:p w14:paraId="01C4A626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Opisuje swoją rodzinę i preferowany model rodziny </w:t>
            </w:r>
          </w:p>
          <w:p w14:paraId="7026A770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Opowiada o zaletach i wadach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etapach 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życia</w:t>
            </w:r>
          </w:p>
          <w:p w14:paraId="15F27744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11D634C3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61B2D423" w14:textId="77777777" w:rsidR="005D1A73" w:rsidRPr="002362D4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24811E81" w14:textId="3AD992B2" w:rsidR="005D1A73" w:rsidRDefault="005D1A73" w:rsidP="005D1A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  <w:p w14:paraId="52927F99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styl życia.</w:t>
            </w:r>
          </w:p>
          <w:p w14:paraId="5935EFF7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skutki wypadków.</w:t>
            </w:r>
          </w:p>
          <w:p w14:paraId="0543B957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Pisze e-mail na temat choroby i pobytu w szpitalu.</w:t>
            </w:r>
          </w:p>
          <w:p w14:paraId="1229F395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Mówi, jak broni się przed stresem.</w:t>
            </w:r>
          </w:p>
          <w:p w14:paraId="6E725EB6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Stosuje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47DD8244" w14:textId="3D5FFC66" w:rsidR="00BC03E7" w:rsidRPr="00BC03E7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Wypowiada się na temat zdrowego stylu życia</w:t>
            </w:r>
          </w:p>
          <w:p w14:paraId="25BEB41A" w14:textId="06CCBD08" w:rsidR="00833FE2" w:rsidRDefault="005D1A73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- </w:t>
            </w:r>
            <w:r w:rsidR="00833FE2">
              <w:rPr>
                <w:rFonts w:ascii="Verdana" w:hAnsi="Verdana"/>
                <w:b w:val="0"/>
                <w:sz w:val="16"/>
                <w:szCs w:val="16"/>
              </w:rPr>
              <w:t>Opisuje swoje oczekiwania do miejsca pracy w szpitalu,</w:t>
            </w:r>
          </w:p>
          <w:p w14:paraId="2010114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Opowiada o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ach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w pielęgnacji 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2374983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Opowiada o profilaktyce,</w:t>
            </w:r>
          </w:p>
          <w:p w14:paraId="4B00E06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 Opisuje rozmieszczenie oddziałów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7BAEC35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- Opisuje drogę do oddziału, do gabinetu</w:t>
            </w:r>
          </w:p>
          <w:p w14:paraId="7A8993B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Opisuje 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ój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0AF5821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Opowiada o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, </w:t>
            </w:r>
          </w:p>
          <w:p w14:paraId="078D854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przedmioty z zastawy stołowej,</w:t>
            </w:r>
          </w:p>
          <w:p w14:paraId="5B3DC59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artykuły spożywcze na śniadanie określając ilość</w:t>
            </w:r>
          </w:p>
          <w:p w14:paraId="6BD2D7F2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Opisuje rodzaje diet,</w:t>
            </w:r>
          </w:p>
          <w:p w14:paraId="12B35CC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Wypełnia formularz przyjęcia do szpitala </w:t>
            </w:r>
          </w:p>
          <w:p w14:paraId="05FBB795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Opisuje c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horoby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, ich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objawy i 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24BE8ED2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Opisuje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 życia,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D79D0E7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Opowiada o w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izy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u ortopedy, </w:t>
            </w:r>
          </w:p>
          <w:p w14:paraId="054FF3C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6746F1AD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27B26D64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031B4C41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Opowiada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4949128F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Opowiada o leku w oparciu o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ę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ą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1359D39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Opowiada, w jakiej postaci mogą być leki,</w:t>
            </w:r>
          </w:p>
          <w:p w14:paraId="781717F3" w14:textId="77777777" w:rsidR="00833FE2" w:rsidRPr="001F1B7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Opowiada o zaleceniach </w:t>
            </w:r>
          </w:p>
          <w:p w14:paraId="28FECC26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badania,</w:t>
            </w:r>
          </w:p>
          <w:p w14:paraId="51EAA5D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ranę,</w:t>
            </w:r>
          </w:p>
          <w:p w14:paraId="31E939B8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Mówi, kiedy używa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pomiarow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medyczn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5B58110C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Mówi, dla jakich pacjentów niepełnosprawnych, jaki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sprzęt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wspomagający,</w:t>
            </w:r>
          </w:p>
          <w:p w14:paraId="550E6ED5" w14:textId="353A3428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Wypowiada się,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jak często dokonywać pomiary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ciśnienia temperatury, pulsu, poziomie cukru</w:t>
            </w:r>
          </w:p>
          <w:p w14:paraId="4C67F6B1" w14:textId="77777777" w:rsidR="00E22795" w:rsidRPr="00B13BBE" w:rsidRDefault="00E22795" w:rsidP="00E22795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Stosuje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>zda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nia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4B6FC183" w14:textId="77777777" w:rsidR="00E22795" w:rsidRDefault="00E22795" w:rsidP="00E2279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Wypowiada</w:t>
            </w:r>
            <w:r w:rsidRPr="00B13BBE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się na temat zdrowego stylu życia</w:t>
            </w:r>
          </w:p>
          <w:p w14:paraId="195F96EF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Stosuje w swoich wypowiedziach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wiedzę z zakresu 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gramatyki z klasy 1 i 2 ze słownictwem medycznym:</w:t>
            </w:r>
          </w:p>
          <w:p w14:paraId="032E0839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główne</w:t>
            </w:r>
          </w:p>
          <w:p w14:paraId="17FE2B6E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porządkowe,</w:t>
            </w:r>
          </w:p>
          <w:p w14:paraId="0CD4E1B3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Tryb rozkazujący,</w:t>
            </w:r>
          </w:p>
          <w:p w14:paraId="5DE34620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lokalne,</w:t>
            </w:r>
          </w:p>
          <w:p w14:paraId="73061902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rozdzielnie złożone,</w:t>
            </w:r>
          </w:p>
          <w:p w14:paraId="4BFA4455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celownikiem, </w:t>
            </w:r>
          </w:p>
          <w:p w14:paraId="5B1C4C37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bi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er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nikiem i celownikiem,</w:t>
            </w:r>
          </w:p>
          <w:p w14:paraId="67A4C3ED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Zaimek dzierżawczy,</w:t>
            </w:r>
          </w:p>
          <w:p w14:paraId="36FD5528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modalne,</w:t>
            </w:r>
          </w:p>
          <w:p w14:paraId="2FB8B540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Przeczenie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nicht</w:t>
            </w:r>
            <w:proofErr w:type="spellEnd"/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lub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kein</w:t>
            </w:r>
            <w:proofErr w:type="spellEnd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5C0E2A4C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 przeszły Perfekt</w:t>
            </w:r>
          </w:p>
          <w:p w14:paraId="26797B7B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celownikiem określaj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ą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ce czas,</w:t>
            </w:r>
          </w:p>
          <w:p w14:paraId="1D82D74E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biernikiem określające czas,</w:t>
            </w:r>
          </w:p>
          <w:p w14:paraId="3F8A98F6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bierna,</w:t>
            </w:r>
          </w:p>
          <w:p w14:paraId="431AF61A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Zdania ok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licznikowe przyczyny ze spójnikiem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7C600A06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warunkowe ze spójnikiem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0B6D8C6F" w14:textId="77777777" w:rsidR="00E22795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Pytania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: W-Fragen, mit Fragewort,</w:t>
            </w:r>
          </w:p>
          <w:p w14:paraId="04B1225E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Stopniowanie przymiotników,</w:t>
            </w:r>
          </w:p>
          <w:p w14:paraId="14EFBE65" w14:textId="79E6E099" w:rsidR="00E22795" w:rsidRPr="00E22795" w:rsidRDefault="00E22795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Określanie czasu</w:t>
            </w:r>
          </w:p>
          <w:p w14:paraId="220C9139" w14:textId="79D91971" w:rsidR="00F926A2" w:rsidRPr="00E32336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C014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13944468" w14:textId="77777777" w:rsidTr="00E32336">
        <w:tc>
          <w:tcPr>
            <w:tcW w:w="1950" w:type="dxa"/>
            <w:shd w:val="clear" w:color="auto" w:fill="E7E6E6" w:themeFill="background2"/>
          </w:tcPr>
          <w:p w14:paraId="799A2992" w14:textId="3A110CC5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2A39C8F1" w14:textId="463E5EB2" w:rsidR="00C02532" w:rsidRPr="00E32336" w:rsidRDefault="001628FC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w</w:t>
            </w:r>
            <w:r w:rsidR="00C02532" w:rsidRPr="00E32336">
              <w:rPr>
                <w:rFonts w:ascii="Verdana" w:hAnsi="Verdana"/>
                <w:sz w:val="16"/>
                <w:szCs w:val="16"/>
              </w:rPr>
              <w:t xml:space="preserve"> interakcji posługuje się tylko odtworzonymi z pamięci </w:t>
            </w:r>
            <w:r w:rsidR="00C02532" w:rsidRPr="00E32336">
              <w:rPr>
                <w:rFonts w:ascii="Verdana" w:hAnsi="Verdana"/>
                <w:sz w:val="16"/>
                <w:szCs w:val="16"/>
              </w:rPr>
              <w:lastRenderedPageBreak/>
              <w:t>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2D1F071F" w14:textId="53B456AF" w:rsidR="001628FC" w:rsidRDefault="001628FC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2874CE5D" w14:textId="61C3BC63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431B1B8E" w14:textId="74BA0D73" w:rsidR="00F926A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 xml:space="preserve">• Zasięga w sklepie odzieżowym informacji na </w:t>
            </w: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temat ceny, dostępności rozmiaru i koloru wybranych ubrań</w:t>
            </w:r>
          </w:p>
          <w:p w14:paraId="4C9B60A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70D1F74F" w14:textId="61E0A567" w:rsidR="00F926A2" w:rsidRDefault="00F926A2" w:rsidP="00F926A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7998D747" w14:textId="74DA8D9A" w:rsidR="005D1A73" w:rsidRPr="00E32336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Rozmawia o swojej rodzinie</w:t>
            </w:r>
          </w:p>
          <w:p w14:paraId="7787B7CD" w14:textId="77777777" w:rsidR="005D1A73" w:rsidRDefault="005D1A73" w:rsidP="005D1A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Rozmawia o uroczystościach rodzinnych</w:t>
            </w:r>
          </w:p>
          <w:p w14:paraId="66C09611" w14:textId="77777777" w:rsidR="00BC03E7" w:rsidRPr="00824958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o stan zdrowia</w:t>
            </w:r>
            <w:r>
              <w:rPr>
                <w:rFonts w:ascii="Verdana" w:hAnsi="Verdana"/>
                <w:b w:val="0"/>
                <w:sz w:val="16"/>
                <w:szCs w:val="16"/>
              </w:rPr>
              <w:t>, samopoczucie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549F926" w14:textId="77777777" w:rsidR="00BC03E7" w:rsidRPr="00824958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2365649" w14:textId="03B7BCFB" w:rsidR="005D1A73" w:rsidRPr="00BC03E7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Zadaje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</w:p>
          <w:p w14:paraId="6091276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Prosi o powtórzenie nazwiska, imienia pełnionej funkcji w szpitalu,</w:t>
            </w:r>
          </w:p>
          <w:p w14:paraId="3BA128BB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pacjenta o jego potrzeby,</w:t>
            </w:r>
          </w:p>
          <w:p w14:paraId="30A45C03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samopoczucie,</w:t>
            </w:r>
          </w:p>
          <w:p w14:paraId="2C6A9CE8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 jakie są </w:t>
            </w:r>
            <w:r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1112448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proste informacji,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ji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04DAC2A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jakie części pościeli potrzebuje,</w:t>
            </w:r>
          </w:p>
          <w:p w14:paraId="57699C6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profilaktykę pacjenta,</w:t>
            </w:r>
          </w:p>
          <w:p w14:paraId="09A2670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Podaje, jak dotrzeć na konkretny oddział, na badanie,</w:t>
            </w:r>
          </w:p>
          <w:p w14:paraId="3656325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informuje, gdzie leży pacjent,</w:t>
            </w:r>
          </w:p>
          <w:p w14:paraId="23D5BDB9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Informuje, co znajduje się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59DC29B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Pyta i informuje, kiedy ma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6E3829B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Pyta o dane osobowe pacjenta z formularza przyjęcia do szpitala, </w:t>
            </w:r>
          </w:p>
          <w:p w14:paraId="7BA53714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Pyta, co dolega pacjentowi, </w:t>
            </w:r>
          </w:p>
          <w:p w14:paraId="0C3F0629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objawy choroby,</w:t>
            </w:r>
          </w:p>
          <w:p w14:paraId="68DC0B2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- Pyta o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pacjenta,</w:t>
            </w:r>
          </w:p>
          <w:p w14:paraId="5CA533E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dietę pacjenta,</w:t>
            </w:r>
          </w:p>
          <w:p w14:paraId="48C5297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Zasięga i podaje proste informacje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4ED4A06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ciśnienie krwi, puls, temperaturę, poziom cukru, </w:t>
            </w:r>
          </w:p>
          <w:p w14:paraId="4E1B92D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termin w poradni,</w:t>
            </w:r>
          </w:p>
          <w:p w14:paraId="12DE58F8" w14:textId="77777777" w:rsidR="00833FE2" w:rsidRPr="00DC61A5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707E16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045F3F4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550B613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pacjentów przy przekazaniu zmiany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09DF77D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72C5532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w prostych zdaniach o działaniach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3ACD306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postacie leków, </w:t>
            </w:r>
          </w:p>
          <w:p w14:paraId="6CC61BE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07297A3D" w14:textId="77777777" w:rsidR="00833FE2" w:rsidRPr="00B1271A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- Informuje w prostych zdaniach o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5D43197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72343FD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59813C7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05DE859E" w14:textId="3E3F4E42" w:rsidR="00833FE2" w:rsidRPr="00833FE2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Pyta, jaki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 dla os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niepełnosprawn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ej.</w:t>
            </w:r>
          </w:p>
        </w:tc>
        <w:tc>
          <w:tcPr>
            <w:tcW w:w="2409" w:type="dxa"/>
            <w:shd w:val="clear" w:color="auto" w:fill="auto"/>
          </w:tcPr>
          <w:p w14:paraId="241524BE" w14:textId="4A806743" w:rsidR="00C02532" w:rsidRPr="00E32336" w:rsidRDefault="001628FC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C0253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</w:t>
            </w:r>
            <w:r w:rsidR="00C0253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niż są oczekiwane na ocenę bardzo dobrą. </w:t>
            </w:r>
          </w:p>
          <w:p w14:paraId="44B8BD7D" w14:textId="5A2F570D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7EF118A2" w14:textId="2F8B8DCF" w:rsidR="001628FC" w:rsidRDefault="001628FC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4E009BE3" w14:textId="3B06622C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ubioru</w:t>
            </w:r>
          </w:p>
          <w:p w14:paraId="0869352D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na temat cech charakteru innych osób</w:t>
            </w:r>
          </w:p>
          <w:p w14:paraId="4729AD6E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04CA189E" w14:textId="6C5A29E0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10E59F05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54124667" w14:textId="4DC1DC01" w:rsidR="00F926A2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2F4C8319" w14:textId="77777777" w:rsidR="005A57F1" w:rsidRPr="002362D4" w:rsidRDefault="005A57F1" w:rsidP="005A57F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• Rozmawia o różnych modelach rodzin</w:t>
            </w:r>
          </w:p>
          <w:p w14:paraId="2121F8A5" w14:textId="2662A980" w:rsidR="005A57F1" w:rsidRDefault="005A57F1" w:rsidP="005A57F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A57F1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zwyczajów dotyczących obchodzenia uroczystości rodzinnych</w:t>
            </w:r>
          </w:p>
          <w:p w14:paraId="54B3217D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rad dotyczących leczenia.</w:t>
            </w:r>
          </w:p>
          <w:p w14:paraId="77188EB9" w14:textId="77777777" w:rsidR="00BC03E7" w:rsidRPr="002362D4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14:paraId="04285901" w14:textId="77777777" w:rsidR="00BC03E7" w:rsidRDefault="00BC03E7" w:rsidP="00BC03E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</w:t>
            </w:r>
          </w:p>
          <w:p w14:paraId="6F66B2C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Przedstawia się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 prosi o powtórzenie nazwiska, imienia pełnionej funkcji w szpitalu,</w:t>
            </w:r>
          </w:p>
          <w:p w14:paraId="51E4D3D5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Rozmawia o potrzebach pacjenta,</w:t>
            </w:r>
          </w:p>
          <w:p w14:paraId="529F68EC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Rozmawia o samopoczuciu pacjenta,</w:t>
            </w:r>
          </w:p>
          <w:p w14:paraId="4888F7B5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jakie są szczegółowe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4993A9A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rad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ji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40E04FC6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Wyjaśnia, jakie części pościeli potrzebuje i dlaczego,</w:t>
            </w:r>
          </w:p>
          <w:p w14:paraId="78612C2D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szczegóły profilaktyki pacjenta,</w:t>
            </w:r>
          </w:p>
          <w:p w14:paraId="42E8C4F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jak dotrzeć na konkretny oddział, na badanie,</w:t>
            </w:r>
          </w:p>
          <w:p w14:paraId="76D9131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dokładnie informuje, gdzie leży pacjent,</w:t>
            </w:r>
          </w:p>
          <w:p w14:paraId="00BD5D2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co znajduje się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7BAA687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Rozmawia na temat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w szpitalu</w:t>
            </w:r>
          </w:p>
          <w:p w14:paraId="5376A740" w14:textId="7717D6B2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Rozmawia podczas wypełniania formularza przyjęcia do szpitala, </w:t>
            </w:r>
          </w:p>
          <w:p w14:paraId="09FB1799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 szczegółowo, co dolega pacjentowi, </w:t>
            </w:r>
          </w:p>
          <w:p w14:paraId="00C4F7C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dokładne objawy choroby,</w:t>
            </w:r>
          </w:p>
          <w:p w14:paraId="1F62C47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- Rozmawia na temat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leczeni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pacjenta,</w:t>
            </w:r>
          </w:p>
          <w:p w14:paraId="2B18F3E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Rozmawia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diety pacjenta,</w:t>
            </w:r>
          </w:p>
          <w:p w14:paraId="77510FD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Udziela rad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7BD9680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dokładny informacje dot. ciśnienia krwi, pulsu, temperatury, poziomu cukru, </w:t>
            </w:r>
          </w:p>
          <w:p w14:paraId="5E79EB7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Rozmawia o terminie wizyty w poradni,</w:t>
            </w:r>
          </w:p>
          <w:p w14:paraId="064B940C" w14:textId="77777777" w:rsidR="00833FE2" w:rsidRPr="00DC61A5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szczegółowo o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1C7B32F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szczegółowo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3D5F778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szczegółowo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1278BC8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szczegółowo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pacjentów przy przekazaniu zmiany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CE4412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- Zasięga informacji i informuje szczegółowo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1BA48063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10DE1C2D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Mówi 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sposobie ich zażywania,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3EBA564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7234CC42" w14:textId="77777777" w:rsidR="00833FE2" w:rsidRPr="00413F39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dokładnie o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6E8D057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3318CD5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598AC50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7E4A3BFF" w14:textId="60607A3A" w:rsidR="00CC1D32" w:rsidRPr="00137AD7" w:rsidRDefault="00833FE2" w:rsidP="00137AD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Udziela rad, jaki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 dla os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niepełnosprawn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ej.</w:t>
            </w:r>
          </w:p>
        </w:tc>
        <w:tc>
          <w:tcPr>
            <w:tcW w:w="2410" w:type="dxa"/>
            <w:vMerge/>
            <w:shd w:val="clear" w:color="auto" w:fill="auto"/>
          </w:tcPr>
          <w:p w14:paraId="00ECB2C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2805" w14:textId="77777777" w:rsidR="00E32336" w:rsidRPr="00E32336" w:rsidRDefault="00E32336"/>
    <w:sectPr w:rsidR="00E32336" w:rsidRPr="00E32336" w:rsidSect="00E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6051"/>
    <w:multiLevelType w:val="hybridMultilevel"/>
    <w:tmpl w:val="AFD4F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088A"/>
    <w:multiLevelType w:val="hybridMultilevel"/>
    <w:tmpl w:val="9E9A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503168">
    <w:abstractNumId w:val="8"/>
  </w:num>
  <w:num w:numId="2" w16cid:durableId="726150322">
    <w:abstractNumId w:val="2"/>
  </w:num>
  <w:num w:numId="3" w16cid:durableId="1213156592">
    <w:abstractNumId w:val="6"/>
  </w:num>
  <w:num w:numId="4" w16cid:durableId="899559802">
    <w:abstractNumId w:val="9"/>
  </w:num>
  <w:num w:numId="5" w16cid:durableId="1576083410">
    <w:abstractNumId w:val="11"/>
  </w:num>
  <w:num w:numId="6" w16cid:durableId="1154683372">
    <w:abstractNumId w:val="4"/>
  </w:num>
  <w:num w:numId="7" w16cid:durableId="1679967502">
    <w:abstractNumId w:val="10"/>
  </w:num>
  <w:num w:numId="8" w16cid:durableId="1529294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826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833459">
    <w:abstractNumId w:val="0"/>
  </w:num>
  <w:num w:numId="11" w16cid:durableId="1580401252">
    <w:abstractNumId w:val="5"/>
  </w:num>
  <w:num w:numId="12" w16cid:durableId="830293970">
    <w:abstractNumId w:val="3"/>
  </w:num>
  <w:num w:numId="13" w16cid:durableId="447552221">
    <w:abstractNumId w:val="8"/>
  </w:num>
  <w:num w:numId="14" w16cid:durableId="259410013">
    <w:abstractNumId w:val="1"/>
  </w:num>
  <w:num w:numId="15" w16cid:durableId="1324120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6"/>
    <w:rsid w:val="00076593"/>
    <w:rsid w:val="00137AD7"/>
    <w:rsid w:val="001628FC"/>
    <w:rsid w:val="00184513"/>
    <w:rsid w:val="001F7FEF"/>
    <w:rsid w:val="002126EE"/>
    <w:rsid w:val="002E6006"/>
    <w:rsid w:val="0031240C"/>
    <w:rsid w:val="004D7A83"/>
    <w:rsid w:val="00596375"/>
    <w:rsid w:val="005A57F1"/>
    <w:rsid w:val="005D1A73"/>
    <w:rsid w:val="00653B04"/>
    <w:rsid w:val="006B1ECE"/>
    <w:rsid w:val="00833FE2"/>
    <w:rsid w:val="00914C12"/>
    <w:rsid w:val="009460B2"/>
    <w:rsid w:val="009B16DC"/>
    <w:rsid w:val="00A37EA5"/>
    <w:rsid w:val="00AD59ED"/>
    <w:rsid w:val="00B62702"/>
    <w:rsid w:val="00BB6A4E"/>
    <w:rsid w:val="00BC03E7"/>
    <w:rsid w:val="00C02532"/>
    <w:rsid w:val="00CC1D32"/>
    <w:rsid w:val="00CD129E"/>
    <w:rsid w:val="00DA1EFF"/>
    <w:rsid w:val="00E22795"/>
    <w:rsid w:val="00E32336"/>
    <w:rsid w:val="00ED74C4"/>
    <w:rsid w:val="00EF1D8E"/>
    <w:rsid w:val="00F318B5"/>
    <w:rsid w:val="00F926A2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B9"/>
  <w15:chartTrackingRefBased/>
  <w15:docId w15:val="{74C883BC-833E-3F4B-8A22-F9B4189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3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F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36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32336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32336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paragraph" w:styleId="Akapitzlist">
    <w:name w:val="List Paragraph"/>
    <w:basedOn w:val="Normalny"/>
    <w:uiPriority w:val="34"/>
    <w:qFormat/>
    <w:rsid w:val="00F318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3FE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2501</Words>
  <Characters>15006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Agata Kozal</cp:lastModifiedBy>
  <cp:revision>10</cp:revision>
  <dcterms:created xsi:type="dcterms:W3CDTF">2024-08-28T12:50:00Z</dcterms:created>
  <dcterms:modified xsi:type="dcterms:W3CDTF">2025-09-01T16:53:00Z</dcterms:modified>
</cp:coreProperties>
</file>