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195C1" w14:textId="77777777" w:rsidR="00F55D7E" w:rsidRDefault="0091222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370676D5" wp14:editId="0E09A997">
            <wp:extent cx="963396" cy="95336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396" cy="9533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6AB786" w14:textId="77777777" w:rsidR="00F55D7E" w:rsidRDefault="00F55D7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D0F622D" w14:textId="77777777" w:rsidR="00F55D7E" w:rsidRDefault="0091222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WYMAGANIA EDUKACYJNE Z JĘZYKA ANGIELSKIEGO NIEZBĘDNE DO UZYSKANIA PRZEZ UCZNIA</w:t>
      </w:r>
    </w:p>
    <w:p w14:paraId="423631AA" w14:textId="77777777" w:rsidR="00F55D7E" w:rsidRDefault="0091222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/>
          <w:b/>
          <w:sz w:val="28"/>
          <w:szCs w:val="28"/>
        </w:rPr>
        <w:br/>
        <w:t>Z REALIZOWANEGO PROGRAMU NAUCZANIA:</w:t>
      </w:r>
    </w:p>
    <w:p w14:paraId="341C0E04" w14:textId="77777777" w:rsidR="00F55D7E" w:rsidRDefault="00F55D7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eading=h.griour8uoe2f" w:colFirst="0" w:colLast="0"/>
      <w:bookmarkEnd w:id="0"/>
    </w:p>
    <w:p w14:paraId="33527F54" w14:textId="585A55CA" w:rsidR="00F55D7E" w:rsidRDefault="0091222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</w:t>
      </w:r>
    </w:p>
    <w:p w14:paraId="7EEB851D" w14:textId="77777777" w:rsidR="00F55D7E" w:rsidRDefault="00F55D7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BC0914" w14:textId="77777777" w:rsidR="000D777C" w:rsidRDefault="000D777C" w:rsidP="000D777C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1A6D418" w14:textId="77777777" w:rsidR="000D777C" w:rsidRDefault="000D777C" w:rsidP="000D777C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EF63241" w14:textId="77777777" w:rsidR="000D777C" w:rsidRDefault="000D777C" w:rsidP="000D777C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2C54DE6" w14:textId="77777777" w:rsidR="000D777C" w:rsidRDefault="000D777C" w:rsidP="000D777C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B8E764D" w14:textId="77777777" w:rsidR="000D777C" w:rsidRDefault="000D777C" w:rsidP="000D777C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2B597E3F" w14:textId="77777777" w:rsidR="000D777C" w:rsidRDefault="000D777C" w:rsidP="000D777C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DB6BAD2" w14:textId="2DEBF512" w:rsidR="000D777C" w:rsidRDefault="000D777C" w:rsidP="000D777C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Szczegółowe wymagania edukacyjne dla klasy: 1</w:t>
      </w:r>
      <w:r w:rsidR="009608D0">
        <w:rPr>
          <w:b/>
          <w:sz w:val="28"/>
          <w:szCs w:val="28"/>
        </w:rPr>
        <w:t>i</w:t>
      </w:r>
      <w:bookmarkStart w:id="1" w:name="_GoBack"/>
      <w:bookmarkEnd w:id="1"/>
      <w:r>
        <w:rPr>
          <w:b/>
          <w:sz w:val="28"/>
          <w:szCs w:val="28"/>
        </w:rPr>
        <w:t xml:space="preserve"> gr.</w:t>
      </w:r>
      <w:r w:rsidR="003278FB">
        <w:rPr>
          <w:b/>
          <w:sz w:val="28"/>
          <w:szCs w:val="28"/>
        </w:rPr>
        <w:t>2</w:t>
      </w:r>
    </w:p>
    <w:p w14:paraId="2C5EB44E" w14:textId="51598101" w:rsidR="00F55D7E" w:rsidRDefault="00F55D7E">
      <w:pPr>
        <w:spacing w:after="0" w:line="360" w:lineRule="auto"/>
        <w:rPr>
          <w:rFonts w:ascii="Times New Roman" w:hAnsi="Times New Roman"/>
          <w:b/>
          <w:sz w:val="36"/>
          <w:szCs w:val="36"/>
        </w:rPr>
      </w:pPr>
    </w:p>
    <w:p w14:paraId="4837D719" w14:textId="77777777" w:rsidR="00F55D7E" w:rsidRDefault="00F55D7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"/>
        <w:tblW w:w="144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5"/>
        <w:gridCol w:w="1550"/>
        <w:gridCol w:w="22"/>
        <w:gridCol w:w="2411"/>
        <w:gridCol w:w="2411"/>
        <w:gridCol w:w="2411"/>
        <w:gridCol w:w="2694"/>
        <w:gridCol w:w="2411"/>
      </w:tblGrid>
      <w:tr w:rsidR="00F55D7E" w14:paraId="3C7160E2" w14:textId="77777777">
        <w:tc>
          <w:tcPr>
            <w:tcW w:w="14425" w:type="dxa"/>
            <w:gridSpan w:val="8"/>
            <w:shd w:val="clear" w:color="auto" w:fill="FFC000"/>
          </w:tcPr>
          <w:p w14:paraId="2143ADDB" w14:textId="77777777" w:rsidR="00F55D7E" w:rsidRDefault="00912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WHAT A CHARACTER!</w:t>
            </w:r>
          </w:p>
        </w:tc>
      </w:tr>
      <w:tr w:rsidR="00F55D7E" w14:paraId="3D1FD431" w14:textId="77777777">
        <w:tc>
          <w:tcPr>
            <w:tcW w:w="515" w:type="dxa"/>
            <w:vMerge w:val="restart"/>
          </w:tcPr>
          <w:p w14:paraId="649E8C06" w14:textId="77777777" w:rsidR="00F55D7E" w:rsidRDefault="0091222E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550" w:type="dxa"/>
          </w:tcPr>
          <w:p w14:paraId="316EBEC9" w14:textId="77777777" w:rsidR="00F55D7E" w:rsidRDefault="00F55D7E">
            <w:pPr>
              <w:rPr>
                <w:b/>
              </w:rPr>
            </w:pPr>
          </w:p>
        </w:tc>
        <w:tc>
          <w:tcPr>
            <w:tcW w:w="2433" w:type="dxa"/>
            <w:gridSpan w:val="2"/>
          </w:tcPr>
          <w:p w14:paraId="009A017C" w14:textId="77777777" w:rsidR="00F55D7E" w:rsidRDefault="0091222E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2F37AB12" w14:textId="77777777" w:rsidR="00F55D7E" w:rsidRDefault="00F55D7E">
            <w:pPr>
              <w:rPr>
                <w:b/>
                <w:color w:val="808080"/>
              </w:rPr>
            </w:pPr>
          </w:p>
          <w:p w14:paraId="05AA8DC9" w14:textId="77777777" w:rsidR="00F55D7E" w:rsidRDefault="0091222E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7B0E187E" w14:textId="77777777" w:rsidR="00F55D7E" w:rsidRDefault="0091222E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6CE925E" w14:textId="77777777" w:rsidR="00F55D7E" w:rsidRDefault="00F55D7E">
            <w:pPr>
              <w:rPr>
                <w:b/>
              </w:rPr>
            </w:pPr>
          </w:p>
          <w:p w14:paraId="1DD21AA9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20557833" w14:textId="77777777" w:rsidR="00F55D7E" w:rsidRDefault="0091222E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09F0F5DA" w14:textId="77777777" w:rsidR="00F55D7E" w:rsidRDefault="00F55D7E">
            <w:pPr>
              <w:rPr>
                <w:b/>
              </w:rPr>
            </w:pPr>
          </w:p>
          <w:p w14:paraId="7C145DF2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4" w:type="dxa"/>
          </w:tcPr>
          <w:p w14:paraId="3464FE22" w14:textId="77777777" w:rsidR="00F55D7E" w:rsidRDefault="0091222E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1762383" w14:textId="77777777" w:rsidR="00F55D7E" w:rsidRDefault="00F55D7E">
            <w:pPr>
              <w:jc w:val="center"/>
              <w:rPr>
                <w:b/>
              </w:rPr>
            </w:pPr>
          </w:p>
          <w:p w14:paraId="4C3D252B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60C7AE86" w14:textId="77777777" w:rsidR="00F55D7E" w:rsidRDefault="0091222E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77F2497" w14:textId="77777777" w:rsidR="00F55D7E" w:rsidRDefault="00F55D7E">
            <w:pPr>
              <w:rPr>
                <w:b/>
              </w:rPr>
            </w:pPr>
          </w:p>
          <w:p w14:paraId="13ABB3DD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</w:tr>
      <w:tr w:rsidR="00F55D7E" w14:paraId="7496A403" w14:textId="77777777">
        <w:tc>
          <w:tcPr>
            <w:tcW w:w="515" w:type="dxa"/>
            <w:vMerge/>
          </w:tcPr>
          <w:p w14:paraId="091C2A67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550" w:type="dxa"/>
          </w:tcPr>
          <w:p w14:paraId="189379A7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433" w:type="dxa"/>
            <w:gridSpan w:val="2"/>
          </w:tcPr>
          <w:p w14:paraId="6CAEB30A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b/>
                <w:sz w:val="18"/>
                <w:szCs w:val="18"/>
              </w:rPr>
              <w:t>zna 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CZŁOWIEK (przymiotniki i zwroty opisujące cechy charakteru, przymiotniki opisujące emocje) oraz ŻYCIE PRYWATNE (słownictwo i zwroty służące do opisywania pasji i zainteresowań)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411" w:type="dxa"/>
          </w:tcPr>
          <w:p w14:paraId="05176964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dobrze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podstawowe/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CZŁOWIEK (przymiotniki i zwroty opisujące cechy charakteru, przymiotniki opisujące emocje) oraz ŻYCIE PRYWATNE (słownictwo i zwroty służące do opisywania pasji i zainteresowań)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nim posługuje</w:t>
            </w:r>
          </w:p>
        </w:tc>
        <w:tc>
          <w:tcPr>
            <w:tcW w:w="2411" w:type="dxa"/>
          </w:tcPr>
          <w:p w14:paraId="6E32E463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CZŁOWIEK: (przymiotniki i zwroty opisujące cechy charakteru, przymiotniki opisujące emocje) oraz </w:t>
            </w:r>
          </w:p>
          <w:p w14:paraId="3170999C" w14:textId="77777777" w:rsidR="00F55D7E" w:rsidRDefault="0091222E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ŻYCIE PRYWATNE: (słownictwo i zwroty służące do opisywania pasji i </w:t>
            </w:r>
            <w:r>
              <w:rPr>
                <w:color w:val="000000"/>
                <w:sz w:val="18"/>
                <w:szCs w:val="18"/>
              </w:rPr>
              <w:t xml:space="preserve">zainteresowań) i </w:t>
            </w:r>
            <w:r>
              <w:rPr>
                <w:b/>
                <w:color w:val="000000"/>
                <w:sz w:val="18"/>
                <w:szCs w:val="18"/>
              </w:rPr>
              <w:t xml:space="preserve">na </w:t>
            </w:r>
            <w:r>
              <w:rPr>
                <w:b/>
                <w:sz w:val="18"/>
                <w:szCs w:val="18"/>
              </w:rPr>
              <w:t>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4" w:type="dxa"/>
          </w:tcPr>
          <w:p w14:paraId="47C1C206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CZŁOWIEK (przymiotniki i zwroty opisujące cechy charakteru, przymiotniki opisujące emocje) oraz </w:t>
            </w:r>
          </w:p>
          <w:p w14:paraId="6F3D3D8A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służące do opisywania pasji i zainteresowań)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411" w:type="dxa"/>
          </w:tcPr>
          <w:p w14:paraId="1B6EBD6A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-słabo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tematów CZŁOWIEK: (przymiotniki i zwroty opisujące cechy charakteru, przymiotniki opisując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emocje) oraz </w:t>
            </w:r>
          </w:p>
          <w:p w14:paraId="02653CBD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PRYWATNE: (słownictwo i zwroty służące do opisywania pasji i zainteresowań)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0D7DF1A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4F1B283A" w14:textId="77777777">
        <w:trPr>
          <w:trHeight w:val="1559"/>
        </w:trPr>
        <w:tc>
          <w:tcPr>
            <w:tcW w:w="515" w:type="dxa"/>
            <w:vMerge/>
          </w:tcPr>
          <w:p w14:paraId="521F076F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B6D2031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433" w:type="dxa"/>
            <w:gridSpan w:val="2"/>
          </w:tcPr>
          <w:p w14:paraId="7478BCBB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doskonale zna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zasady tworzenia czasów </w:t>
            </w:r>
            <w:proofErr w:type="spellStart"/>
            <w:r>
              <w:rPr>
                <w:i/>
                <w:sz w:val="18"/>
                <w:szCs w:val="18"/>
              </w:rPr>
              <w:t>present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sz w:val="18"/>
                <w:szCs w:val="18"/>
              </w:rPr>
              <w:t>present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>doskonal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56ED5655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doskonale zna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zasady stosowanie konstrukcji czasownikowych: użycie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6A15D338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przysłówki stopnia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quite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very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etc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.)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6254EB1A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zwroty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like,wouldlike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looklike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doskonale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411" w:type="dxa"/>
          </w:tcPr>
          <w:p w14:paraId="6ECC2387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 dobrz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i/>
                <w:sz w:val="18"/>
                <w:szCs w:val="18"/>
              </w:rPr>
              <w:t>present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sz w:val="18"/>
                <w:szCs w:val="18"/>
              </w:rPr>
              <w:t>present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287BDF24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dobrze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stosowanie konstrukcji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te konstrukcje i 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332C2D8A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przysłówki stopnia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quite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very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etc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.)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40DBC938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zwroty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like,wouldlike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looklike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411" w:type="dxa"/>
          </w:tcPr>
          <w:p w14:paraId="4AC34B20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tworzenia czasów </w:t>
            </w:r>
            <w:proofErr w:type="spellStart"/>
            <w:r>
              <w:rPr>
                <w:i/>
                <w:sz w:val="18"/>
                <w:szCs w:val="18"/>
              </w:rPr>
              <w:t>present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presentcontinous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stosować w praktyce</w:t>
            </w:r>
          </w:p>
          <w:p w14:paraId="4125E60A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osowanie konstrukcji czasownikowych: użycie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w praktyce</w:t>
            </w:r>
          </w:p>
          <w:p w14:paraId="65F6D82F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przysłówki stopnia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quite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very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etc.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praktyce</w:t>
            </w:r>
          </w:p>
          <w:p w14:paraId="49D07903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dobrz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zna zwroty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wouldlike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looklike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praktyce</w:t>
            </w:r>
          </w:p>
        </w:tc>
        <w:tc>
          <w:tcPr>
            <w:tcW w:w="2694" w:type="dxa"/>
          </w:tcPr>
          <w:p w14:paraId="5DBF3E2E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presentcontinous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je, i po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trafi je stosować w praktyce,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0CC15F9A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stosowanie konstrukcji czasownikowych: użycie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potrafi je stosować w p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raktyce,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17D5835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przysłówki stopnia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quite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very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etc.) i potrafi je stosować w praktyce,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0ADCB1C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zwroty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wouldlike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looklike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i potrafi je stosować w praktyce,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</w:tc>
        <w:tc>
          <w:tcPr>
            <w:tcW w:w="2411" w:type="dxa"/>
          </w:tcPr>
          <w:p w14:paraId="5655D3B4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presentcontinous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 w praktyce,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35A774D6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stosowanie konstrukcji czasownikowy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ch: użycie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trudem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praktyce,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743A046A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przysłówki stopnia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quite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very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etc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.)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trudem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afi je stosować w praktyce,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 popełniając błędy</w:t>
            </w:r>
          </w:p>
          <w:p w14:paraId="70C84C11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zwroty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wouldlike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looklike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trudem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praktyce,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</w:tc>
      </w:tr>
      <w:tr w:rsidR="00F55D7E" w14:paraId="79BE1F37" w14:textId="77777777">
        <w:trPr>
          <w:trHeight w:val="1965"/>
        </w:trPr>
        <w:tc>
          <w:tcPr>
            <w:tcW w:w="515" w:type="dxa"/>
            <w:vMerge/>
          </w:tcPr>
          <w:p w14:paraId="5FE3233E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27CBEA20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433" w:type="dxa"/>
            <w:gridSpan w:val="2"/>
          </w:tcPr>
          <w:p w14:paraId="54E196FB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rozwiązuje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Test luk sterowany, Transformacje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6D69EE5A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3E9E45D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Test luk sterowany, Transformacje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0EEA8C65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5718B28A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Test luk sterowany, Transformacje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69864CA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4" w:type="dxa"/>
          </w:tcPr>
          <w:p w14:paraId="60374116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tłumaczenie fragmentów zdań, Test luk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sterowany, Transformacje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42C8DF7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2F3145A6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Test luk sterowany, Transformacje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049C95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3948C54E" w14:textId="77777777">
        <w:tc>
          <w:tcPr>
            <w:tcW w:w="515" w:type="dxa"/>
            <w:vMerge w:val="restart"/>
          </w:tcPr>
          <w:p w14:paraId="0DC0708D" w14:textId="77777777" w:rsidR="00F55D7E" w:rsidRDefault="0091222E">
            <w:pPr>
              <w:ind w:left="113" w:right="113"/>
              <w:rPr>
                <w:b/>
              </w:rPr>
            </w:pPr>
            <w:r>
              <w:rPr>
                <w:b/>
              </w:rPr>
              <w:t>U</w:t>
            </w:r>
            <w:r>
              <w:rPr>
                <w:b/>
              </w:rPr>
              <w:lastRenderedPageBreak/>
              <w:t>MIEJĘTNOŚCI</w:t>
            </w:r>
          </w:p>
        </w:tc>
        <w:tc>
          <w:tcPr>
            <w:tcW w:w="1550" w:type="dxa"/>
          </w:tcPr>
          <w:p w14:paraId="2AAA9688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433" w:type="dxa"/>
            <w:gridSpan w:val="2"/>
          </w:tcPr>
          <w:p w14:paraId="6D5DB9EB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informacje zawarte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poprawnie:</w:t>
            </w:r>
          </w:p>
          <w:p w14:paraId="3FB25665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37A93B6E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259C386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</w:tc>
        <w:tc>
          <w:tcPr>
            <w:tcW w:w="2411" w:type="dxa"/>
          </w:tcPr>
          <w:p w14:paraId="78AEE057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niemal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kluczowe informacje zawarte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67E162C3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4C96C81A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4F87718D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dopasowuje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do osób</w:t>
            </w:r>
          </w:p>
        </w:tc>
        <w:tc>
          <w:tcPr>
            <w:tcW w:w="2411" w:type="dxa"/>
          </w:tcPr>
          <w:p w14:paraId="1A1BFB7A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kluczowych informacji zawartych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ogółpoprawnie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lub popełniając nieliczne błędy:</w:t>
            </w:r>
          </w:p>
          <w:p w14:paraId="3E8B3536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7D8533CD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łuchanego tekstu</w:t>
            </w:r>
          </w:p>
          <w:p w14:paraId="7A2141D8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68E7FDC4" w14:textId="77777777" w:rsidR="00F55D7E" w:rsidRDefault="00F55D7E">
            <w:pPr>
              <w:rPr>
                <w:b/>
              </w:rPr>
            </w:pPr>
          </w:p>
        </w:tc>
        <w:tc>
          <w:tcPr>
            <w:tcW w:w="2694" w:type="dxa"/>
          </w:tcPr>
          <w:p w14:paraId="26FF439D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kluczowych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informacji zawartych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iczęsto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błędy:</w:t>
            </w:r>
          </w:p>
          <w:p w14:paraId="29D197BB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68B6B587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dotyczące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wysłuchanego tekstu</w:t>
            </w:r>
          </w:p>
          <w:p w14:paraId="445ED8A8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05AA6BFE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5FDA345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informacje zawarte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E6D9085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6C4DFAEE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nia dotyczące wysłuchanego tekstu</w:t>
            </w:r>
          </w:p>
          <w:p w14:paraId="06A07AA5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558DBAEC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F55D7E" w14:paraId="77EB10AC" w14:textId="77777777">
        <w:tc>
          <w:tcPr>
            <w:tcW w:w="515" w:type="dxa"/>
            <w:vMerge/>
          </w:tcPr>
          <w:p w14:paraId="37C60572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2CBC486" w14:textId="77777777" w:rsidR="00F55D7E" w:rsidRDefault="00F55D7E">
            <w:pPr>
              <w:rPr>
                <w:b/>
              </w:rPr>
            </w:pPr>
          </w:p>
        </w:tc>
        <w:tc>
          <w:tcPr>
            <w:tcW w:w="12360" w:type="dxa"/>
            <w:gridSpan w:val="6"/>
          </w:tcPr>
          <w:p w14:paraId="1E3F27EA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F55D7E" w14:paraId="1D90617D" w14:textId="77777777">
        <w:tc>
          <w:tcPr>
            <w:tcW w:w="515" w:type="dxa"/>
            <w:vMerge/>
          </w:tcPr>
          <w:p w14:paraId="0FEBA06E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D765EDF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212272B8" w14:textId="77777777" w:rsidR="00F55D7E" w:rsidRDefault="00F55D7E">
            <w:pPr>
              <w:rPr>
                <w:b/>
              </w:rPr>
            </w:pPr>
          </w:p>
          <w:p w14:paraId="4197D14A" w14:textId="77777777" w:rsidR="00F55D7E" w:rsidRDefault="00F55D7E">
            <w:pPr>
              <w:rPr>
                <w:b/>
              </w:rPr>
            </w:pPr>
          </w:p>
          <w:p w14:paraId="7844D28E" w14:textId="77777777" w:rsidR="00F55D7E" w:rsidRDefault="00F55D7E">
            <w:pPr>
              <w:rPr>
                <w:b/>
              </w:rPr>
            </w:pPr>
          </w:p>
          <w:p w14:paraId="034E8727" w14:textId="77777777" w:rsidR="00F55D7E" w:rsidRDefault="00F55D7E">
            <w:pPr>
              <w:rPr>
                <w:b/>
              </w:rPr>
            </w:pPr>
          </w:p>
          <w:p w14:paraId="76A3967E" w14:textId="77777777" w:rsidR="00F55D7E" w:rsidRDefault="00F55D7E">
            <w:pPr>
              <w:rPr>
                <w:b/>
              </w:rPr>
            </w:pPr>
          </w:p>
        </w:tc>
        <w:tc>
          <w:tcPr>
            <w:tcW w:w="2433" w:type="dxa"/>
            <w:gridSpan w:val="2"/>
          </w:tcPr>
          <w:p w14:paraId="7CD149DF" w14:textId="77777777" w:rsidR="00F55D7E" w:rsidRDefault="00912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040BE8BA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tekstów</w:t>
            </w:r>
          </w:p>
          <w:p w14:paraId="57EBCCA9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wyszukuje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tekście informacje o podobnym znaczeniu do podanych zdań</w:t>
            </w:r>
          </w:p>
          <w:p w14:paraId="0C1745DE" w14:textId="77777777" w:rsidR="00F55D7E" w:rsidRDefault="00F55D7E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</w:tcPr>
          <w:p w14:paraId="73DFFA49" w14:textId="77777777" w:rsidR="00F55D7E" w:rsidRDefault="00912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291BBE7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tekstów</w:t>
            </w:r>
          </w:p>
          <w:p w14:paraId="5BE270A5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wyszukuje w tekście informacje o podobnym znaczeniu do podanych zdań</w:t>
            </w:r>
          </w:p>
          <w:p w14:paraId="19086128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7183EEA1" w14:textId="77777777" w:rsidR="00F55D7E" w:rsidRDefault="00912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informacje)i </w:t>
            </w:r>
            <w:r>
              <w:rPr>
                <w:b/>
                <w:sz w:val="18"/>
                <w:szCs w:val="18"/>
              </w:rPr>
              <w:t xml:space="preserve">na </w:t>
            </w:r>
            <w:proofErr w:type="spellStart"/>
            <w:r>
              <w:rPr>
                <w:b/>
                <w:sz w:val="18"/>
                <w:szCs w:val="18"/>
              </w:rPr>
              <w:t>ogółpoprawnie</w:t>
            </w:r>
            <w:proofErr w:type="spellEnd"/>
            <w:r>
              <w:rPr>
                <w:b/>
                <w:sz w:val="18"/>
                <w:szCs w:val="18"/>
              </w:rPr>
              <w:t xml:space="preserve"> lub popełniając nieliczne błędy:</w:t>
            </w:r>
          </w:p>
          <w:p w14:paraId="6D66920B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 tekstów</w:t>
            </w:r>
          </w:p>
          <w:p w14:paraId="12FD9E12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wyszukuje w tekście informacje o podobnym znaczeniu do podanych zdań</w:t>
            </w:r>
          </w:p>
          <w:p w14:paraId="26A5C593" w14:textId="77777777" w:rsidR="00F55D7E" w:rsidRDefault="00F55D7E">
            <w:pPr>
              <w:rPr>
                <w:b/>
              </w:rPr>
            </w:pPr>
          </w:p>
        </w:tc>
        <w:tc>
          <w:tcPr>
            <w:tcW w:w="2694" w:type="dxa"/>
          </w:tcPr>
          <w:p w14:paraId="4099523F" w14:textId="77777777" w:rsidR="00F55D7E" w:rsidRDefault="00912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informacje)</w:t>
            </w:r>
            <w:proofErr w:type="spellStart"/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często</w:t>
            </w:r>
            <w:proofErr w:type="spellEnd"/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54F51D6B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tekstów</w:t>
            </w:r>
          </w:p>
          <w:p w14:paraId="5A76663D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wyszukuje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tekście informacje o podobnym znaczeniu do podanych zdań</w:t>
            </w:r>
          </w:p>
          <w:p w14:paraId="0B3D203C" w14:textId="77777777" w:rsidR="00F55D7E" w:rsidRDefault="00F55D7E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</w:tcPr>
          <w:p w14:paraId="430A4AC1" w14:textId="77777777" w:rsidR="00F55D7E" w:rsidRDefault="00912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</w:t>
            </w:r>
            <w:r>
              <w:rPr>
                <w:b/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  <w:p w14:paraId="7CE2A759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tekstów</w:t>
            </w:r>
          </w:p>
          <w:p w14:paraId="1E3B0E59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wyszukuje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tekście informacje o podobnym znaczeniu do podanych zdań</w:t>
            </w:r>
          </w:p>
          <w:p w14:paraId="5AA2407A" w14:textId="77777777" w:rsidR="00F55D7E" w:rsidRDefault="00F55D7E">
            <w:pPr>
              <w:rPr>
                <w:sz w:val="18"/>
                <w:szCs w:val="18"/>
              </w:rPr>
            </w:pPr>
          </w:p>
        </w:tc>
      </w:tr>
      <w:tr w:rsidR="00F55D7E" w14:paraId="30EA4015" w14:textId="77777777">
        <w:tc>
          <w:tcPr>
            <w:tcW w:w="515" w:type="dxa"/>
            <w:vMerge/>
          </w:tcPr>
          <w:p w14:paraId="46F8B1BB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0" w:type="dxa"/>
          </w:tcPr>
          <w:p w14:paraId="4DC72B0C" w14:textId="77777777" w:rsidR="00F55D7E" w:rsidRDefault="0091222E">
            <w:pPr>
              <w:rPr>
                <w:b/>
                <w:highlight w:val="yellow"/>
              </w:rPr>
            </w:pPr>
            <w:r>
              <w:rPr>
                <w:b/>
              </w:rPr>
              <w:t>MÓWIENIE</w:t>
            </w:r>
          </w:p>
        </w:tc>
        <w:tc>
          <w:tcPr>
            <w:tcW w:w="2433" w:type="dxa"/>
            <w:gridSpan w:val="2"/>
          </w:tcPr>
          <w:p w14:paraId="6CCB5C93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gramatycznych:</w:t>
            </w:r>
          </w:p>
          <w:p w14:paraId="50AB5ED9" w14:textId="77777777" w:rsidR="00F55D7E" w:rsidRDefault="0091222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charakter oraz charakter  innych osób</w:t>
            </w:r>
          </w:p>
          <w:p w14:paraId="596296F4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angielskiego powiedzenia,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także podaje rozwinięte argumenty, aby uzasadnić swoje zdanie</w:t>
            </w:r>
          </w:p>
          <w:p w14:paraId="3645EC9A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podstawie podanych informacji</w:t>
            </w:r>
          </w:p>
          <w:p w14:paraId="3392A13E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rozmawia z nowopoznaną osobą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anychkwestii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szczególowo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rozwijając</w:t>
            </w:r>
          </w:p>
          <w:p w14:paraId="1B40A470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spędzania czasu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wolengo</w:t>
            </w:r>
            <w:proofErr w:type="spellEnd"/>
          </w:p>
          <w:p w14:paraId="19F11928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sposób, w jaki spędza czas wolny</w:t>
            </w:r>
          </w:p>
          <w:p w14:paraId="515EDD69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ulubionych kolorów oraz  mody</w:t>
            </w:r>
          </w:p>
          <w:p w14:paraId="3F60E2BB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informacje sformułowane w języku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polskim</w:t>
            </w:r>
          </w:p>
          <w:p w14:paraId="02E6F4C2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1485B44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 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FE220A9" w14:textId="77777777" w:rsidR="00F55D7E" w:rsidRDefault="0091222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charakter oraz charakter  innych osób</w:t>
            </w:r>
          </w:p>
          <w:p w14:paraId="210BE5F6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angielskiego powiedzenia,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także podaje rozwinięte argumenty, aby uzasadnić swoje zdanie</w:t>
            </w:r>
          </w:p>
          <w:p w14:paraId="6081DDDD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podstawie podanych informacji</w:t>
            </w:r>
          </w:p>
          <w:p w14:paraId="71295CC5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dialog, w któr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ym rozmawia z nowopoznaną osobą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podanychkwestii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szczególowo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rozwijając</w:t>
            </w:r>
          </w:p>
          <w:p w14:paraId="5AD8EA93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spędzania czasu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wolengo</w:t>
            </w:r>
            <w:proofErr w:type="spellEnd"/>
          </w:p>
          <w:p w14:paraId="4EABF0BA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sposób, w jaki spędza czas wolny</w:t>
            </w:r>
          </w:p>
          <w:p w14:paraId="353EFBEB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lubionych kolorów oraz  mody</w:t>
            </w:r>
          </w:p>
          <w:p w14:paraId="4C5332DF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 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D3804F" w14:textId="77777777" w:rsidR="00F55D7E" w:rsidRDefault="00F55D7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411" w:type="dxa"/>
          </w:tcPr>
          <w:p w14:paraId="02EE34BD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769E891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charakter oraz charakter  innych osób </w:t>
            </w:r>
          </w:p>
          <w:p w14:paraId="050BB51C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angielskiego powiedzenia,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2D2FA0A5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podstawie podanych in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formacji</w:t>
            </w:r>
          </w:p>
          <w:p w14:paraId="1732AE57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dialog, w którym rozmawia z nowopoznaną osobą odnosząc się do podanych kwestii i je rozwijając</w:t>
            </w:r>
          </w:p>
          <w:p w14:paraId="0E570EBC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spędzania czasu wolnego</w:t>
            </w:r>
          </w:p>
          <w:p w14:paraId="3CDCEE94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sposób, w jaki spędza czas wolny</w:t>
            </w:r>
          </w:p>
          <w:p w14:paraId="02B98B05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ulubionych kolorów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 mody</w:t>
            </w:r>
          </w:p>
          <w:p w14:paraId="2316FDD5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4414A501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70AF2EC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A164697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charakter oraz charakter innych osób </w:t>
            </w:r>
          </w:p>
          <w:p w14:paraId="339ED630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angielskiego powiedzenia, 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także częściowo uzasadnia swoje zdanie</w:t>
            </w:r>
          </w:p>
          <w:p w14:paraId="6F8BC647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podstawie podanych informacji</w:t>
            </w:r>
          </w:p>
          <w:p w14:paraId="60427FA3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rozmawia z nowopoznaną osobą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odnosząc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podanychkwestii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je rozwijając</w:t>
            </w:r>
          </w:p>
          <w:p w14:paraId="72277524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spędzania czasu wolnego</w:t>
            </w:r>
          </w:p>
          <w:p w14:paraId="6EC5D99D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sposób, w jaki spędza czas wolny</w:t>
            </w:r>
          </w:p>
          <w:p w14:paraId="373A5FD6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ulubionych kolorów oraz  mody</w:t>
            </w:r>
          </w:p>
          <w:p w14:paraId="557B5BB3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879BC6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13D246A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51AAD97D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charakter oraz charakter innych osób </w:t>
            </w:r>
          </w:p>
          <w:p w14:paraId="2266684E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angielskiego powi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edzenia,</w:t>
            </w:r>
          </w:p>
          <w:p w14:paraId="4DBC2E49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dialog na podstawie podanych informacji</w:t>
            </w:r>
          </w:p>
          <w:p w14:paraId="474877F7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rozmawia z nowopoznaną osobą odnosząc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podanychkwestii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422F2994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spędzania czasu wolnego</w:t>
            </w:r>
          </w:p>
          <w:p w14:paraId="265AED5B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sposób, w jaki spędza czas wolny</w:t>
            </w:r>
          </w:p>
          <w:p w14:paraId="095086B1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ulubionych kolorów oraz mody</w:t>
            </w:r>
          </w:p>
          <w:p w14:paraId="714BE47A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informacje sformułowane w języku polskim</w:t>
            </w:r>
          </w:p>
          <w:p w14:paraId="078914A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F55D7E" w14:paraId="4D85FB46" w14:textId="77777777">
        <w:trPr>
          <w:trHeight w:val="1216"/>
        </w:trPr>
        <w:tc>
          <w:tcPr>
            <w:tcW w:w="515" w:type="dxa"/>
            <w:vMerge/>
          </w:tcPr>
          <w:p w14:paraId="25A9314F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6D568B5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433" w:type="dxa"/>
            <w:gridSpan w:val="2"/>
          </w:tcPr>
          <w:p w14:paraId="241ECCC2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gramatycznych:</w:t>
            </w:r>
          </w:p>
          <w:p w14:paraId="4CA2029F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profil internetowy, w którym opisuje swój wygląd i zainteresowania,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</w:t>
            </w:r>
          </w:p>
          <w:p w14:paraId="7E4B66EC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odpowiedź na email koleżanki </w:t>
            </w:r>
          </w:p>
          <w:p w14:paraId="2DB871C8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17F1DDDA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4D89FA8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7571B0FE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profil internetowy, w którym opisuje swój wygląd i zainteresowania,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</w:t>
            </w:r>
          </w:p>
          <w:p w14:paraId="259FEC9F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odpowiedź na email koleżanki </w:t>
            </w:r>
          </w:p>
          <w:p w14:paraId="03455C6B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ane w języku polskim</w:t>
            </w:r>
          </w:p>
          <w:p w14:paraId="16F72162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21C85C09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1E7F8EED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profil internetowy, w którym opisuje swój wygląd i zainteresowania, uwzględniając i rozwijając podane kwestie</w:t>
            </w:r>
          </w:p>
          <w:p w14:paraId="1E9AE2C8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6FACD7A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EA98B59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5953C0DA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profil internetowy, w którym opisuje swój wygląd i zainteresowania,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uwzględniając i rozwijając podane kwestie</w:t>
            </w:r>
          </w:p>
          <w:p w14:paraId="7D1A5E22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ielskim podane w zadaniu informacje sformułowane w języku polskim</w:t>
            </w:r>
          </w:p>
          <w:p w14:paraId="779A309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147F762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70EA70A5" w14:textId="77777777" w:rsidR="00F55D7E" w:rsidRDefault="0091222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profil internetowy, w którym opisuje swój wygląd i zainteresowania, uwzględniając i rozwijając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6CF0687E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5DE5A208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F55D7E" w14:paraId="43CB882E" w14:textId="77777777">
        <w:tc>
          <w:tcPr>
            <w:tcW w:w="515" w:type="dxa"/>
            <w:vMerge/>
          </w:tcPr>
          <w:p w14:paraId="28059BA0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A3011E1" w14:textId="77777777" w:rsidR="00F55D7E" w:rsidRDefault="0091222E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 xml:space="preserve">ROZWIJANIE </w:t>
            </w:r>
            <w:r>
              <w:rPr>
                <w:b/>
                <w:sz w:val="20"/>
                <w:szCs w:val="20"/>
              </w:rPr>
              <w:lastRenderedPageBreak/>
              <w:t>SAMODZIELNOŚCI</w:t>
            </w:r>
          </w:p>
        </w:tc>
        <w:tc>
          <w:tcPr>
            <w:tcW w:w="2433" w:type="dxa"/>
            <w:gridSpan w:val="2"/>
          </w:tcPr>
          <w:p w14:paraId="212ACCE4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grupie</w:t>
            </w:r>
          </w:p>
          <w:p w14:paraId="02030CE4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A1233E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75F3F01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5C00D869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77B2630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1" w:type="dxa"/>
          </w:tcPr>
          <w:p w14:paraId="3A74C472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2CA12E6B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posiada świadomość językową</w:t>
            </w:r>
          </w:p>
          <w:p w14:paraId="3E7E930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18DAD99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4" w:type="dxa"/>
          </w:tcPr>
          <w:p w14:paraId="1EDB6216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współpracuje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grupie</w:t>
            </w:r>
          </w:p>
          <w:p w14:paraId="614E97BE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411" w:type="dxa"/>
          </w:tcPr>
          <w:p w14:paraId="1F20453E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340D209C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6A8C647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4C56432B" w14:textId="77777777">
        <w:trPr>
          <w:trHeight w:val="315"/>
        </w:trPr>
        <w:tc>
          <w:tcPr>
            <w:tcW w:w="14425" w:type="dxa"/>
            <w:gridSpan w:val="8"/>
            <w:shd w:val="clear" w:color="auto" w:fill="FFC000"/>
          </w:tcPr>
          <w:p w14:paraId="7234263F" w14:textId="77777777" w:rsidR="00F55D7E" w:rsidRDefault="00912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 A GOOD SPORT</w:t>
            </w:r>
          </w:p>
          <w:p w14:paraId="55AC416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19374FEE" w14:textId="77777777">
        <w:tc>
          <w:tcPr>
            <w:tcW w:w="515" w:type="dxa"/>
            <w:vMerge w:val="restart"/>
          </w:tcPr>
          <w:p w14:paraId="245BA349" w14:textId="77777777" w:rsidR="00F55D7E" w:rsidRDefault="00F55D7E">
            <w:pPr>
              <w:ind w:left="113" w:right="113"/>
              <w:rPr>
                <w:b/>
              </w:rPr>
            </w:pPr>
          </w:p>
          <w:p w14:paraId="6A93F91D" w14:textId="77777777" w:rsidR="00F55D7E" w:rsidRDefault="00F55D7E">
            <w:pPr>
              <w:ind w:left="113" w:right="113"/>
              <w:rPr>
                <w:b/>
              </w:rPr>
            </w:pPr>
          </w:p>
          <w:p w14:paraId="49C8C652" w14:textId="77777777" w:rsidR="00F55D7E" w:rsidRDefault="00F55D7E">
            <w:pPr>
              <w:ind w:left="113" w:right="113"/>
              <w:rPr>
                <w:b/>
              </w:rPr>
            </w:pPr>
          </w:p>
          <w:p w14:paraId="366D0A23" w14:textId="77777777" w:rsidR="00F55D7E" w:rsidRDefault="00F55D7E">
            <w:pPr>
              <w:ind w:left="113" w:right="113"/>
              <w:rPr>
                <w:b/>
              </w:rPr>
            </w:pPr>
          </w:p>
          <w:p w14:paraId="102AAC19" w14:textId="77777777" w:rsidR="00F55D7E" w:rsidRDefault="00F55D7E">
            <w:pPr>
              <w:ind w:left="113" w:right="113"/>
              <w:rPr>
                <w:b/>
              </w:rPr>
            </w:pPr>
          </w:p>
          <w:p w14:paraId="5018E438" w14:textId="77777777" w:rsidR="00F55D7E" w:rsidRDefault="00F55D7E">
            <w:pPr>
              <w:ind w:left="113" w:right="113"/>
              <w:rPr>
                <w:b/>
              </w:rPr>
            </w:pPr>
          </w:p>
          <w:p w14:paraId="65F80777" w14:textId="77777777" w:rsidR="00F55D7E" w:rsidRDefault="00F55D7E">
            <w:pPr>
              <w:ind w:left="113" w:right="113"/>
              <w:rPr>
                <w:b/>
              </w:rPr>
            </w:pPr>
          </w:p>
          <w:p w14:paraId="7743593D" w14:textId="77777777" w:rsidR="00F55D7E" w:rsidRDefault="00F55D7E">
            <w:pPr>
              <w:ind w:left="113" w:right="113"/>
              <w:rPr>
                <w:b/>
              </w:rPr>
            </w:pPr>
          </w:p>
          <w:p w14:paraId="6DC36069" w14:textId="77777777" w:rsidR="00F55D7E" w:rsidRDefault="00F55D7E">
            <w:pPr>
              <w:ind w:left="113" w:right="113"/>
              <w:rPr>
                <w:b/>
              </w:rPr>
            </w:pPr>
          </w:p>
          <w:p w14:paraId="7B5681AB" w14:textId="77777777" w:rsidR="00F55D7E" w:rsidRDefault="0091222E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550" w:type="dxa"/>
          </w:tcPr>
          <w:p w14:paraId="40B9821E" w14:textId="77777777" w:rsidR="00F55D7E" w:rsidRDefault="00F55D7E">
            <w:pPr>
              <w:rPr>
                <w:b/>
              </w:rPr>
            </w:pPr>
          </w:p>
        </w:tc>
        <w:tc>
          <w:tcPr>
            <w:tcW w:w="2433" w:type="dxa"/>
            <w:gridSpan w:val="2"/>
          </w:tcPr>
          <w:p w14:paraId="27C1A2A0" w14:textId="77777777" w:rsidR="00F55D7E" w:rsidRDefault="0091222E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A8892EA" w14:textId="77777777" w:rsidR="00F55D7E" w:rsidRDefault="00F55D7E">
            <w:pPr>
              <w:rPr>
                <w:b/>
              </w:rPr>
            </w:pPr>
          </w:p>
          <w:p w14:paraId="7478FD16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60922C47" w14:textId="77777777" w:rsidR="00F55D7E" w:rsidRDefault="0091222E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2B98039" w14:textId="77777777" w:rsidR="00F55D7E" w:rsidRDefault="00F55D7E">
            <w:pPr>
              <w:rPr>
                <w:b/>
              </w:rPr>
            </w:pPr>
          </w:p>
          <w:p w14:paraId="01790226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1A540D73" w14:textId="77777777" w:rsidR="00F55D7E" w:rsidRDefault="0091222E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594BD9C" w14:textId="77777777" w:rsidR="00F55D7E" w:rsidRDefault="00F55D7E">
            <w:pPr>
              <w:rPr>
                <w:b/>
              </w:rPr>
            </w:pPr>
          </w:p>
          <w:p w14:paraId="563ADDED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4" w:type="dxa"/>
          </w:tcPr>
          <w:p w14:paraId="2B60C3E6" w14:textId="77777777" w:rsidR="00F55D7E" w:rsidRDefault="0091222E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 xml:space="preserve">OCENA </w:t>
            </w:r>
            <w:r>
              <w:rPr>
                <w:b/>
                <w:color w:val="808080"/>
              </w:rPr>
              <w:t>DOSTATECZNA</w:t>
            </w:r>
          </w:p>
          <w:p w14:paraId="3A4814D7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7A543E1D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0CDFDFB7" w14:textId="77777777" w:rsidR="00F55D7E" w:rsidRDefault="0091222E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39628A8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32A258D9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F55D7E" w14:paraId="4318F43B" w14:textId="77777777">
        <w:tc>
          <w:tcPr>
            <w:tcW w:w="515" w:type="dxa"/>
            <w:vMerge/>
          </w:tcPr>
          <w:p w14:paraId="7A0221CB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ED75BC3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433" w:type="dxa"/>
            <w:gridSpan w:val="2"/>
          </w:tcPr>
          <w:p w14:paraId="66E81AC9" w14:textId="77777777" w:rsidR="00F55D7E" w:rsidRDefault="0091222E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 xml:space="preserve">podstawowe/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SPORT (uprawianie sportu, nazwy sportowców, sport wyczynowy i ekstremalny, zwroty z czasownikami, sprzęt sportowy oraz </w:t>
            </w:r>
            <w:r>
              <w:rPr>
                <w:sz w:val="18"/>
                <w:szCs w:val="18"/>
              </w:rPr>
              <w:t>wydarzenia sportowe)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71586DC7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podstawowe/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SPORT (uprawianie sportu, nazwy sportowców, sport wyczynowy i ekstremalny, zwroty z czasownikami, sprzęt sportowy oraz wydar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zenia sportowe)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6878668C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SPORT (uprawianie sportu, nazwy sportowców, sport wyczynowy i ekstremalny, zwroty z czasownikami, sprzęt sportowy oraz wydarzenia sport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owe)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ogółpoprawnie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4" w:type="dxa"/>
          </w:tcPr>
          <w:p w14:paraId="6E03016B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SPORT (uprawianie sportu, nazwy sportowców, sport wyczynowy i ekstremalny, zwroty z czasownikami, sprzęt sportowy oraz wydarzenia sportowe)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411" w:type="dxa"/>
          </w:tcPr>
          <w:p w14:paraId="045A49AE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bardziej zaawansow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SPORT (uprawianie sportu, nazwy sportowców, sport wyczynowy i ekstremalny, zwroty z czasownikami, sprzęt sportowy oraz wydarzenia sportowe)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6C94997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372FFD11" w14:textId="77777777">
        <w:tc>
          <w:tcPr>
            <w:tcW w:w="515" w:type="dxa"/>
            <w:vMerge/>
          </w:tcPr>
          <w:p w14:paraId="2F5E5520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0F4705C" w14:textId="77777777" w:rsidR="00F55D7E" w:rsidRDefault="00F55D7E">
            <w:pPr>
              <w:rPr>
                <w:b/>
              </w:rPr>
            </w:pPr>
          </w:p>
        </w:tc>
        <w:tc>
          <w:tcPr>
            <w:tcW w:w="2433" w:type="dxa"/>
            <w:gridSpan w:val="2"/>
          </w:tcPr>
          <w:p w14:paraId="4C875B0E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dosknalee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zasady tworzenia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doskonale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7FBCF58F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czasów przeszłych: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0F25681D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czasie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2917C913" w14:textId="77777777" w:rsidR="00F55D7E" w:rsidRDefault="0091222E">
            <w:pPr>
              <w:rPr>
                <w:b/>
              </w:rPr>
            </w:pPr>
            <w:proofErr w:type="spellStart"/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>zna</w:t>
            </w:r>
            <w:proofErr w:type="spellEnd"/>
            <w:r>
              <w:rPr>
                <w:sz w:val="18"/>
                <w:szCs w:val="18"/>
              </w:rPr>
              <w:t xml:space="preserve"> konstrukcje z </w:t>
            </w:r>
            <w:proofErr w:type="spellStart"/>
            <w:r>
              <w:rPr>
                <w:i/>
                <w:sz w:val="18"/>
                <w:szCs w:val="18"/>
              </w:rPr>
              <w:t>used</w:t>
            </w:r>
            <w:proofErr w:type="spellEnd"/>
            <w:r>
              <w:rPr>
                <w:i/>
                <w:sz w:val="18"/>
                <w:szCs w:val="18"/>
              </w:rPr>
              <w:t xml:space="preserve"> to</w:t>
            </w:r>
            <w:r>
              <w:rPr>
                <w:sz w:val="18"/>
                <w:szCs w:val="18"/>
              </w:rPr>
              <w:t xml:space="preserve"> oraz </w:t>
            </w:r>
            <w:r>
              <w:rPr>
                <w:i/>
                <w:sz w:val="18"/>
                <w:szCs w:val="18"/>
              </w:rPr>
              <w:t xml:space="preserve">be </w:t>
            </w:r>
            <w:proofErr w:type="spellStart"/>
            <w:r>
              <w:rPr>
                <w:i/>
                <w:sz w:val="18"/>
                <w:szCs w:val="18"/>
              </w:rPr>
              <w:t>used</w:t>
            </w:r>
            <w:proofErr w:type="spellEnd"/>
            <w:r>
              <w:rPr>
                <w:i/>
                <w:sz w:val="18"/>
                <w:szCs w:val="18"/>
              </w:rPr>
              <w:t xml:space="preserve"> to</w:t>
            </w:r>
            <w:r>
              <w:rPr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bardzodobrze</w:t>
            </w:r>
            <w:proofErr w:type="spellEnd"/>
            <w:r>
              <w:rPr>
                <w:sz w:val="18"/>
                <w:szCs w:val="18"/>
              </w:rPr>
              <w:t xml:space="preserve"> rozróżnia je i potrafi </w:t>
            </w:r>
            <w:proofErr w:type="spellStart"/>
            <w:r>
              <w:rPr>
                <w:sz w:val="18"/>
                <w:szCs w:val="18"/>
              </w:rPr>
              <w:t>je</w:t>
            </w:r>
            <w:r>
              <w:rPr>
                <w:b/>
                <w:sz w:val="18"/>
                <w:szCs w:val="18"/>
              </w:rPr>
              <w:t>bezbłednie</w:t>
            </w:r>
            <w:proofErr w:type="spellEnd"/>
            <w:r>
              <w:rPr>
                <w:sz w:val="18"/>
                <w:szCs w:val="18"/>
              </w:rPr>
              <w:t xml:space="preserve"> stoso</w:t>
            </w:r>
            <w:r>
              <w:rPr>
                <w:sz w:val="18"/>
                <w:szCs w:val="18"/>
              </w:rPr>
              <w:t>wać w praktyce</w:t>
            </w:r>
          </w:p>
        </w:tc>
        <w:tc>
          <w:tcPr>
            <w:tcW w:w="2411" w:type="dxa"/>
          </w:tcPr>
          <w:p w14:paraId="10899BA5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0A24D632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czasów przeszłych: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rozróżnia i 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4239FA0E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czasie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453AC646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konstrukcje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różnia je i 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praktyce</w:t>
            </w:r>
          </w:p>
        </w:tc>
        <w:tc>
          <w:tcPr>
            <w:tcW w:w="2411" w:type="dxa"/>
          </w:tcPr>
          <w:p w14:paraId="7AD54770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ogółe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632295FC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czasów przeszłych: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pa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ogół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40E0DFF4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czasie past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past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0DFC73B4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konstrukcje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4" w:type="dxa"/>
          </w:tcPr>
          <w:p w14:paraId="28EF6EA0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rozróżnia, i stosuje je w praktyce,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473A661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sady stosowania czasów przeszłych: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jestosować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praktyce,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często popełniając błędy</w:t>
            </w:r>
          </w:p>
          <w:p w14:paraId="63C277D5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czasie past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past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stosować w praktyce,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367C00BE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konstrukcje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je stosować w praktyce,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411" w:type="dxa"/>
          </w:tcPr>
          <w:p w14:paraId="4E35551C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trudem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stosuje je w praktyce,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F0EF613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czasów przeszłych: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trudem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jestosować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praktyce,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C032E1D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czasie past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past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stosować w praktyce,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10CE814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konstrukcje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be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 trudem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je stosować w praktyce,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F55D7E" w14:paraId="401599A6" w14:textId="77777777">
        <w:tc>
          <w:tcPr>
            <w:tcW w:w="515" w:type="dxa"/>
            <w:vMerge/>
          </w:tcPr>
          <w:p w14:paraId="470C38B0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AE784AA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433" w:type="dxa"/>
            <w:gridSpan w:val="2"/>
          </w:tcPr>
          <w:p w14:paraId="5ED94798" w14:textId="77777777" w:rsidR="00F55D7E" w:rsidRDefault="0091222E">
            <w:pPr>
              <w:rPr>
                <w:b/>
              </w:rPr>
            </w:pPr>
            <w:proofErr w:type="spellStart"/>
            <w:r>
              <w:rPr>
                <w:b/>
                <w:sz w:val="18"/>
                <w:szCs w:val="18"/>
              </w:rPr>
              <w:t>bezbłędnie</w:t>
            </w:r>
            <w:r>
              <w:rPr>
                <w:sz w:val="18"/>
                <w:szCs w:val="18"/>
              </w:rPr>
              <w:t>rozwiązuje</w:t>
            </w:r>
            <w:proofErr w:type="spellEnd"/>
            <w:r>
              <w:rPr>
                <w:sz w:val="18"/>
                <w:szCs w:val="18"/>
              </w:rPr>
              <w:t xml:space="preserve"> zadania sprawdzające znajomość </w:t>
            </w:r>
            <w:r>
              <w:rPr>
                <w:b/>
                <w:sz w:val="18"/>
                <w:szCs w:val="18"/>
              </w:rPr>
              <w:t xml:space="preserve"> rozwiniętego / bogatego </w:t>
            </w:r>
            <w:r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mini dialogi, uzupełnianie zdań</w:t>
            </w:r>
            <w:r>
              <w:rPr>
                <w:b/>
                <w:i/>
                <w:sz w:val="18"/>
                <w:szCs w:val="18"/>
              </w:rPr>
              <w:t xml:space="preserve">; </w:t>
            </w:r>
            <w:r>
              <w:rPr>
                <w:i/>
                <w:sz w:val="18"/>
                <w:szCs w:val="18"/>
              </w:rPr>
              <w:t>test luk otwarty)</w:t>
            </w:r>
          </w:p>
        </w:tc>
        <w:tc>
          <w:tcPr>
            <w:tcW w:w="2411" w:type="dxa"/>
          </w:tcPr>
          <w:p w14:paraId="509C8A41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uzupełnianie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;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otwarty)</w:t>
            </w:r>
          </w:p>
        </w:tc>
        <w:tc>
          <w:tcPr>
            <w:tcW w:w="2411" w:type="dxa"/>
          </w:tcPr>
          <w:p w14:paraId="2070B901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uzupełnianie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;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otwarty)</w:t>
            </w:r>
          </w:p>
        </w:tc>
        <w:tc>
          <w:tcPr>
            <w:tcW w:w="2694" w:type="dxa"/>
          </w:tcPr>
          <w:p w14:paraId="1F762997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uzupełnianie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;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otwarty)</w:t>
            </w:r>
          </w:p>
        </w:tc>
        <w:tc>
          <w:tcPr>
            <w:tcW w:w="2411" w:type="dxa"/>
          </w:tcPr>
          <w:p w14:paraId="1326519C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uzupełnianie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;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otwarty)</w:t>
            </w:r>
          </w:p>
        </w:tc>
      </w:tr>
      <w:tr w:rsidR="00F55D7E" w14:paraId="1096A5AA" w14:textId="77777777">
        <w:tc>
          <w:tcPr>
            <w:tcW w:w="515" w:type="dxa"/>
            <w:vMerge w:val="restart"/>
          </w:tcPr>
          <w:p w14:paraId="17B45631" w14:textId="77777777" w:rsidR="00F55D7E" w:rsidRDefault="0091222E">
            <w:pPr>
              <w:ind w:left="113" w:right="113"/>
              <w:rPr>
                <w:b/>
              </w:rPr>
            </w:pPr>
            <w:r>
              <w:rPr>
                <w:b/>
              </w:rPr>
              <w:t>UMIEJĘTN</w:t>
            </w:r>
            <w:r>
              <w:rPr>
                <w:b/>
              </w:rPr>
              <w:lastRenderedPageBreak/>
              <w:t>OŚCI</w:t>
            </w:r>
          </w:p>
        </w:tc>
        <w:tc>
          <w:tcPr>
            <w:tcW w:w="1550" w:type="dxa"/>
          </w:tcPr>
          <w:p w14:paraId="7C5B43F4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433" w:type="dxa"/>
            <w:gridSpan w:val="2"/>
          </w:tcPr>
          <w:p w14:paraId="544AE3A5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wysłuchanym tekście(określa główną myśl tekstu; znajduje w tekście określone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:</w:t>
            </w:r>
          </w:p>
          <w:p w14:paraId="580C2275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dopasowuje tytuły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filmów do zdjęć</w:t>
            </w:r>
          </w:p>
          <w:p w14:paraId="6492C376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6D61615A" w14:textId="77777777" w:rsidR="00F55D7E" w:rsidRDefault="0091222E">
            <w:pPr>
              <w:rPr>
                <w:b/>
              </w:rPr>
            </w:pPr>
            <w:r>
              <w:rPr>
                <w:sz w:val="18"/>
                <w:szCs w:val="18"/>
              </w:rPr>
              <w:t>wymienia wskazane informacje</w:t>
            </w:r>
          </w:p>
        </w:tc>
        <w:tc>
          <w:tcPr>
            <w:tcW w:w="2411" w:type="dxa"/>
          </w:tcPr>
          <w:p w14:paraId="4BE0B195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ym tekście(określa główną myśl tekstu;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6096C96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dopasowuje tytuły filmów do zdjęć</w:t>
            </w:r>
          </w:p>
          <w:p w14:paraId="32976699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7547C695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</w:tc>
        <w:tc>
          <w:tcPr>
            <w:tcW w:w="2411" w:type="dxa"/>
          </w:tcPr>
          <w:p w14:paraId="5D9A3B83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acji zawartych w wysłuchanym tekście(określa główną myśl tekstu;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ogółpoprawnie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lub popełniając nieliczne błędy:</w:t>
            </w:r>
          </w:p>
          <w:p w14:paraId="00E9F453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dopasowuje tytuły filmów do zdjęć</w:t>
            </w:r>
          </w:p>
          <w:p w14:paraId="2A4EBE90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29F16CD0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</w:tc>
        <w:tc>
          <w:tcPr>
            <w:tcW w:w="2694" w:type="dxa"/>
          </w:tcPr>
          <w:p w14:paraId="2DE82604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tekście(określa główną myśl tekstu;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3E073D5C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dopasowuje tytuły filmów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do zdjęć</w:t>
            </w:r>
          </w:p>
          <w:p w14:paraId="36C9C2B5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753F7876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wymienia wskazane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</w:t>
            </w:r>
          </w:p>
        </w:tc>
        <w:tc>
          <w:tcPr>
            <w:tcW w:w="2411" w:type="dxa"/>
          </w:tcPr>
          <w:p w14:paraId="1EFD377D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tekście(określa główną myśl tekstu;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3466A2F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dopasowuje tytuły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filmów do zdjęć</w:t>
            </w:r>
          </w:p>
          <w:p w14:paraId="6F647A9E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7CC0EED0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mienia wskazane informacje</w:t>
            </w:r>
          </w:p>
        </w:tc>
      </w:tr>
      <w:tr w:rsidR="00F55D7E" w14:paraId="1A1E0D8A" w14:textId="77777777">
        <w:tc>
          <w:tcPr>
            <w:tcW w:w="515" w:type="dxa"/>
            <w:vMerge/>
          </w:tcPr>
          <w:p w14:paraId="7E5E2739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D13A5F2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433" w:type="dxa"/>
            <w:gridSpan w:val="2"/>
          </w:tcPr>
          <w:p w14:paraId="75D23902" w14:textId="77777777" w:rsidR="00F55D7E" w:rsidRDefault="00912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intencje autora tekstu, znajduje w tekście określone informacje</w:t>
            </w:r>
            <w:r>
              <w:rPr>
                <w:b/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bezbłędnie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</w:p>
          <w:p w14:paraId="1CE20AEC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6C9C9B1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dopasowuje informacje do przeczytanych tekstów </w:t>
            </w:r>
          </w:p>
          <w:p w14:paraId="264B497E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314F3779" w14:textId="77777777" w:rsidR="00F55D7E" w:rsidRDefault="00912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intencje autora tekstu, znajduje w tekście określone informacje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70FE87C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łaściwą odpowiedź spośród podanych możliwości</w:t>
            </w:r>
          </w:p>
          <w:p w14:paraId="4856BA7B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dopasowuje informacje do przeczytanych tekstów </w:t>
            </w:r>
          </w:p>
          <w:p w14:paraId="423CEDEE" w14:textId="77777777" w:rsidR="00F55D7E" w:rsidRDefault="00F55D7E">
            <w:pPr>
              <w:rPr>
                <w:b/>
                <w:sz w:val="18"/>
                <w:szCs w:val="18"/>
              </w:rPr>
            </w:pPr>
          </w:p>
        </w:tc>
        <w:tc>
          <w:tcPr>
            <w:tcW w:w="2411" w:type="dxa"/>
          </w:tcPr>
          <w:p w14:paraId="368096DB" w14:textId="77777777" w:rsidR="00F55D7E" w:rsidRDefault="00912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intencje autora tekstu, znajduje w tekście określone informacje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</w:t>
            </w:r>
            <w:r>
              <w:rPr>
                <w:b/>
                <w:sz w:val="18"/>
                <w:szCs w:val="18"/>
              </w:rPr>
              <w:t>awnie lub popełniając nieliczne błędy:</w:t>
            </w:r>
          </w:p>
          <w:p w14:paraId="7E282FC3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6BD54BB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dopasowuje informacje do przeczytanych tekstów </w:t>
            </w:r>
          </w:p>
          <w:p w14:paraId="086884B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CB93BB3" w14:textId="77777777" w:rsidR="00F55D7E" w:rsidRDefault="00912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intencje autora tekstu, znajduje w</w:t>
            </w:r>
            <w:r>
              <w:rPr>
                <w:sz w:val="18"/>
                <w:szCs w:val="18"/>
              </w:rPr>
              <w:t xml:space="preserve"> tekście określone informacje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5934113A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D85B7AF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dopasowuje informacje do przeczytanych tekstów </w:t>
            </w:r>
          </w:p>
          <w:p w14:paraId="4DE497B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559CBA24" w14:textId="77777777" w:rsidR="00F55D7E" w:rsidRDefault="00912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(określa intencje autora</w:t>
            </w:r>
            <w:r>
              <w:rPr>
                <w:sz w:val="18"/>
                <w:szCs w:val="18"/>
              </w:rPr>
              <w:t xml:space="preserve"> tekstu, znajduje w tekście określone informacje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89DEA8A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D3BACD0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dopasowuje informacje do przeczytanych tekstów </w:t>
            </w:r>
          </w:p>
          <w:p w14:paraId="55618AFE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42664A21" w14:textId="77777777">
        <w:tc>
          <w:tcPr>
            <w:tcW w:w="515" w:type="dxa"/>
            <w:vMerge/>
          </w:tcPr>
          <w:p w14:paraId="0DFA23C1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03A5491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433" w:type="dxa"/>
            <w:gridSpan w:val="2"/>
          </w:tcPr>
          <w:p w14:paraId="68CB1404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słownictwa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struktur gramatycznych:</w:t>
            </w:r>
          </w:p>
          <w:p w14:paraId="51CBD962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trenowania sportu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szkole,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także podaje rozwinięte argumenty, aby uzasadnić swoje zdanie</w:t>
            </w:r>
          </w:p>
          <w:p w14:paraId="145F6F14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sięna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 uprawianej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przez siebie dyscypliny sportu</w:t>
            </w:r>
          </w:p>
          <w:p w14:paraId="2C350A04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emat uprawiania sportów ekstremalnych i filmów o tematyce sportowej</w:t>
            </w:r>
          </w:p>
          <w:p w14:paraId="09CDF454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formie wywiadu z gwiazdą sportu</w:t>
            </w:r>
          </w:p>
          <w:p w14:paraId="3D22E8D2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wydarzenie, które miało miejsce podczas wakacji, odnosząc się do podanych kwestii i je rozwijając </w:t>
            </w:r>
          </w:p>
          <w:p w14:paraId="7F4AA3DD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rolę (bierze udział w rozmowie na temat uczestnictwa w imprezie sportowej),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kwestii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</w:t>
            </w:r>
          </w:p>
          <w:p w14:paraId="6D7D64D8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 ulubionego sportowca, uprawiania sportu oraz kontuzji sportowych</w:t>
            </w:r>
          </w:p>
          <w:p w14:paraId="7E92B391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pytana dotyczące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zwyczajow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wydarzeń z przeszłości</w:t>
            </w:r>
          </w:p>
          <w:p w14:paraId="5CFFC0AE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zuje w języku angielskim informacje sformułowane w języku polskim</w:t>
            </w:r>
          </w:p>
          <w:p w14:paraId="5A8FA88E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54422527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słownictwa i struktur gramatycznych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89833A5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trenowania sportu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szkole,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także podaje rozwinięte argumenty, aby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uzasadnić swoje zdanie</w:t>
            </w:r>
          </w:p>
          <w:p w14:paraId="5201F8B0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sięna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 uprawianej przez siebie dyscypliny sportu</w:t>
            </w:r>
          </w:p>
          <w:p w14:paraId="30AE572C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uprawiania sportów ekstremalnych i filmów o tematyce sportowej</w:t>
            </w:r>
          </w:p>
          <w:p w14:paraId="2B5307A8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formie wywiadu z gwiazdą sportu</w:t>
            </w:r>
          </w:p>
          <w:p w14:paraId="2B597540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wydarzenie, które miało miejsce podczas wakacji, odnosząc się do podanych kwestii i je rozwijając </w:t>
            </w:r>
          </w:p>
          <w:p w14:paraId="21F3DB17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rolę (bierze udział w rozmowie na tema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t uczestnictwa w imprezie sportowej),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podanychkwestii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</w:t>
            </w:r>
          </w:p>
          <w:p w14:paraId="2328B5BC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 ulubionego sportowca, uprawiania sportu oraz kontuzji sportowych</w:t>
            </w:r>
          </w:p>
          <w:p w14:paraId="6BD09F7F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pytana dotyczące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zwyczajow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wydarzeń z przeszłości</w:t>
            </w:r>
          </w:p>
          <w:p w14:paraId="3D83BFCD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261EE46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01FE9BE5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FAF56F8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trenowania sportu w szkole,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24A82A1A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uprawianej przez siebie dyscypliny sportu</w:t>
            </w:r>
          </w:p>
          <w:p w14:paraId="6263FA9D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uprawiania 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portów ekstremalnych i filmów o tematyce sportowej</w:t>
            </w:r>
          </w:p>
          <w:p w14:paraId="30924AB4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formie wywiadu z gwiazdą sportu</w:t>
            </w:r>
          </w:p>
          <w:p w14:paraId="7748A3EB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wydarzenie, które miało miejsce podczas wakacji,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podanychkwestii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rozwijając je</w:t>
            </w:r>
          </w:p>
          <w:p w14:paraId="38C567FB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rolę (bierze 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dział w rozmowie na temat uczestnictwa w imprezie sportowej), odnosząc się do podanych kwestii i je rozwijając</w:t>
            </w:r>
          </w:p>
          <w:p w14:paraId="0832DA89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 ulubionego sportowca, uprawiania sportu oraz kontuzji sportowych</w:t>
            </w:r>
          </w:p>
          <w:p w14:paraId="21F65EC9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pytana dotyczące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zwyczajow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wydarzeń z przeszłości</w:t>
            </w:r>
          </w:p>
          <w:p w14:paraId="039F1486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angielskim informacje sformułowane w języku polskim</w:t>
            </w:r>
          </w:p>
          <w:p w14:paraId="08E30172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7BB1EB3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09579EB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trenowania sportu w szkole</w:t>
            </w:r>
          </w:p>
          <w:p w14:paraId="7172EB62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uprawianej przez siebie dyscypliny sportu</w:t>
            </w:r>
          </w:p>
          <w:p w14:paraId="60BD0596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temat uprawiania sportów ekstremalnych i filmów o tematyce sportowej</w:t>
            </w:r>
          </w:p>
          <w:p w14:paraId="4E8C366A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formie wywiadu z gwiazdą sportu</w:t>
            </w:r>
          </w:p>
          <w:p w14:paraId="74106210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dialog,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którym relacjonuje wydarzenie, które miało miejsce podczas wakacji,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odnosząc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podanychkwestii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je rozwijając </w:t>
            </w:r>
          </w:p>
          <w:p w14:paraId="338EECAF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rolę (bierze udział w rozmowie na temat uczestnictwa w imprezie sportowej),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odnosząc się do podanych kwestii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 rozwijając je</w:t>
            </w:r>
          </w:p>
          <w:p w14:paraId="0D1ACC92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ulubionego sportowca, uprawiania sportu oraz kontuzji sportowych</w:t>
            </w:r>
          </w:p>
          <w:p w14:paraId="5826AC18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pytana dotyczące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zwyczajow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wydarzeń z przeszłości</w:t>
            </w:r>
          </w:p>
          <w:p w14:paraId="5EA4F141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78C830F6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30B5237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545DE3C4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trenowania sportu w szkole</w:t>
            </w:r>
          </w:p>
          <w:p w14:paraId="30F7C39A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uprawianej przez siebie dyscypliny sportu</w:t>
            </w:r>
          </w:p>
          <w:p w14:paraId="2C17A5EA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temat uprawiania sportów ekstremalnych i filmów o tematyce sportowej</w:t>
            </w:r>
          </w:p>
          <w:p w14:paraId="2244D9FA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dialog w formie wywiadu z gwiazdą sportu</w:t>
            </w:r>
          </w:p>
          <w:p w14:paraId="466B08BD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dialog, w którym relacjonuje wydarzenie, które miało miejsce podczas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wakacji,odnosząc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i rozwijając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kwestie</w:t>
            </w:r>
          </w:p>
          <w:p w14:paraId="133B07FD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rolę (bierze udział w rozmowie na temat uczestnictwa w imprezie sportowej), odnosząc się do 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podanych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westii</w:t>
            </w:r>
          </w:p>
          <w:p w14:paraId="5AAE39C5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ulubionego sportowca, uprawiania sportu oraz kontuzji sportowych</w:t>
            </w:r>
          </w:p>
          <w:p w14:paraId="68EB11A2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pytana dotyczące zwyczajów i wydarzeń z przeszłości</w:t>
            </w:r>
          </w:p>
          <w:p w14:paraId="1D10503E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sformułowane w języku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polskim</w:t>
            </w:r>
          </w:p>
          <w:p w14:paraId="15E30C9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F55D7E" w14:paraId="345B44DF" w14:textId="77777777">
        <w:tc>
          <w:tcPr>
            <w:tcW w:w="515" w:type="dxa"/>
            <w:vMerge/>
          </w:tcPr>
          <w:p w14:paraId="6936AEF3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1E28DBF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433" w:type="dxa"/>
            <w:gridSpan w:val="2"/>
          </w:tcPr>
          <w:p w14:paraId="1B64C0B1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gramatycznych:</w:t>
            </w:r>
          </w:p>
          <w:p w14:paraId="0340F3C9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email, w którym opisuje imprezę sportową, uwzględniając i s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6DD5234F" w14:textId="77777777" w:rsidR="00F55D7E" w:rsidRDefault="0091222E">
            <w:pPr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</w:t>
            </w:r>
            <w:r>
              <w:rPr>
                <w:color w:val="000000"/>
                <w:sz w:val="18"/>
                <w:szCs w:val="18"/>
              </w:rPr>
              <w:t xml:space="preserve"> języku angielskim podane w zadaniu informacje sformułowane w języku polskim</w:t>
            </w:r>
          </w:p>
        </w:tc>
        <w:tc>
          <w:tcPr>
            <w:tcW w:w="2411" w:type="dxa"/>
          </w:tcPr>
          <w:p w14:paraId="24B87DDF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54C19B45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email, w którym opisu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imprezę sportową, uwzględniając i s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226E75F1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02AF6A28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1E883E93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email, w którym opisuje imprezę sportową, uwzględniając i rozwijając podane kwestie</w:t>
            </w:r>
          </w:p>
          <w:p w14:paraId="6BD5502A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mułowane w języku polskim</w:t>
            </w:r>
          </w:p>
        </w:tc>
        <w:tc>
          <w:tcPr>
            <w:tcW w:w="2694" w:type="dxa"/>
          </w:tcPr>
          <w:p w14:paraId="71714607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2198749A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email, w którym opisuje imprezę sportową,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uwzględniając i rozw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ijając podane kwestie</w:t>
            </w:r>
          </w:p>
          <w:p w14:paraId="70BE0DBC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4621E4AD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munikację):</w:t>
            </w:r>
          </w:p>
          <w:p w14:paraId="1D4E9299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email, w którym opisuje imprezę sportową, uwzględniając i rozwijając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kwestie</w:t>
            </w:r>
          </w:p>
          <w:p w14:paraId="6A5AB193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F55D7E" w14:paraId="711FE446" w14:textId="77777777">
        <w:trPr>
          <w:cantSplit/>
          <w:trHeight w:val="1134"/>
        </w:trPr>
        <w:tc>
          <w:tcPr>
            <w:tcW w:w="515" w:type="dxa"/>
          </w:tcPr>
          <w:p w14:paraId="2C6DEB24" w14:textId="77777777" w:rsidR="00F55D7E" w:rsidRDefault="00F55D7E">
            <w:pPr>
              <w:rPr>
                <w:b/>
              </w:rPr>
            </w:pPr>
          </w:p>
        </w:tc>
        <w:tc>
          <w:tcPr>
            <w:tcW w:w="1550" w:type="dxa"/>
          </w:tcPr>
          <w:p w14:paraId="0FE28C89" w14:textId="77777777" w:rsidR="00F55D7E" w:rsidRDefault="0091222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433" w:type="dxa"/>
            <w:gridSpan w:val="2"/>
          </w:tcPr>
          <w:p w14:paraId="0136300D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16DE12C1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0823A26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7EFDA672" w14:textId="77777777" w:rsidR="00F55D7E" w:rsidRDefault="0091222E">
            <w:pPr>
              <w:rPr>
                <w:b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 xml:space="preserve">rozwiniętą </w:t>
            </w:r>
            <w:r>
              <w:rPr>
                <w:sz w:val="18"/>
                <w:szCs w:val="18"/>
              </w:rPr>
              <w:t>świadomość językową</w:t>
            </w:r>
          </w:p>
        </w:tc>
        <w:tc>
          <w:tcPr>
            <w:tcW w:w="2411" w:type="dxa"/>
          </w:tcPr>
          <w:p w14:paraId="63E75574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3CC62EAA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9F8FC56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7FF53B24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411" w:type="dxa"/>
          </w:tcPr>
          <w:p w14:paraId="7DEAD45A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4E17FB3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trategie komunikacyjne (domyślanie się znaczenia wyrazów z kontekstu)</w:t>
            </w:r>
          </w:p>
          <w:p w14:paraId="49ECCB5F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1C42D115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dośćrozwiniętą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A5BD6B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049EEC5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6F59DACC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znaczenia wyrazów z kontekstu)</w:t>
            </w:r>
          </w:p>
          <w:p w14:paraId="652BBF24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5A50ABCE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3DBF4F8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0851C6F5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444A57F5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u)</w:t>
            </w:r>
          </w:p>
          <w:p w14:paraId="731D1942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3E5EEF37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B0BDCBB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63E7FBA8" w14:textId="77777777">
        <w:tc>
          <w:tcPr>
            <w:tcW w:w="14425" w:type="dxa"/>
            <w:gridSpan w:val="8"/>
            <w:shd w:val="clear" w:color="auto" w:fill="FFC000"/>
          </w:tcPr>
          <w:p w14:paraId="6F85324F" w14:textId="77777777" w:rsidR="00F55D7E" w:rsidRDefault="009122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3 WELCOME HOME!</w:t>
            </w:r>
          </w:p>
        </w:tc>
      </w:tr>
      <w:tr w:rsidR="00F55D7E" w14:paraId="0C6ACDEE" w14:textId="77777777">
        <w:tc>
          <w:tcPr>
            <w:tcW w:w="515" w:type="dxa"/>
          </w:tcPr>
          <w:p w14:paraId="55AE38B7" w14:textId="77777777" w:rsidR="00F55D7E" w:rsidRDefault="00F55D7E">
            <w:pPr>
              <w:rPr>
                <w:b/>
              </w:rPr>
            </w:pPr>
          </w:p>
        </w:tc>
        <w:tc>
          <w:tcPr>
            <w:tcW w:w="1550" w:type="dxa"/>
          </w:tcPr>
          <w:p w14:paraId="17C2B8C6" w14:textId="77777777" w:rsidR="00F55D7E" w:rsidRDefault="00F55D7E">
            <w:pPr>
              <w:rPr>
                <w:b/>
              </w:rPr>
            </w:pPr>
          </w:p>
        </w:tc>
        <w:tc>
          <w:tcPr>
            <w:tcW w:w="2433" w:type="dxa"/>
            <w:gridSpan w:val="2"/>
          </w:tcPr>
          <w:p w14:paraId="243733D0" w14:textId="77777777" w:rsidR="00F55D7E" w:rsidRDefault="0091222E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4CB68A8" w14:textId="77777777" w:rsidR="00F55D7E" w:rsidRDefault="00F55D7E">
            <w:pPr>
              <w:rPr>
                <w:b/>
              </w:rPr>
            </w:pPr>
          </w:p>
          <w:p w14:paraId="3A7AFAC7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1AF386FA" w14:textId="77777777" w:rsidR="00F55D7E" w:rsidRDefault="0091222E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 xml:space="preserve">OCENA BARDZO </w:t>
            </w:r>
            <w:r>
              <w:rPr>
                <w:b/>
                <w:color w:val="808080"/>
              </w:rPr>
              <w:t>DOBRA</w:t>
            </w:r>
          </w:p>
          <w:p w14:paraId="0B8DE0C4" w14:textId="77777777" w:rsidR="00F55D7E" w:rsidRDefault="00F55D7E">
            <w:pPr>
              <w:rPr>
                <w:b/>
              </w:rPr>
            </w:pPr>
          </w:p>
          <w:p w14:paraId="5CF47EAA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2AAC3A31" w14:textId="77777777" w:rsidR="00F55D7E" w:rsidRDefault="0091222E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2C413C00" w14:textId="77777777" w:rsidR="00F55D7E" w:rsidRDefault="00F55D7E">
            <w:pPr>
              <w:rPr>
                <w:b/>
              </w:rPr>
            </w:pPr>
          </w:p>
          <w:p w14:paraId="5DA78971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4" w:type="dxa"/>
          </w:tcPr>
          <w:p w14:paraId="7F508BCA" w14:textId="77777777" w:rsidR="00F55D7E" w:rsidRDefault="0091222E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500FB91F" w14:textId="77777777" w:rsidR="00F55D7E" w:rsidRDefault="00F55D7E">
            <w:pPr>
              <w:rPr>
                <w:b/>
              </w:rPr>
            </w:pPr>
          </w:p>
          <w:p w14:paraId="063DB41B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08331B1F" w14:textId="77777777" w:rsidR="00F55D7E" w:rsidRDefault="0091222E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2BA4274A" w14:textId="77777777" w:rsidR="00F55D7E" w:rsidRDefault="00F55D7E">
            <w:pPr>
              <w:rPr>
                <w:b/>
              </w:rPr>
            </w:pPr>
          </w:p>
          <w:p w14:paraId="5384101B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F55D7E" w14:paraId="77F920EA" w14:textId="77777777">
        <w:tc>
          <w:tcPr>
            <w:tcW w:w="515" w:type="dxa"/>
            <w:vMerge w:val="restart"/>
          </w:tcPr>
          <w:p w14:paraId="786AC912" w14:textId="77777777" w:rsidR="00F55D7E" w:rsidRDefault="0091222E">
            <w:pPr>
              <w:ind w:left="113" w:right="113"/>
              <w:rPr>
                <w:b/>
              </w:rPr>
            </w:pPr>
            <w:r>
              <w:rPr>
                <w:b/>
              </w:rPr>
              <w:t>ŚRDOKI JĘZYKOWE</w:t>
            </w:r>
          </w:p>
        </w:tc>
        <w:tc>
          <w:tcPr>
            <w:tcW w:w="1550" w:type="dxa"/>
          </w:tcPr>
          <w:p w14:paraId="33B0BEC9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433" w:type="dxa"/>
            <w:gridSpan w:val="2"/>
          </w:tcPr>
          <w:p w14:paraId="1E93F99E" w14:textId="77777777" w:rsidR="00F55D7E" w:rsidRDefault="0091222E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 xml:space="preserve">podstawowe/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MIEJSCE ZAMIESZKANIA (opisywanie budynków i opisywanie ich </w:t>
            </w:r>
            <w:r>
              <w:rPr>
                <w:sz w:val="18"/>
                <w:szCs w:val="18"/>
              </w:rPr>
              <w:t>położenia (zwroty z czasownikiem), mieszkanie w mieście (przymiotniki), wyposażenie mieszkania)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2DDBD8A6" w14:textId="77777777" w:rsidR="00F55D7E" w:rsidRDefault="0091222E">
            <w:pPr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bardzodobrze</w:t>
            </w:r>
            <w:proofErr w:type="spellEnd"/>
            <w:r>
              <w:rPr>
                <w:b/>
                <w:sz w:val="18"/>
                <w:szCs w:val="18"/>
              </w:rPr>
              <w:t xml:space="preserve"> zna </w:t>
            </w:r>
            <w:r>
              <w:rPr>
                <w:sz w:val="18"/>
                <w:szCs w:val="18"/>
              </w:rPr>
              <w:t xml:space="preserve">podstawowe/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MIEJSCE ZAMIESZKANIA (opisywanie budynków i </w:t>
            </w:r>
            <w:r>
              <w:rPr>
                <w:sz w:val="18"/>
                <w:szCs w:val="18"/>
              </w:rPr>
              <w:t>opisywanie ich położenia (zwroty z czasownikiem), mieszkanie w mieście (przymiotniki), wyposażenie mieszkania)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66131F43" w14:textId="77777777" w:rsidR="00F55D7E" w:rsidRDefault="0091222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MIEJSCE ZAMIESZKANIA (opisywanie budynkó</w:t>
            </w:r>
            <w:r>
              <w:rPr>
                <w:sz w:val="18"/>
                <w:szCs w:val="18"/>
              </w:rPr>
              <w:t>w i opisywanie ich położenia (zwroty z czasownikiem), mieszkanie w mieście (przymiotniki), wyposażenie mieszkania)</w:t>
            </w:r>
          </w:p>
          <w:p w14:paraId="06A327B5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4" w:type="dxa"/>
          </w:tcPr>
          <w:p w14:paraId="3C37007A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MIEJSCE ZAMIESZKANIA (opis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ywanie budynków i opisywanie ich położenia (zwroty z czasownikiem), mieszkanie w mieście (przymiotniki), wyposażenie mieszkania)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411" w:type="dxa"/>
          </w:tcPr>
          <w:p w14:paraId="251A2B3A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MIEJSCE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ZAMIESZKANIA (opisywanie budynków i opisywanie ich położenia (zwroty z czasownikiem), mieszkanie w mieście (przymiotniki), wyposażenie mieszkania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F55D7E" w14:paraId="06C9B161" w14:textId="77777777">
        <w:tc>
          <w:tcPr>
            <w:tcW w:w="515" w:type="dxa"/>
            <w:vMerge/>
          </w:tcPr>
          <w:p w14:paraId="2B70B0D6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D3CD717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433" w:type="dxa"/>
            <w:gridSpan w:val="2"/>
          </w:tcPr>
          <w:p w14:paraId="42143C8F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go stosować w praktyce</w:t>
            </w:r>
          </w:p>
          <w:p w14:paraId="1D64246D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pytajnik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?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wyrazy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for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just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already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w praktyce z czasem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</w:p>
          <w:p w14:paraId="25D62159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obie formy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2CA0C34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konstrukcje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such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3C42FB8F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70B98087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go stosować w praktyce</w:t>
            </w:r>
          </w:p>
          <w:p w14:paraId="1784A43F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pytajnik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?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 wyrazy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for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just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already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w praktyce z czasem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</w:p>
          <w:p w14:paraId="569DB943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obie formy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7BD917E7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konstrukcje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such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5276ED9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7853FED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go stosować w praktyce</w:t>
            </w:r>
          </w:p>
          <w:p w14:paraId="0DF235ED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pytajnik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?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 wyrazy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for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just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already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w praktyce z czasem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</w:p>
          <w:p w14:paraId="200B7BDF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obie formy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739BEB62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konstrukcje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such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3FA1F27B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2E03778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2EBCC7D1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pytajnik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?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 wyrazy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for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just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already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je w praktyce z czasem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1B4A72DF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obie formy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1225959A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konstrukcje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such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46E8FE7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37662E2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FBC6187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słąbo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pytajnik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?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 wyrazy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for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just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already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je w praktyce z czasem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liczne błędy</w:t>
            </w:r>
          </w:p>
          <w:p w14:paraId="18F64167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obie formy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3A37B93A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konstrukcje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such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F55D7E" w14:paraId="0CDE3FA3" w14:textId="77777777">
        <w:tc>
          <w:tcPr>
            <w:tcW w:w="515" w:type="dxa"/>
            <w:vMerge/>
          </w:tcPr>
          <w:p w14:paraId="02A67869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7660107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433" w:type="dxa"/>
            <w:gridSpan w:val="2"/>
          </w:tcPr>
          <w:p w14:paraId="2F423BD1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test luk sterowany,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AFD9C57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0E63802A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test luk sterowany,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1A38747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02D8F5B1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 lub popełniając nielicz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test luk sterowany,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58562F76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miarę r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test luk sterowany,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7D67A97E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test luk sterowany,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F55D7E" w14:paraId="425C4866" w14:textId="77777777">
        <w:tc>
          <w:tcPr>
            <w:tcW w:w="515" w:type="dxa"/>
            <w:vMerge w:val="restart"/>
          </w:tcPr>
          <w:p w14:paraId="453C033E" w14:textId="77777777" w:rsidR="00F55D7E" w:rsidRDefault="0091222E">
            <w:pPr>
              <w:ind w:left="113" w:right="113"/>
              <w:rPr>
                <w:b/>
              </w:rPr>
            </w:pPr>
            <w:r>
              <w:rPr>
                <w:b/>
              </w:rPr>
              <w:t>UMIEJĘ</w:t>
            </w:r>
            <w:r>
              <w:rPr>
                <w:b/>
              </w:rPr>
              <w:lastRenderedPageBreak/>
              <w:t>TNOŚCI</w:t>
            </w:r>
          </w:p>
        </w:tc>
        <w:tc>
          <w:tcPr>
            <w:tcW w:w="1550" w:type="dxa"/>
          </w:tcPr>
          <w:p w14:paraId="2A552FC0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433" w:type="dxa"/>
            <w:gridSpan w:val="2"/>
          </w:tcPr>
          <w:p w14:paraId="2115A481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poprawnie:</w:t>
            </w:r>
          </w:p>
          <w:p w14:paraId="5654B4D7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0AAA7CFE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dopasowuje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nagrania do typów wypowiedzi</w:t>
            </w:r>
          </w:p>
          <w:p w14:paraId="4989CA6E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627B39B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C220C62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41420BF4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sporadyczne błędy:</w:t>
            </w:r>
          </w:p>
          <w:p w14:paraId="1DD16F54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6A89B46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nagrania do typów wypowiedzi</w:t>
            </w:r>
          </w:p>
          <w:p w14:paraId="0D5970EC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B4DD2D2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339D87E6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D735294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ogółpoprawnie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lub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popełniając nieliczne błędy:</w:t>
            </w:r>
          </w:p>
          <w:p w14:paraId="0C33D14F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3AF17980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nagrania do typów wypowiedzi</w:t>
            </w:r>
          </w:p>
          <w:p w14:paraId="5CCEE702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danych możliwości</w:t>
            </w:r>
          </w:p>
          <w:p w14:paraId="08812AD2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5E546DC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803C9DF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74646FC3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wymienia wskazane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informacje</w:t>
            </w:r>
          </w:p>
          <w:p w14:paraId="4C20806E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nagrania do typów wypowiedzi</w:t>
            </w:r>
          </w:p>
          <w:p w14:paraId="15EBC7B7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1598376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3215006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6ABCAA7B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trudnością, popełniając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liczne błędy:</w:t>
            </w:r>
          </w:p>
          <w:p w14:paraId="62E52CB0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macje</w:t>
            </w:r>
          </w:p>
          <w:p w14:paraId="0CF04D62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nagrania do typów wypowiedzi</w:t>
            </w:r>
          </w:p>
          <w:p w14:paraId="79D55C39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93FFCAF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6CD705B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5640BB1D" w14:textId="77777777">
        <w:tc>
          <w:tcPr>
            <w:tcW w:w="515" w:type="dxa"/>
            <w:vMerge/>
          </w:tcPr>
          <w:p w14:paraId="695235E9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1EB2914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433" w:type="dxa"/>
            <w:gridSpan w:val="2"/>
          </w:tcPr>
          <w:p w14:paraId="05939A4B" w14:textId="77777777" w:rsidR="00F55D7E" w:rsidRDefault="00912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tekstu, rozpoznaje związki pomiędzy poszczególnymi częściami tekstu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0A92E14D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właściwe streszczenie tekstu</w:t>
            </w:r>
          </w:p>
          <w:p w14:paraId="3FDA0756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informacje do części tekstu</w:t>
            </w:r>
          </w:p>
          <w:p w14:paraId="2A584935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17FD3D5D" w14:textId="77777777" w:rsidR="00F55D7E" w:rsidRDefault="00912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tekstu, rozpoznaje związki pomiędzy poszczególnymi częściami tekstu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927DAB8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właściwe str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eszczenie tekstu</w:t>
            </w:r>
          </w:p>
          <w:p w14:paraId="38FEBF0D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informacje do części tekstu</w:t>
            </w:r>
          </w:p>
          <w:p w14:paraId="1FF43961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74A080A" w14:textId="77777777" w:rsidR="00F55D7E" w:rsidRDefault="00912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tekstu, rozpoznaje związki pomiędzy poszczególnymi częściami tekstu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6E23649C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właściwe streszczenie tekstu</w:t>
            </w:r>
          </w:p>
          <w:p w14:paraId="5ED7B3F9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informacje do części tekstu</w:t>
            </w:r>
          </w:p>
          <w:p w14:paraId="142048A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590D9EF" w14:textId="77777777" w:rsidR="00F55D7E" w:rsidRDefault="00912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poszczególnych części tekstu, rozpoznaj</w:t>
            </w:r>
            <w:r>
              <w:rPr>
                <w:sz w:val="18"/>
                <w:szCs w:val="18"/>
              </w:rPr>
              <w:t>e związki pomiędzy poszczególnymi częściami tekstu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11056B70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właściwe streszczenie tekstu</w:t>
            </w:r>
          </w:p>
          <w:p w14:paraId="17F7515A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informacje do części tekstu</w:t>
            </w:r>
          </w:p>
          <w:p w14:paraId="05F89CE0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2DA6F32D" w14:textId="77777777" w:rsidR="00F55D7E" w:rsidRDefault="00912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tekstu, rozpoznaje związki pomiędzy poszczególnymi częściami tekstu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8CBC8DB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właściwe streszczenie tekstu</w:t>
            </w:r>
          </w:p>
          <w:p w14:paraId="3CE56CA6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info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rmacje do części tekstu</w:t>
            </w:r>
          </w:p>
          <w:p w14:paraId="4885F62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673BCA20" w14:textId="77777777">
        <w:tc>
          <w:tcPr>
            <w:tcW w:w="515" w:type="dxa"/>
            <w:vMerge/>
          </w:tcPr>
          <w:p w14:paraId="0C5720EE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596F254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433" w:type="dxa"/>
            <w:gridSpan w:val="2"/>
          </w:tcPr>
          <w:p w14:paraId="0ADB25E9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</w:p>
          <w:p w14:paraId="144A0143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dom</w:t>
            </w:r>
          </w:p>
          <w:p w14:paraId="761F21DB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na temat miejsca zamieszkania</w:t>
            </w:r>
          </w:p>
          <w:p w14:paraId="2362C971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mieszkania osób dorosłych z rodzicami,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1FD6C9B2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a na pytania związane z jej tematyką</w:t>
            </w:r>
          </w:p>
          <w:p w14:paraId="0E047CBF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projekt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pokoju dla nastolatków</w:t>
            </w:r>
          </w:p>
          <w:p w14:paraId="5D325F03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w dużym mieście oraz swojego miejsca zamieszkania</w:t>
            </w:r>
          </w:p>
          <w:p w14:paraId="7073D5B2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idealnego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wspólokatora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swoich sąsiadów</w:t>
            </w:r>
          </w:p>
          <w:p w14:paraId="26DA052D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?</w:t>
            </w:r>
          </w:p>
          <w:p w14:paraId="15055E66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czyn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ności, które już lub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wlaśnie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miejsce i takie, które jeszcze nie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zostaly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wykonane</w:t>
            </w:r>
          </w:p>
          <w:p w14:paraId="0A033ABC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  <w:p w14:paraId="38F1034E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1118AC58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A9859BF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dom</w:t>
            </w:r>
          </w:p>
          <w:p w14:paraId="41B7F3EA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miejsca zamieszkania</w:t>
            </w:r>
          </w:p>
          <w:p w14:paraId="491537D7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mieszkania osób dorosłych z rodzicami,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nty, aby uzasadnić swoje zdanie</w:t>
            </w:r>
          </w:p>
          <w:p w14:paraId="4E0C1928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a na pytania związane z jej tematyką</w:t>
            </w:r>
          </w:p>
          <w:p w14:paraId="412DFC82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projekt pokoju dla nastolatków</w:t>
            </w:r>
          </w:p>
          <w:p w14:paraId="1C3CCD10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życia w dużym mieście oraz swojego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miejsca zamieszkania</w:t>
            </w:r>
          </w:p>
          <w:p w14:paraId="63939D60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idealnego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wspólokatora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swoich sąsiadów</w:t>
            </w:r>
          </w:p>
          <w:p w14:paraId="31095F6A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?</w:t>
            </w:r>
          </w:p>
          <w:p w14:paraId="4F9E42CB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czynności, które już lub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wlaśnie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miejsce i takie, które jeszcze nie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zostaly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wykonane</w:t>
            </w:r>
          </w:p>
          <w:p w14:paraId="0575450F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EE705B8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FD369AA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C89887B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swój dom</w:t>
            </w:r>
          </w:p>
          <w:p w14:paraId="7345BBE9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miejsca zamieszkania</w:t>
            </w:r>
          </w:p>
          <w:p w14:paraId="5546C2C5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mieszkania osób dorosłych z rodzicami, 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także podaje argumenty, aby uzasadnić swoje zdanie</w:t>
            </w:r>
          </w:p>
          <w:p w14:paraId="16AAD36A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 odpowiedzi a na pytania związane z jej tematyką</w:t>
            </w:r>
          </w:p>
          <w:p w14:paraId="327D46CD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projekt poko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ju dla nastolatków</w:t>
            </w:r>
          </w:p>
          <w:p w14:paraId="0B11F048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w dużym mieście oraz swojego miejsca zamieszkania</w:t>
            </w:r>
          </w:p>
          <w:p w14:paraId="4A3BAA69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idealnego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wspólokatora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swoich sąsiadów</w:t>
            </w:r>
          </w:p>
          <w:p w14:paraId="6E055715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pytania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?</w:t>
            </w:r>
          </w:p>
          <w:p w14:paraId="5DEAB1C5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czynności, które już lub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wlaśnie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miejsce i takie, kt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óre jeszcze nie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zostaly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wykonane</w:t>
            </w:r>
          </w:p>
          <w:p w14:paraId="0FB2B733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62AD0D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439A42C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000F6D5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00A0CBE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dom</w:t>
            </w:r>
          </w:p>
          <w:p w14:paraId="6C9793D0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miejsca zamieszkania</w:t>
            </w:r>
          </w:p>
          <w:p w14:paraId="0E0E74A6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mieszkania osób dorosłych z rodzicami,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5B9DAEF0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 pytania związane z jej tematyką</w:t>
            </w:r>
          </w:p>
          <w:p w14:paraId="4B4D1497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projek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t pokoju dla nastolatków</w:t>
            </w:r>
          </w:p>
          <w:p w14:paraId="671BB1CE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w dużym mieście oraz swojego miejsca zamieszkania</w:t>
            </w:r>
          </w:p>
          <w:p w14:paraId="2C811A95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idealnego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wspólokatora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swoich sąsiadów</w:t>
            </w:r>
          </w:p>
          <w:p w14:paraId="6FE58B6F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?</w:t>
            </w:r>
          </w:p>
          <w:p w14:paraId="54232233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czynności, które już lub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wlaśnie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miejsce i takie, które jeszcze nie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zostaly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wykonane</w:t>
            </w:r>
          </w:p>
          <w:p w14:paraId="62E3E88D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5C5D43E2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1022D11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4B87913C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2ADB7D25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dom</w:t>
            </w:r>
          </w:p>
          <w:p w14:paraId="415CCB49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temat miejsca zamieszkania</w:t>
            </w:r>
          </w:p>
          <w:p w14:paraId="1FEF7701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mieszkania osób dorosłych z rodzicami</w:t>
            </w:r>
          </w:p>
          <w:p w14:paraId="40B51FC7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ilustrację i udziel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a odpowiedzi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związane z jej tematyką</w:t>
            </w:r>
          </w:p>
          <w:p w14:paraId="7F90FAE4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projekt pokoju dla nastolatków</w:t>
            </w:r>
          </w:p>
          <w:p w14:paraId="77F608B7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życia w dużym mieście oraz swojego miejsca zamieszkania</w:t>
            </w:r>
          </w:p>
          <w:p w14:paraId="34B9597B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idealnego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wspólokatora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swoich sąsiadów</w:t>
            </w:r>
          </w:p>
          <w:p w14:paraId="45AA870B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How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long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?</w:t>
            </w:r>
          </w:p>
          <w:p w14:paraId="3A0B9626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czynności, które już lub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wlaśnie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miejsce i takie, które jeszcze nie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zostaly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wykonane</w:t>
            </w:r>
          </w:p>
          <w:p w14:paraId="698C11E2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informacje sformułowane w języku polskim</w:t>
            </w:r>
          </w:p>
          <w:p w14:paraId="3D97026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543706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0E9016F4" w14:textId="77777777">
        <w:tc>
          <w:tcPr>
            <w:tcW w:w="515" w:type="dxa"/>
            <w:vMerge/>
          </w:tcPr>
          <w:p w14:paraId="7BC61BFE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7A2CCE77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433" w:type="dxa"/>
            <w:gridSpan w:val="2"/>
          </w:tcPr>
          <w:p w14:paraId="23F99A5A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39A3308F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wpis na blogu, w którym opisuje ciekawą miejscowość, uwzględniając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</w:t>
            </w:r>
          </w:p>
          <w:p w14:paraId="448AAAD3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sformułowane w języku polskim</w:t>
            </w:r>
          </w:p>
          <w:p w14:paraId="16C8486E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1C8F6D65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45646F78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wpis na blogu, w którym opisuje ciekawą miejscowość, uwzględniając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</w:t>
            </w:r>
          </w:p>
          <w:p w14:paraId="391515C7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8F13C32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599F4040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akłócające komunikacji)</w:t>
            </w:r>
          </w:p>
          <w:p w14:paraId="4D70BB47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wpis na blogu, w którym opisuje ciekawą miejscowość, uwzględniając i rozwijając podane kwestie</w:t>
            </w:r>
          </w:p>
          <w:p w14:paraId="78CD7F70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E9ED40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E3A44B4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0C6A6D9C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spójny i nie zawsze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wpis na blogu, w którym opisuje ciekawą miejscowość,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uwzględniając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rozwijając podane kwestie</w:t>
            </w:r>
          </w:p>
          <w:p w14:paraId="69FBA055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542D297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F95D269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51B5BAD2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wpis na blogu, w którym opisuje ciekawą miejscowość,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43CCD85D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 podane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</w:p>
          <w:p w14:paraId="24954BF7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55456A40" w14:textId="77777777">
        <w:trPr>
          <w:cantSplit/>
          <w:trHeight w:val="1134"/>
        </w:trPr>
        <w:tc>
          <w:tcPr>
            <w:tcW w:w="515" w:type="dxa"/>
            <w:vMerge/>
          </w:tcPr>
          <w:p w14:paraId="48CD4869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65FBFB6" w14:textId="77777777" w:rsidR="00F55D7E" w:rsidRDefault="0091222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433" w:type="dxa"/>
            <w:gridSpan w:val="2"/>
          </w:tcPr>
          <w:p w14:paraId="224A5B3F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199B4739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7508062F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FE226EB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31FBEA4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28585927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6060E417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001B25AB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2C80C666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347F026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59D4D9C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55B306A0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5011FA78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CC2BF55" w14:textId="77777777" w:rsidR="00F55D7E" w:rsidRDefault="009122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363315BE" w14:textId="77777777" w:rsidR="00F55D7E" w:rsidRDefault="009122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0D5E92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95E2974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7C690806" w14:textId="77777777" w:rsidR="00F55D7E" w:rsidRDefault="009122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6465D9EB" w14:textId="77777777" w:rsidR="00F55D7E" w:rsidRDefault="009122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266036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0E9E84DB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25B7CA1" w14:textId="77777777" w:rsidR="00F55D7E" w:rsidRDefault="009122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3AC919BC" w14:textId="77777777" w:rsidR="00F55D7E" w:rsidRDefault="009122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bardzoograniczoną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FED14D7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57EBE046" w14:textId="77777777">
        <w:tc>
          <w:tcPr>
            <w:tcW w:w="14425" w:type="dxa"/>
            <w:gridSpan w:val="8"/>
            <w:shd w:val="clear" w:color="auto" w:fill="FFC000"/>
          </w:tcPr>
          <w:p w14:paraId="6309F389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4 STUDY TIME</w:t>
            </w:r>
          </w:p>
          <w:p w14:paraId="0FD0CA41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</w:pPr>
          </w:p>
        </w:tc>
      </w:tr>
      <w:tr w:rsidR="00F55D7E" w14:paraId="2FEB8031" w14:textId="77777777">
        <w:tc>
          <w:tcPr>
            <w:tcW w:w="515" w:type="dxa"/>
          </w:tcPr>
          <w:p w14:paraId="0F07D445" w14:textId="77777777" w:rsidR="00F55D7E" w:rsidRDefault="00F55D7E">
            <w:pPr>
              <w:rPr>
                <w:b/>
              </w:rPr>
            </w:pPr>
          </w:p>
        </w:tc>
        <w:tc>
          <w:tcPr>
            <w:tcW w:w="1572" w:type="dxa"/>
            <w:gridSpan w:val="2"/>
          </w:tcPr>
          <w:p w14:paraId="3A6711B1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1F1E76BD" w14:textId="77777777" w:rsidR="00F55D7E" w:rsidRDefault="0091222E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6EBDF66A" w14:textId="77777777" w:rsidR="00F55D7E" w:rsidRDefault="00F55D7E">
            <w:pPr>
              <w:rPr>
                <w:b/>
              </w:rPr>
            </w:pPr>
          </w:p>
          <w:p w14:paraId="08A344D6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7A9470D3" w14:textId="77777777" w:rsidR="00F55D7E" w:rsidRDefault="0091222E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BB93980" w14:textId="77777777" w:rsidR="00F55D7E" w:rsidRDefault="00F55D7E">
            <w:pPr>
              <w:rPr>
                <w:b/>
              </w:rPr>
            </w:pPr>
          </w:p>
          <w:p w14:paraId="7BDFBE3C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519202BA" w14:textId="77777777" w:rsidR="00F55D7E" w:rsidRDefault="0091222E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 xml:space="preserve">OCENA </w:t>
            </w:r>
            <w:r>
              <w:rPr>
                <w:b/>
                <w:color w:val="808080"/>
              </w:rPr>
              <w:t>DOBRA</w:t>
            </w:r>
          </w:p>
          <w:p w14:paraId="697F6805" w14:textId="77777777" w:rsidR="00F55D7E" w:rsidRDefault="00F55D7E">
            <w:pPr>
              <w:rPr>
                <w:b/>
              </w:rPr>
            </w:pPr>
          </w:p>
          <w:p w14:paraId="57C66879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4" w:type="dxa"/>
          </w:tcPr>
          <w:p w14:paraId="71A2CFEF" w14:textId="77777777" w:rsidR="00F55D7E" w:rsidRDefault="0091222E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0E0FE5D5" w14:textId="77777777" w:rsidR="00F55D7E" w:rsidRDefault="00F55D7E">
            <w:pPr>
              <w:rPr>
                <w:b/>
              </w:rPr>
            </w:pPr>
          </w:p>
          <w:p w14:paraId="12F0E656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3EC12F6F" w14:textId="77777777" w:rsidR="00F55D7E" w:rsidRDefault="0091222E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4458606" w14:textId="77777777" w:rsidR="00F55D7E" w:rsidRDefault="00F55D7E">
            <w:pPr>
              <w:rPr>
                <w:b/>
              </w:rPr>
            </w:pPr>
          </w:p>
          <w:p w14:paraId="4A335FB5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F55D7E" w14:paraId="3216B206" w14:textId="77777777">
        <w:tc>
          <w:tcPr>
            <w:tcW w:w="515" w:type="dxa"/>
            <w:vMerge w:val="restart"/>
          </w:tcPr>
          <w:p w14:paraId="78A19EAE" w14:textId="77777777" w:rsidR="00F55D7E" w:rsidRDefault="0091222E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572" w:type="dxa"/>
            <w:gridSpan w:val="2"/>
          </w:tcPr>
          <w:p w14:paraId="6B5172F8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411" w:type="dxa"/>
          </w:tcPr>
          <w:p w14:paraId="2EB47461" w14:textId="77777777" w:rsidR="00F55D7E" w:rsidRDefault="0091222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EDUKACJA (szkoła i życie szkoły, wyrazy często mylone), system edukacyjny, NAUKA I </w:t>
            </w:r>
            <w:r>
              <w:rPr>
                <w:sz w:val="18"/>
                <w:szCs w:val="18"/>
              </w:rPr>
              <w:t>TECHNIKA (używanie nowoczesnych technologii w nauczaniu)</w:t>
            </w:r>
          </w:p>
          <w:p w14:paraId="5BE17073" w14:textId="77777777" w:rsidR="00F55D7E" w:rsidRDefault="0091222E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72A3C2FE" w14:textId="77777777" w:rsidR="00F55D7E" w:rsidRDefault="0091222E">
            <w:pPr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bardzodobrze</w:t>
            </w:r>
            <w:proofErr w:type="spellEnd"/>
            <w:r>
              <w:rPr>
                <w:b/>
                <w:sz w:val="18"/>
                <w:szCs w:val="18"/>
              </w:rPr>
              <w:t xml:space="preserve">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EDUKACJA (szkoła i życie szkoły, wyrazy często mylone), system edukacyjny, NAUKA I </w:t>
            </w:r>
            <w:r>
              <w:rPr>
                <w:sz w:val="18"/>
                <w:szCs w:val="18"/>
              </w:rPr>
              <w:t>TECHNIKA (używanie nowoczesnych technologii w nauczaniu)</w:t>
            </w:r>
          </w:p>
          <w:p w14:paraId="0F7C749A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3491E1D5" w14:textId="77777777" w:rsidR="00F55D7E" w:rsidRDefault="0091222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EDUKACJA (szkoła i życie szkoły, wyrazy często mylone), system edukacyjny, NAUKA I TECHNIKA </w:t>
            </w:r>
            <w:r>
              <w:rPr>
                <w:sz w:val="18"/>
                <w:szCs w:val="18"/>
              </w:rPr>
              <w:t>(używanie nowoczesnych technologii w nauczaniu)</w:t>
            </w:r>
          </w:p>
          <w:p w14:paraId="5B917075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4" w:type="dxa"/>
          </w:tcPr>
          <w:p w14:paraId="75942EAA" w14:textId="77777777" w:rsidR="00F55D7E" w:rsidRDefault="0091222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EDUKACJA (szkoła i życie szkoły, wyrazy często mylone), system edukacyjny, NAUKA I TECHNIK</w:t>
            </w:r>
            <w:r>
              <w:rPr>
                <w:sz w:val="18"/>
                <w:szCs w:val="18"/>
              </w:rPr>
              <w:t>A (używanie nowoczesnych technologii w nauczaniu)</w:t>
            </w:r>
          </w:p>
          <w:p w14:paraId="50CF1AC1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posługuje się nim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411" w:type="dxa"/>
          </w:tcPr>
          <w:p w14:paraId="344246A4" w14:textId="77777777" w:rsidR="00F55D7E" w:rsidRDefault="0091222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słabo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EDUKACJA (szkoła i życie szkoły, wyrazy często mylone), system edukacyjny, NAUKA I TECHNIKA </w:t>
            </w:r>
            <w:r>
              <w:rPr>
                <w:sz w:val="18"/>
                <w:szCs w:val="18"/>
              </w:rPr>
              <w:t>(używanie nowoczesnych technologii w nauczaniu)</w:t>
            </w:r>
          </w:p>
          <w:p w14:paraId="6D9CC3F6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posługuje się nim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F55D7E" w14:paraId="75339708" w14:textId="77777777">
        <w:tc>
          <w:tcPr>
            <w:tcW w:w="515" w:type="dxa"/>
            <w:vMerge/>
          </w:tcPr>
          <w:p w14:paraId="2BB85B2F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5A8EED18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411" w:type="dxa"/>
          </w:tcPr>
          <w:p w14:paraId="382A9573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rozróżnia je i potrafi je stosować w praktyce</w:t>
            </w:r>
          </w:p>
          <w:p w14:paraId="54B42D8D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czasowniki modalne: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might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can’t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must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1F444CB9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mówienia  o teraźniejszości i przeszłości</w:t>
            </w:r>
          </w:p>
          <w:p w14:paraId="1A400829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pośrednich i potrafi te pytania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sować w praktyce</w:t>
            </w:r>
          </w:p>
          <w:p w14:paraId="2585D427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1A28AC0B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rozróżnia je i potrafi je stosować w praktyce</w:t>
            </w:r>
          </w:p>
          <w:p w14:paraId="255CED9A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czasowniki modalne: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might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can’t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must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7913EAFC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mówienia  o teraźniejszości i przeszłości</w:t>
            </w:r>
          </w:p>
          <w:p w14:paraId="0C2AAEAD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pośrednich i potrafi te pytania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5C7BD05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4F40A2C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 potrafi je stosować w praktyce</w:t>
            </w:r>
          </w:p>
          <w:p w14:paraId="713703C9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czasowniki modalne: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might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can’t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potrafi je stosować w praktyce</w:t>
            </w:r>
          </w:p>
          <w:p w14:paraId="669932FF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mówienia o teraźniejszości i przeszłości</w:t>
            </w:r>
          </w:p>
          <w:p w14:paraId="1E465FF1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zasady tworzenia pytań pośrednich i potrafi te pytania stosować w praktyce</w:t>
            </w:r>
          </w:p>
          <w:p w14:paraId="0CDB6B5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8B159FE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rozróżnia je i potrafi je stosować w praktyce</w:t>
            </w:r>
          </w:p>
          <w:p w14:paraId="26D6555E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 modalne: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might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can’t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praktyce</w:t>
            </w:r>
          </w:p>
          <w:p w14:paraId="0795C6CD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stosuje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mówienia o teraźniejszości i przeszłości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17F85D2C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tworzenia pytań pośrednich i stosuje te pytania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2E1B2B6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635C5CF7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 potrafi je stosować w praktyce</w:t>
            </w:r>
          </w:p>
          <w:p w14:paraId="69674E10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 modalne: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might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could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can’t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potrafi je stosować w praktyce</w:t>
            </w:r>
          </w:p>
          <w:p w14:paraId="3B2AAFF4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mówienia o te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raźniejszości i przeszłości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FACEBF2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tworzenia pytań pośrednich i stosuje te pytania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7E4879E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2BEF0CC7" w14:textId="77777777">
        <w:tc>
          <w:tcPr>
            <w:tcW w:w="515" w:type="dxa"/>
            <w:vMerge/>
          </w:tcPr>
          <w:p w14:paraId="5735F78E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4C66E0EC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411" w:type="dxa"/>
          </w:tcPr>
          <w:p w14:paraId="21CF8B83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rozwiązuje zadania sprawdzające znajomość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tłumaczenie fragmentów zdań, test luk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3227E8E6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401E7DE5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tłumaczenie fragmentów zdań, test luk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6CD098D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983C04E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tłumaczenie fragmentów zdań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test luk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6E75284E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tłumaczenie fragmentów zdań, test luk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1F982C7A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tłumaczenie fragmentów zdań, test luk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F55D7E" w14:paraId="3979B3A5" w14:textId="77777777">
        <w:tc>
          <w:tcPr>
            <w:tcW w:w="515" w:type="dxa"/>
            <w:vMerge w:val="restart"/>
          </w:tcPr>
          <w:p w14:paraId="0CC9FA93" w14:textId="77777777" w:rsidR="00F55D7E" w:rsidRDefault="0091222E">
            <w:pPr>
              <w:ind w:left="113" w:right="113"/>
              <w:rPr>
                <w:b/>
              </w:rPr>
            </w:pPr>
            <w:r>
              <w:rPr>
                <w:b/>
              </w:rPr>
              <w:t>UMIEJĘTNO</w:t>
            </w:r>
            <w:r>
              <w:rPr>
                <w:b/>
              </w:rPr>
              <w:lastRenderedPageBreak/>
              <w:t>ŚCI</w:t>
            </w:r>
          </w:p>
          <w:p w14:paraId="3B9E896F" w14:textId="77777777" w:rsidR="00F55D7E" w:rsidRDefault="00F55D7E">
            <w:pPr>
              <w:ind w:left="113" w:right="113"/>
            </w:pPr>
          </w:p>
        </w:tc>
        <w:tc>
          <w:tcPr>
            <w:tcW w:w="1572" w:type="dxa"/>
            <w:gridSpan w:val="2"/>
          </w:tcPr>
          <w:p w14:paraId="4C0B2B5C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411" w:type="dxa"/>
          </w:tcPr>
          <w:p w14:paraId="638B3F90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poprawnie:</w:t>
            </w:r>
          </w:p>
          <w:p w14:paraId="70125AAA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B2D266B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wskazuje zdania prawdziwe i fałszywe</w:t>
            </w:r>
          </w:p>
          <w:p w14:paraId="5E2797AF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FF2F2FC" w14:textId="77777777" w:rsidR="00F55D7E" w:rsidRDefault="0091222E">
            <w:pPr>
              <w:rPr>
                <w:b/>
              </w:rPr>
            </w:pPr>
            <w:r>
              <w:rPr>
                <w:sz w:val="18"/>
                <w:szCs w:val="18"/>
              </w:rPr>
              <w:t>odpowiada na pytania dotyczą</w:t>
            </w:r>
            <w:r>
              <w:rPr>
                <w:sz w:val="18"/>
                <w:szCs w:val="18"/>
              </w:rPr>
              <w:t>ce wysłuchanego tekstu</w:t>
            </w:r>
          </w:p>
        </w:tc>
        <w:tc>
          <w:tcPr>
            <w:tcW w:w="2411" w:type="dxa"/>
          </w:tcPr>
          <w:p w14:paraId="1660824B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F733B6F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wymienia wskazane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informacje</w:t>
            </w:r>
          </w:p>
          <w:p w14:paraId="52BBD00A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0A28EAC0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nacza właściwą odpowiedź spośród podanych możliwości</w:t>
            </w:r>
          </w:p>
          <w:p w14:paraId="5EC2766E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411" w:type="dxa"/>
          </w:tcPr>
          <w:p w14:paraId="65463A04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e błędy:</w:t>
            </w:r>
          </w:p>
          <w:p w14:paraId="522CA669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wymienia wskazane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informacje</w:t>
            </w:r>
          </w:p>
          <w:p w14:paraId="15F8E6C2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08B96770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BC1E7B0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4" w:type="dxa"/>
          </w:tcPr>
          <w:p w14:paraId="68E22706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błędy:</w:t>
            </w:r>
          </w:p>
          <w:p w14:paraId="46FFF416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443C0D7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fałszywe</w:t>
            </w:r>
          </w:p>
          <w:p w14:paraId="1649D193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8F9A33C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wysłuchanego tekstu</w:t>
            </w:r>
          </w:p>
        </w:tc>
        <w:tc>
          <w:tcPr>
            <w:tcW w:w="2411" w:type="dxa"/>
          </w:tcPr>
          <w:p w14:paraId="0BF7FC6F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39BD450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wymienia wskazane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informacje</w:t>
            </w:r>
          </w:p>
          <w:p w14:paraId="4C2CDE6C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705DBB82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aznacza właściwą odpowiedź spośród podanych możliwości</w:t>
            </w:r>
          </w:p>
          <w:p w14:paraId="56EF681B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F55D7E" w14:paraId="629DAC84" w14:textId="77777777">
        <w:tc>
          <w:tcPr>
            <w:tcW w:w="515" w:type="dxa"/>
            <w:vMerge/>
          </w:tcPr>
          <w:p w14:paraId="0CED80A2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0E6C8977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411" w:type="dxa"/>
          </w:tcPr>
          <w:p w14:paraId="74E26010" w14:textId="77777777" w:rsidR="00F55D7E" w:rsidRDefault="00912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intencję autora tekstu, określa główną myśl poszczególnych części tekstu,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2B8C2ABE" w14:textId="77777777" w:rsidR="00F55D7E" w:rsidRDefault="0091222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możliwości</w:t>
            </w:r>
          </w:p>
          <w:p w14:paraId="3B508846" w14:textId="77777777" w:rsidR="00F55D7E" w:rsidRDefault="0091222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nagłówki do akapitów</w:t>
            </w:r>
          </w:p>
          <w:p w14:paraId="1B88C9B0" w14:textId="77777777" w:rsidR="00F55D7E" w:rsidRDefault="0091222E">
            <w:pPr>
              <w:rPr>
                <w:b/>
              </w:rPr>
            </w:pPr>
            <w:r>
              <w:rPr>
                <w:sz w:val="18"/>
                <w:szCs w:val="18"/>
              </w:rPr>
              <w:t>dopasowuje zdania do fragmentów tekstu</w:t>
            </w:r>
          </w:p>
        </w:tc>
        <w:tc>
          <w:tcPr>
            <w:tcW w:w="2411" w:type="dxa"/>
          </w:tcPr>
          <w:p w14:paraId="69AE19C2" w14:textId="77777777" w:rsidR="00F55D7E" w:rsidRDefault="00912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intencję autora tekstu, określa główną myśl poszczególnych części tekstu, rozpoznaje zwią</w:t>
            </w:r>
            <w:r>
              <w:rPr>
                <w:sz w:val="18"/>
                <w:szCs w:val="18"/>
              </w:rPr>
              <w:t>zki pomiędzy poszczególnymi częściami tekstu)i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71F29DA" w14:textId="77777777" w:rsidR="00F55D7E" w:rsidRDefault="0091222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1956C21" w14:textId="77777777" w:rsidR="00F55D7E" w:rsidRDefault="0091222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nagłówki do akapitów</w:t>
            </w:r>
          </w:p>
          <w:p w14:paraId="3C622952" w14:textId="77777777" w:rsidR="00F55D7E" w:rsidRDefault="0091222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fragmentów tekstu</w:t>
            </w:r>
          </w:p>
        </w:tc>
        <w:tc>
          <w:tcPr>
            <w:tcW w:w="2411" w:type="dxa"/>
          </w:tcPr>
          <w:p w14:paraId="1CD807E2" w14:textId="77777777" w:rsidR="00F55D7E" w:rsidRDefault="00912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</w:t>
            </w:r>
            <w:r>
              <w:rPr>
                <w:sz w:val="18"/>
                <w:szCs w:val="18"/>
              </w:rPr>
              <w:t>ji zawartych w przeczytanym tekście (określa intencję autora tekstu, określa główną myśl poszczególnych części tekstu,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6B31B75" w14:textId="77777777" w:rsidR="00F55D7E" w:rsidRDefault="0091222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ośród podanych możliwości</w:t>
            </w:r>
          </w:p>
          <w:p w14:paraId="40310D61" w14:textId="77777777" w:rsidR="00F55D7E" w:rsidRDefault="0091222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dopasowuje nagłówki do akapitów </w:t>
            </w:r>
          </w:p>
          <w:p w14:paraId="34DB0CB8" w14:textId="77777777" w:rsidR="00F55D7E" w:rsidRDefault="0091222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fragmentów tekstu</w:t>
            </w:r>
          </w:p>
          <w:p w14:paraId="5283B77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22190FE" w14:textId="77777777" w:rsidR="00F55D7E" w:rsidRDefault="00912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7CC42E6C" w14:textId="77777777" w:rsidR="00F55D7E" w:rsidRDefault="0091222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podanych możliwości</w:t>
            </w:r>
          </w:p>
          <w:p w14:paraId="0D35D063" w14:textId="77777777" w:rsidR="00F55D7E" w:rsidRDefault="0091222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nagłówki do akapitów</w:t>
            </w:r>
          </w:p>
          <w:p w14:paraId="64880FD9" w14:textId="77777777" w:rsidR="00F55D7E" w:rsidRDefault="0091222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fragmentów tekstu</w:t>
            </w:r>
          </w:p>
          <w:p w14:paraId="52D4E647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4C930197" w14:textId="77777777" w:rsidR="00F55D7E" w:rsidRDefault="00912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(określa intencję autora tekstu, określa główną myśl poszczególnych części tekstu, rozpoznaje </w:t>
            </w:r>
            <w:r>
              <w:rPr>
                <w:sz w:val="18"/>
                <w:szCs w:val="18"/>
              </w:rPr>
              <w:t>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3EB0E8DA" w14:textId="77777777" w:rsidR="00F55D7E" w:rsidRDefault="0091222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3E1DBB9" w14:textId="77777777" w:rsidR="00F55D7E" w:rsidRDefault="0091222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dopasowuje nagłówki do akapitów </w:t>
            </w:r>
          </w:p>
          <w:p w14:paraId="2AB70A98" w14:textId="77777777" w:rsidR="00F55D7E" w:rsidRDefault="0091222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14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fragmentów tekstu</w:t>
            </w:r>
          </w:p>
          <w:p w14:paraId="4B1E408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10B5C974" w14:textId="77777777">
        <w:tc>
          <w:tcPr>
            <w:tcW w:w="515" w:type="dxa"/>
            <w:vMerge/>
          </w:tcPr>
          <w:p w14:paraId="55F0365E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7B629BFF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411" w:type="dxa"/>
          </w:tcPr>
          <w:p w14:paraId="11077C67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</w:p>
          <w:p w14:paraId="673C2B25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przedmiotów szkolnych</w:t>
            </w:r>
          </w:p>
          <w:p w14:paraId="0A501F55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idealnej szkoły,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rozwinięte argumenty, aby uzasadnić swoje zdanie</w:t>
            </w:r>
          </w:p>
          <w:p w14:paraId="3ECEC124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owiada się na temat liczby przedmiotów zdawanych na maturze</w:t>
            </w:r>
          </w:p>
          <w:p w14:paraId="1CD463F0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you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…?</w:t>
            </w:r>
          </w:p>
          <w:p w14:paraId="1B0AAA35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sięna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 zajęć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poazalekcyjnych</w:t>
            </w:r>
            <w:proofErr w:type="spellEnd"/>
          </w:p>
          <w:p w14:paraId="033079B1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uczenia się dwóch języków obcych jednocz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eśnie),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75B924E2" w14:textId="77777777" w:rsidR="00F55D7E" w:rsidRDefault="0091222E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 xml:space="preserve">wypowiada </w:t>
            </w:r>
            <w:proofErr w:type="spellStart"/>
            <w:r>
              <w:rPr>
                <w:sz w:val="18"/>
                <w:szCs w:val="18"/>
              </w:rPr>
              <w:t>sięna</w:t>
            </w:r>
            <w:proofErr w:type="spellEnd"/>
            <w:r>
              <w:rPr>
                <w:sz w:val="18"/>
                <w:szCs w:val="18"/>
              </w:rPr>
              <w:t xml:space="preserve"> tematy związane z życiem szkoły</w:t>
            </w:r>
          </w:p>
        </w:tc>
        <w:tc>
          <w:tcPr>
            <w:tcW w:w="2411" w:type="dxa"/>
          </w:tcPr>
          <w:p w14:paraId="5AC8EB09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8EDAFA1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przedmiotów szkolnych</w:t>
            </w:r>
          </w:p>
          <w:p w14:paraId="01779AE5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idealnej szkoły,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rozwinięte argumenty, aby uzasadnić swoje zdanie</w:t>
            </w:r>
          </w:p>
          <w:p w14:paraId="647DE9C7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liczby przedmiotów zdawanych na maturze</w:t>
            </w:r>
          </w:p>
          <w:p w14:paraId="4D7E660A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you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…?</w:t>
            </w:r>
          </w:p>
          <w:p w14:paraId="051D5E69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sięna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 zajęć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poazalekcyjnych</w:t>
            </w:r>
            <w:proofErr w:type="spellEnd"/>
          </w:p>
          <w:p w14:paraId="52BB8E47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uczenia się dwóch języków 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bcych jednocześnie),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004E131D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sięna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tematy związane 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życiem szkoły</w:t>
            </w:r>
          </w:p>
        </w:tc>
        <w:tc>
          <w:tcPr>
            <w:tcW w:w="2411" w:type="dxa"/>
          </w:tcPr>
          <w:p w14:paraId="4E3FE06E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391ABD7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przedmiotów szkolnych</w:t>
            </w:r>
          </w:p>
          <w:p w14:paraId="067A0ABC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idealnej szkoły,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rozwinięte argumenty, aby swoje zdanie</w:t>
            </w:r>
          </w:p>
          <w:p w14:paraId="12FA878C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liczby pr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zedmiotów zdawanych na maturze</w:t>
            </w:r>
          </w:p>
          <w:p w14:paraId="302EB0A5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pytania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you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…?</w:t>
            </w:r>
          </w:p>
          <w:p w14:paraId="0A3B78EB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zajęć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poazalekcyjnych</w:t>
            </w:r>
            <w:proofErr w:type="spellEnd"/>
          </w:p>
          <w:p w14:paraId="269A9415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uczenia się dwóch języków obcych jednocześnie), w którym odnosi się do podanych kwestii i roz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wija je</w:t>
            </w:r>
          </w:p>
          <w:p w14:paraId="132FB2C3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życiem szkoły</w:t>
            </w:r>
          </w:p>
          <w:p w14:paraId="27E9A11B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48D6607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33FEFBA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6DC9062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przedmiotów szkolnych</w:t>
            </w:r>
          </w:p>
          <w:p w14:paraId="769BC2F6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idealnej szkoły,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50933C85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liczby przedmiotów zdawanych na maturze</w:t>
            </w:r>
          </w:p>
          <w:p w14:paraId="3B859C8C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you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…?</w:t>
            </w:r>
          </w:p>
          <w:p w14:paraId="0FD385B9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zajęć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poazalekcyjnych</w:t>
            </w:r>
            <w:proofErr w:type="spellEnd"/>
          </w:p>
          <w:p w14:paraId="40BDBC09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uczenia się dwóch języków obcych jednocześnie),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49E37717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tematy związane z życiem szkoły</w:t>
            </w:r>
          </w:p>
          <w:p w14:paraId="365C94A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8C0C38F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zak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361B1174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przedmiotów szkolnych</w:t>
            </w:r>
          </w:p>
          <w:p w14:paraId="47795413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idealnej szkoły</w:t>
            </w:r>
          </w:p>
          <w:p w14:paraId="149B3AF1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liczby przedmiotów zdawanych na maturze</w:t>
            </w:r>
          </w:p>
          <w:p w14:paraId="2230E175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you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…?</w:t>
            </w:r>
          </w:p>
          <w:p w14:paraId="4845F7EE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zajęć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poazalekcyjnych</w:t>
            </w:r>
            <w:proofErr w:type="spellEnd"/>
          </w:p>
          <w:p w14:paraId="3F4548AB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uczenia się dwóch języków obcych jednocześnie)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podanych kwestii</w:t>
            </w:r>
          </w:p>
          <w:p w14:paraId="60018E7A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tematy związane z życiem szkoły</w:t>
            </w:r>
          </w:p>
          <w:p w14:paraId="36C3CDAA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1EDDA74B" w14:textId="77777777">
        <w:tc>
          <w:tcPr>
            <w:tcW w:w="515" w:type="dxa"/>
            <w:vMerge/>
          </w:tcPr>
          <w:p w14:paraId="28FE20B0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3838C698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411" w:type="dxa"/>
          </w:tcPr>
          <w:p w14:paraId="75279A12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0B4E911D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zapytaniem, w którym pyta o kurs wakacyjny,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</w:t>
            </w:r>
          </w:p>
          <w:p w14:paraId="6021C0A7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9E8AC93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3E313814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struktur gramatycznych (lub popełniając sporadyczne błędy niezakłócające komunikacji)</w:t>
            </w:r>
          </w:p>
          <w:p w14:paraId="01412558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zapytaniem, w którym pyta o kurs wakacyjny,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</w:t>
            </w:r>
          </w:p>
          <w:p w14:paraId="3B425EC9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m podane w zadaniu informacje sformułowane w języku polskim</w:t>
            </w:r>
          </w:p>
          <w:p w14:paraId="7C3B193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024424C3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0B42FA06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list z zapytaniem,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którym pyta o kurs wakacyjny, uwzględniając i rozwijając podane kwestie</w:t>
            </w:r>
          </w:p>
          <w:p w14:paraId="237E7FF7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6FFF1A6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3E65078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zakłócające komunikację)</w:t>
            </w:r>
          </w:p>
          <w:p w14:paraId="15AA07FA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zapytaniem, w którym pyta o kurs wakacyjny,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 podane kwestie zwroty </w:t>
            </w:r>
          </w:p>
          <w:p w14:paraId="3700C961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ęzyku polskim</w:t>
            </w:r>
          </w:p>
        </w:tc>
        <w:tc>
          <w:tcPr>
            <w:tcW w:w="2411" w:type="dxa"/>
          </w:tcPr>
          <w:p w14:paraId="343A539F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CA6DC3E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zapytaniem, w którym pyta o kurs wakacyjny,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kwestie</w:t>
            </w:r>
          </w:p>
          <w:p w14:paraId="685C1C6C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</w:p>
          <w:p w14:paraId="30BB5CA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6A6C6464" w14:textId="77777777">
        <w:trPr>
          <w:cantSplit/>
          <w:trHeight w:val="1134"/>
        </w:trPr>
        <w:tc>
          <w:tcPr>
            <w:tcW w:w="515" w:type="dxa"/>
            <w:vMerge/>
          </w:tcPr>
          <w:p w14:paraId="3867A610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7B5A8807" w14:textId="77777777" w:rsidR="00F55D7E" w:rsidRDefault="0091222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411" w:type="dxa"/>
          </w:tcPr>
          <w:p w14:paraId="5B217B0A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2E7A0A46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(domyślanie się znaczenia wyrazów z kontekstu)</w:t>
            </w:r>
          </w:p>
          <w:p w14:paraId="1AE8D887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71C77640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C1072D5" w14:textId="77777777" w:rsidR="00F55D7E" w:rsidRDefault="0091222E">
            <w:pPr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łatwością</w:t>
            </w:r>
            <w:r>
              <w:rPr>
                <w:sz w:val="18"/>
                <w:szCs w:val="18"/>
              </w:rPr>
              <w:t>wykorzystuje</w:t>
            </w:r>
            <w:proofErr w:type="spellEnd"/>
            <w:r>
              <w:rPr>
                <w:sz w:val="18"/>
                <w:szCs w:val="18"/>
              </w:rPr>
              <w:t xml:space="preserve"> techniki samodzielnej pracy nad językiem (korzystanie ze słownika</w:t>
            </w:r>
          </w:p>
        </w:tc>
        <w:tc>
          <w:tcPr>
            <w:tcW w:w="2411" w:type="dxa"/>
          </w:tcPr>
          <w:p w14:paraId="6E121956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4762EEC7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96F2FEB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798E2C39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E438F73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techniki samodzielnej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pracy nad językiem (korzystanie ze słownika</w:t>
            </w:r>
          </w:p>
        </w:tc>
        <w:tc>
          <w:tcPr>
            <w:tcW w:w="2411" w:type="dxa"/>
          </w:tcPr>
          <w:p w14:paraId="60E31BA5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3A8863A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73320727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61496A30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87B9990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18BF1942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638BAB0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795ED73D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6742F2E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oty</w:t>
            </w:r>
          </w:p>
          <w:p w14:paraId="7242C077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5DE7D62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</w:tc>
        <w:tc>
          <w:tcPr>
            <w:tcW w:w="2411" w:type="dxa"/>
          </w:tcPr>
          <w:p w14:paraId="437CDEA9" w14:textId="77777777" w:rsidR="00F55D7E" w:rsidRDefault="009122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2876CCDE" w14:textId="77777777" w:rsidR="00F55D7E" w:rsidRDefault="009122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709E2175" w14:textId="77777777" w:rsidR="00F55D7E" w:rsidRDefault="009122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7D768A46" w14:textId="77777777" w:rsidR="00F55D7E" w:rsidRDefault="009122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7A39A89" w14:textId="77777777" w:rsidR="00F55D7E" w:rsidRDefault="009122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</w:tc>
      </w:tr>
      <w:tr w:rsidR="00F55D7E" w14:paraId="27F6EB12" w14:textId="77777777">
        <w:tc>
          <w:tcPr>
            <w:tcW w:w="14425" w:type="dxa"/>
            <w:gridSpan w:val="8"/>
            <w:shd w:val="clear" w:color="auto" w:fill="FFC000"/>
          </w:tcPr>
          <w:p w14:paraId="5B543C60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5 A WORK OF ART</w:t>
            </w:r>
          </w:p>
          <w:p w14:paraId="499D05DE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774CBC67" w14:textId="77777777">
        <w:tc>
          <w:tcPr>
            <w:tcW w:w="515" w:type="dxa"/>
          </w:tcPr>
          <w:p w14:paraId="46A4C7B6" w14:textId="77777777" w:rsidR="00F55D7E" w:rsidRDefault="00F55D7E">
            <w:pPr>
              <w:rPr>
                <w:b/>
              </w:rPr>
            </w:pPr>
          </w:p>
        </w:tc>
        <w:tc>
          <w:tcPr>
            <w:tcW w:w="1572" w:type="dxa"/>
            <w:gridSpan w:val="2"/>
          </w:tcPr>
          <w:p w14:paraId="3A8E7778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068A1515" w14:textId="77777777" w:rsidR="00F55D7E" w:rsidRDefault="0091222E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A577BFA" w14:textId="77777777" w:rsidR="00F55D7E" w:rsidRDefault="00F55D7E">
            <w:pPr>
              <w:rPr>
                <w:b/>
              </w:rPr>
            </w:pPr>
          </w:p>
          <w:p w14:paraId="093C0C40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5FAEB26A" w14:textId="77777777" w:rsidR="00F55D7E" w:rsidRDefault="0091222E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BFF6B11" w14:textId="77777777" w:rsidR="00F55D7E" w:rsidRDefault="00F55D7E">
            <w:pPr>
              <w:rPr>
                <w:b/>
              </w:rPr>
            </w:pPr>
          </w:p>
          <w:p w14:paraId="20BB4DDC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4CA6ACDD" w14:textId="77777777" w:rsidR="00F55D7E" w:rsidRDefault="0091222E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3142801D" w14:textId="77777777" w:rsidR="00F55D7E" w:rsidRDefault="00F55D7E">
            <w:pPr>
              <w:rPr>
                <w:b/>
              </w:rPr>
            </w:pPr>
          </w:p>
          <w:p w14:paraId="5F39AC9A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4" w:type="dxa"/>
          </w:tcPr>
          <w:p w14:paraId="429F8881" w14:textId="77777777" w:rsidR="00F55D7E" w:rsidRDefault="0091222E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D44A0AA" w14:textId="77777777" w:rsidR="00F55D7E" w:rsidRDefault="00F55D7E">
            <w:pPr>
              <w:rPr>
                <w:b/>
              </w:rPr>
            </w:pPr>
          </w:p>
          <w:p w14:paraId="4CD497DD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12D2C7BD" w14:textId="77777777" w:rsidR="00F55D7E" w:rsidRDefault="0091222E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B4557F4" w14:textId="77777777" w:rsidR="00F55D7E" w:rsidRDefault="00F55D7E">
            <w:pPr>
              <w:rPr>
                <w:b/>
              </w:rPr>
            </w:pPr>
          </w:p>
          <w:p w14:paraId="6E4C119E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F55D7E" w14:paraId="00A871C7" w14:textId="77777777">
        <w:tc>
          <w:tcPr>
            <w:tcW w:w="515" w:type="dxa"/>
            <w:vMerge w:val="restart"/>
          </w:tcPr>
          <w:p w14:paraId="55E4ABBC" w14:textId="77777777" w:rsidR="00F55D7E" w:rsidRDefault="00F55D7E">
            <w:pPr>
              <w:rPr>
                <w:b/>
              </w:rPr>
            </w:pPr>
          </w:p>
          <w:p w14:paraId="409D2FED" w14:textId="77777777" w:rsidR="00F55D7E" w:rsidRDefault="00F55D7E">
            <w:pPr>
              <w:rPr>
                <w:b/>
              </w:rPr>
            </w:pPr>
          </w:p>
          <w:p w14:paraId="69446EC3" w14:textId="77777777" w:rsidR="00F55D7E" w:rsidRDefault="00F55D7E">
            <w:pPr>
              <w:rPr>
                <w:b/>
              </w:rPr>
            </w:pPr>
          </w:p>
          <w:p w14:paraId="015A1C9D" w14:textId="77777777" w:rsidR="00F55D7E" w:rsidRDefault="00F55D7E">
            <w:pPr>
              <w:rPr>
                <w:b/>
              </w:rPr>
            </w:pPr>
          </w:p>
          <w:p w14:paraId="79086A7B" w14:textId="77777777" w:rsidR="00F55D7E" w:rsidRDefault="00F55D7E">
            <w:pPr>
              <w:rPr>
                <w:b/>
              </w:rPr>
            </w:pPr>
          </w:p>
          <w:p w14:paraId="52E9DA68" w14:textId="77777777" w:rsidR="00F55D7E" w:rsidRDefault="00F55D7E">
            <w:pPr>
              <w:rPr>
                <w:b/>
              </w:rPr>
            </w:pPr>
          </w:p>
          <w:p w14:paraId="706CB88C" w14:textId="77777777" w:rsidR="00F55D7E" w:rsidRDefault="00F55D7E">
            <w:pPr>
              <w:rPr>
                <w:b/>
              </w:rPr>
            </w:pPr>
          </w:p>
          <w:p w14:paraId="15F0BADD" w14:textId="77777777" w:rsidR="00F55D7E" w:rsidRDefault="00F55D7E">
            <w:pPr>
              <w:rPr>
                <w:b/>
              </w:rPr>
            </w:pPr>
          </w:p>
          <w:p w14:paraId="4F3D6842" w14:textId="77777777" w:rsidR="00F55D7E" w:rsidRDefault="00F55D7E">
            <w:pPr>
              <w:rPr>
                <w:b/>
              </w:rPr>
            </w:pPr>
          </w:p>
          <w:p w14:paraId="01D579C2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75ACA96B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7BEC5293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lastRenderedPageBreak/>
              <w:t>O</w:t>
            </w:r>
          </w:p>
          <w:p w14:paraId="3428C71E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1B6B8B2A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07C685C1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6605F921" w14:textId="77777777" w:rsidR="00F55D7E" w:rsidRDefault="00F55D7E">
            <w:pPr>
              <w:rPr>
                <w:b/>
              </w:rPr>
            </w:pPr>
          </w:p>
          <w:p w14:paraId="0E3353CA" w14:textId="77777777" w:rsidR="00F55D7E" w:rsidRDefault="00F55D7E">
            <w:pPr>
              <w:rPr>
                <w:b/>
              </w:rPr>
            </w:pPr>
          </w:p>
          <w:p w14:paraId="622215F7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50B19DAA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48FA630A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Z</w:t>
            </w:r>
          </w:p>
          <w:p w14:paraId="48B66022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1792C89A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75268406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61A3D057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572" w:type="dxa"/>
            <w:gridSpan w:val="2"/>
          </w:tcPr>
          <w:p w14:paraId="647C84AD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411" w:type="dxa"/>
          </w:tcPr>
          <w:p w14:paraId="17FAD058" w14:textId="77777777" w:rsidR="00F55D7E" w:rsidRDefault="0091222E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 xml:space="preserve">podstawowe/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KULTURA (uczestniczenie w kulturze, dziedziny kultury, sztuka,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literatura i czytelnictwo)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0C177E3D" w14:textId="77777777" w:rsidR="00F55D7E" w:rsidRDefault="0091222E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bardzodobrze</w:t>
            </w:r>
            <w:proofErr w:type="spellEnd"/>
            <w:r>
              <w:rPr>
                <w:b/>
                <w:sz w:val="18"/>
                <w:szCs w:val="18"/>
              </w:rPr>
              <w:t xml:space="preserve"> zna </w:t>
            </w:r>
            <w:r>
              <w:rPr>
                <w:sz w:val="18"/>
                <w:szCs w:val="18"/>
              </w:rPr>
              <w:t>pods</w:t>
            </w:r>
            <w:r>
              <w:rPr>
                <w:sz w:val="18"/>
                <w:szCs w:val="18"/>
              </w:rPr>
              <w:t xml:space="preserve">tawowe/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KULTURA (uczestniczenie w kulturze, dziedziny kultury, sztuka,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literatura i czytelnictwo)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7C529B76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podstawowe/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zakresie tematu KULTURA (uczestniczenie w kulturze, dziedziny kultury, sztuka,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literatura i czytelnictwo)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4" w:type="dxa"/>
          </w:tcPr>
          <w:p w14:paraId="0822EBA4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podstawowe/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KULTURA (ucz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estniczenie w kulturze, dziedziny kultury, sztuka,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literatura i czytelnictwo)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411" w:type="dxa"/>
          </w:tcPr>
          <w:p w14:paraId="3EB6AA1A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podstawowe/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KULTURA (uczestniczenie w kulturze, dziedziny kultury, sztuka,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literatura i czytelnictwo)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F55D7E" w14:paraId="2A0210A0" w14:textId="77777777">
        <w:tc>
          <w:tcPr>
            <w:tcW w:w="515" w:type="dxa"/>
            <w:vMerge/>
          </w:tcPr>
          <w:p w14:paraId="592199F6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791C54D2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411" w:type="dxa"/>
          </w:tcPr>
          <w:p w14:paraId="4EEEFB84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stosować w praktyce</w:t>
            </w:r>
          </w:p>
          <w:p w14:paraId="4133E147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i użycia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7E5630F6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</w:p>
          <w:p w14:paraId="4BA15B35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spójniki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: and, but,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0834D441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6DBF667A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62CB3E3E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i użycia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2A1FCE54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</w:p>
          <w:p w14:paraId="213B4562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spójniki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: and, but,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79E1846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5BA198BE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616DA0BD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i użycia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45BC6C32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</w:p>
          <w:p w14:paraId="688F8577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spójniki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: and, but,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6500151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F373FDF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popełniając błędy</w:t>
            </w:r>
          </w:p>
          <w:p w14:paraId="159A2049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i użycia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stosuje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łędy</w:t>
            </w:r>
          </w:p>
          <w:p w14:paraId="54D554EE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</w:p>
          <w:p w14:paraId="17280215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spójniki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: and, but,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74E4AE60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04029569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stosuje je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błędy</w:t>
            </w:r>
          </w:p>
          <w:p w14:paraId="722A8C6C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i użycia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stosuje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559FCAD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różnicę między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must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</w:p>
          <w:p w14:paraId="483F52FC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spójniki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: and, but,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05F7B18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40701C0F" w14:textId="77777777">
        <w:tc>
          <w:tcPr>
            <w:tcW w:w="515" w:type="dxa"/>
            <w:vMerge/>
          </w:tcPr>
          <w:p w14:paraId="2C4499DA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5ECEFDDC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411" w:type="dxa"/>
          </w:tcPr>
          <w:p w14:paraId="45EDCD91" w14:textId="77777777" w:rsidR="00F55D7E" w:rsidRDefault="0091222E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poprawnie </w:t>
            </w:r>
            <w:r>
              <w:rPr>
                <w:sz w:val="18"/>
                <w:szCs w:val="18"/>
              </w:rPr>
              <w:t>rozwiązuje zadania sprawdzające znajomość</w:t>
            </w:r>
            <w:r>
              <w:rPr>
                <w:b/>
                <w:sz w:val="18"/>
                <w:szCs w:val="18"/>
              </w:rPr>
              <w:t xml:space="preserve"> rozwiniętego / bogatego </w:t>
            </w:r>
            <w:r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test luk sterowany, transformacje zdań, układanie fragmentów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4EF41C0D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układanie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05E4F98A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rozwiązuje zadania sprawdzające znajom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układanie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3C45DC4E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zasobu środków językowych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układanie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F21668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F66A90D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układanie fragmentów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F55D7E" w14:paraId="60F40405" w14:textId="77777777">
        <w:tc>
          <w:tcPr>
            <w:tcW w:w="515" w:type="dxa"/>
            <w:vMerge w:val="restart"/>
          </w:tcPr>
          <w:p w14:paraId="27F1381A" w14:textId="77777777" w:rsidR="00F55D7E" w:rsidRDefault="0091222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UMIEJĘT</w:t>
            </w:r>
            <w:r>
              <w:rPr>
                <w:b/>
              </w:rPr>
              <w:lastRenderedPageBreak/>
              <w:t>NOŚCI</w:t>
            </w:r>
          </w:p>
        </w:tc>
        <w:tc>
          <w:tcPr>
            <w:tcW w:w="1572" w:type="dxa"/>
            <w:gridSpan w:val="2"/>
          </w:tcPr>
          <w:p w14:paraId="6C021050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411" w:type="dxa"/>
          </w:tcPr>
          <w:p w14:paraId="2638C938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informacje, określa kontekst wypowiedzi, określa główną myśl tekstu, określa intencję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poprawnie:</w:t>
            </w:r>
          </w:p>
          <w:p w14:paraId="6B8C426E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wysłuchanego tekstu</w:t>
            </w:r>
          </w:p>
          <w:p w14:paraId="7EDD7509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0DFDCDF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77292190" w14:textId="77777777" w:rsidR="00F55D7E" w:rsidRDefault="0091222E">
            <w:pPr>
              <w:rPr>
                <w:b/>
              </w:rPr>
            </w:pPr>
            <w:r>
              <w:rPr>
                <w:sz w:val="18"/>
                <w:szCs w:val="18"/>
              </w:rPr>
              <w:t>dopasowuje zdania do wypowiedzi</w:t>
            </w:r>
          </w:p>
        </w:tc>
        <w:tc>
          <w:tcPr>
            <w:tcW w:w="2411" w:type="dxa"/>
          </w:tcPr>
          <w:p w14:paraId="7FF9873F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ne informacje, określa kontekst wypowiedzi, określa główną myśl tekstu, określa intencję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 lub popełniając sporadyczne błędy:</w:t>
            </w:r>
          </w:p>
          <w:p w14:paraId="22C6787F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33095650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840FB0E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3FEC0035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wypowiedzi</w:t>
            </w:r>
          </w:p>
        </w:tc>
        <w:tc>
          <w:tcPr>
            <w:tcW w:w="2411" w:type="dxa"/>
          </w:tcPr>
          <w:p w14:paraId="5BD0CCF7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tekście(znajduje w tekście określone informacje, określa kontekst wypowiedzi, określa główną myśl tekstu, określa intencję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ogółpoprawnie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lub popełniając nieliczne błędy:</w:t>
            </w:r>
          </w:p>
          <w:p w14:paraId="74540628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567D11FC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727C84A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C3B8D41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wypowiedzi</w:t>
            </w:r>
          </w:p>
        </w:tc>
        <w:tc>
          <w:tcPr>
            <w:tcW w:w="2694" w:type="dxa"/>
          </w:tcPr>
          <w:p w14:paraId="43A6F6AA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 zawartych w wysłuchanym tekście (znajduje w tekście określone informacje, określa kontekst wypowiedzi, określa główną myśl tekstu, określa intencję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często popełniając błędy</w:t>
            </w:r>
          </w:p>
          <w:p w14:paraId="7751C1EE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1689B010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odpowiedź spośród podanych możliwości</w:t>
            </w:r>
          </w:p>
          <w:p w14:paraId="3B341F2B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599C87CA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wypowiedzi</w:t>
            </w:r>
          </w:p>
        </w:tc>
        <w:tc>
          <w:tcPr>
            <w:tcW w:w="2411" w:type="dxa"/>
          </w:tcPr>
          <w:p w14:paraId="6512420C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informacje, określa kontekst wypowiedzi, określa główną myśl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tekstu, określa intencję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trudnością, popełniając liczne błędy:</w:t>
            </w:r>
          </w:p>
          <w:p w14:paraId="087CB542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334251DC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24B3732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A913D92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wypowiedzi</w:t>
            </w:r>
          </w:p>
        </w:tc>
      </w:tr>
      <w:tr w:rsidR="00F55D7E" w14:paraId="795BA5AC" w14:textId="77777777">
        <w:trPr>
          <w:trHeight w:val="4329"/>
        </w:trPr>
        <w:tc>
          <w:tcPr>
            <w:tcW w:w="515" w:type="dxa"/>
            <w:vMerge/>
          </w:tcPr>
          <w:p w14:paraId="0C4B28EF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3A6E08A1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411" w:type="dxa"/>
          </w:tcPr>
          <w:p w14:paraId="2A4DDDFC" w14:textId="77777777" w:rsidR="00F55D7E" w:rsidRDefault="00912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wypowiedzi,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0849C9B1" w14:textId="77777777" w:rsidR="00F55D7E" w:rsidRDefault="0091222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a na pytania dotyczące przeczytanego tekstu</w:t>
            </w:r>
          </w:p>
          <w:p w14:paraId="11CB472C" w14:textId="77777777" w:rsidR="00F55D7E" w:rsidRDefault="0091222E">
            <w:pPr>
              <w:rPr>
                <w:b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2411" w:type="dxa"/>
          </w:tcPr>
          <w:p w14:paraId="3E761B7B" w14:textId="77777777" w:rsidR="00F55D7E" w:rsidRDefault="00912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</w:t>
            </w:r>
            <w:r>
              <w:rPr>
                <w:sz w:val="18"/>
                <w:szCs w:val="18"/>
              </w:rPr>
              <w:t>tencje autora wypowiedzi,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40915E0" w14:textId="77777777" w:rsidR="00F55D7E" w:rsidRDefault="0091222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7B990432" w14:textId="77777777" w:rsidR="00F55D7E" w:rsidRDefault="0091222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możliwości</w:t>
            </w:r>
          </w:p>
        </w:tc>
        <w:tc>
          <w:tcPr>
            <w:tcW w:w="2411" w:type="dxa"/>
          </w:tcPr>
          <w:p w14:paraId="3842D97E" w14:textId="77777777" w:rsidR="00F55D7E" w:rsidRDefault="00912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</w:t>
            </w:r>
            <w:r>
              <w:rPr>
                <w:b/>
                <w:sz w:val="18"/>
                <w:szCs w:val="18"/>
              </w:rPr>
              <w:t>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intencje autora wypowiedzi,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poprawnie lub popełniając spor</w:t>
            </w:r>
            <w:r>
              <w:rPr>
                <w:b/>
                <w:sz w:val="18"/>
                <w:szCs w:val="18"/>
              </w:rPr>
              <w:t>adyczne błędy:</w:t>
            </w:r>
          </w:p>
          <w:p w14:paraId="779E7CD4" w14:textId="77777777" w:rsidR="00F55D7E" w:rsidRDefault="0091222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1627CADA" w14:textId="77777777" w:rsidR="00F55D7E" w:rsidRDefault="0091222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możliwości</w:t>
            </w:r>
          </w:p>
        </w:tc>
        <w:tc>
          <w:tcPr>
            <w:tcW w:w="2694" w:type="dxa"/>
          </w:tcPr>
          <w:p w14:paraId="0F9DCE29" w14:textId="77777777" w:rsidR="00F55D7E" w:rsidRDefault="00912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</w:t>
            </w:r>
            <w:r>
              <w:rPr>
                <w:sz w:val="18"/>
                <w:szCs w:val="18"/>
              </w:rPr>
              <w:t>kstu, określa intencje autora wypowiedzi,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3FAC0E1" w14:textId="77777777" w:rsidR="00F55D7E" w:rsidRDefault="0091222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35C6443E" w14:textId="77777777" w:rsidR="00F55D7E" w:rsidRDefault="0091222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1234C376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0D3B3D8B" w14:textId="77777777" w:rsidR="00F55D7E" w:rsidRDefault="00912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tekstu, określa intencje autora wypowiedzi, rozpoznaje związki pomiędzy poszczególnymi częściami tekstu)i</w:t>
            </w:r>
            <w:r>
              <w:rPr>
                <w:b/>
                <w:sz w:val="18"/>
                <w:szCs w:val="18"/>
              </w:rPr>
              <w:t xml:space="preserve"> z trudnością, popełniając liczne błęd</w:t>
            </w:r>
            <w:r>
              <w:rPr>
                <w:b/>
                <w:sz w:val="18"/>
                <w:szCs w:val="18"/>
              </w:rPr>
              <w:t>y:</w:t>
            </w:r>
          </w:p>
          <w:p w14:paraId="34B4AF66" w14:textId="77777777" w:rsidR="00F55D7E" w:rsidRDefault="0091222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12B9B4D9" w14:textId="77777777" w:rsidR="00F55D7E" w:rsidRDefault="0091222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</w:tc>
      </w:tr>
      <w:tr w:rsidR="00F55D7E" w14:paraId="66A83DDF" w14:textId="77777777">
        <w:tc>
          <w:tcPr>
            <w:tcW w:w="515" w:type="dxa"/>
            <w:vMerge/>
          </w:tcPr>
          <w:p w14:paraId="4BEFA434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437B4E4F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411" w:type="dxa"/>
          </w:tcPr>
          <w:p w14:paraId="6C780A5B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</w:p>
          <w:p w14:paraId="54324735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oglądanych przez siebie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programów telewizyjnych, filmów i ulubionych stacji radiowych</w:t>
            </w:r>
          </w:p>
          <w:p w14:paraId="27E2A9BA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projektów artystycznych,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rozwinięte argumenty, aby uzasadnić swoje zdanie</w:t>
            </w:r>
          </w:p>
          <w:p w14:paraId="3D960682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dotyczące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planów i przewidywań</w:t>
            </w:r>
          </w:p>
          <w:p w14:paraId="3F847D12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zasady i reguły obowiązujące w swoim domu</w:t>
            </w:r>
          </w:p>
          <w:p w14:paraId="58BEFF31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przeczytanego tekstu literackiego</w:t>
            </w:r>
          </w:p>
          <w:p w14:paraId="3250EAF8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lektur szkolnych</w:t>
            </w:r>
          </w:p>
          <w:p w14:paraId="655302B5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dialog, (bierze udział w rozmowie na temat na spędzenia wiec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zoru z kolegą/koleżanką),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3C9BD90F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sięna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 kina, różnych programów telewizyjnych i ulubionych filmów</w:t>
            </w:r>
          </w:p>
          <w:p w14:paraId="41E2DF3A" w14:textId="77777777" w:rsidR="00F55D7E" w:rsidRDefault="0091222E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przekazuje w języku angielskim informacje sformułowane w jęz</w:t>
            </w:r>
            <w:r>
              <w:rPr>
                <w:sz w:val="18"/>
                <w:szCs w:val="18"/>
              </w:rPr>
              <w:t>yku polskim</w:t>
            </w:r>
          </w:p>
        </w:tc>
        <w:tc>
          <w:tcPr>
            <w:tcW w:w="2411" w:type="dxa"/>
          </w:tcPr>
          <w:p w14:paraId="379A988D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0DB22F4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oglądanych przez siebie programów telewizyjnych, filmów i ulubionych stacji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radiowych</w:t>
            </w:r>
          </w:p>
          <w:p w14:paraId="31D8BA4A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projektów artystycznych,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rozwinięte argumenty, aby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uzasadnić swoje zdanie</w:t>
            </w:r>
          </w:p>
          <w:p w14:paraId="626F85F1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dotyczące planów i przewidywań</w:t>
            </w:r>
          </w:p>
          <w:p w14:paraId="6B725F51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zasady i reguły obowiązujące w swoim 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omu</w:t>
            </w:r>
          </w:p>
          <w:p w14:paraId="1DBF8E6E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przeczytanego tekstu literackiego</w:t>
            </w:r>
          </w:p>
          <w:p w14:paraId="58C7C9EE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lektur szkolnych</w:t>
            </w:r>
          </w:p>
          <w:p w14:paraId="039AA39B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dialog, (bierze udział w rozmowie na temat na spędzenia wieczoru z kolegą/koleżanką), w którym odnosi się do po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5E831340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sięna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 kina, różnych programów telewizyjnych i ulubionych filmów</w:t>
            </w:r>
          </w:p>
          <w:p w14:paraId="658662F4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2411" w:type="dxa"/>
          </w:tcPr>
          <w:p w14:paraId="6F8F0946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5D63AC14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oglądanych przez siebie programów telewizyjnych, filmów i ulubionych stacji radiowych</w:t>
            </w:r>
          </w:p>
          <w:p w14:paraId="53CD5999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projektów artystycznych,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argumenty, aby uzasadnić swoje zdanie</w:t>
            </w:r>
          </w:p>
          <w:p w14:paraId="07F336BA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odgrywa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dotyczące planów i przewidywań</w:t>
            </w:r>
          </w:p>
          <w:p w14:paraId="18871F84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zasady i reguły obowiązujące w swoim domu</w:t>
            </w:r>
          </w:p>
          <w:p w14:paraId="12D0C94C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przeczytanego tekstu literackiego</w:t>
            </w:r>
          </w:p>
          <w:p w14:paraId="6EC720E1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at lektur szkolnych</w:t>
            </w:r>
          </w:p>
          <w:p w14:paraId="68454163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dialog, (bierze udział w rozmowie na temat na spędzenia wieczoru z kolegą/koleżanką), w którym odnosi się do podanych kwestii i rozwija je</w:t>
            </w:r>
          </w:p>
          <w:p w14:paraId="43EA514D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sięna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 kina, różnych programów telewizyjnych i ulubionych filmów</w:t>
            </w:r>
          </w:p>
          <w:p w14:paraId="0F3DC4C0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4FB1C20E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716E77C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5F65F05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7A8062D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oglądanych przez siebie programów telewizyjnych, filmów i ulubionych stacji radiowych</w:t>
            </w:r>
          </w:p>
          <w:p w14:paraId="1401D181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projektów artystycznych,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24CEFD95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dotyczące planów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przewidywań</w:t>
            </w:r>
          </w:p>
          <w:p w14:paraId="33E30E0D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zasad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y i reguły obowiązujące w swoim domu</w:t>
            </w:r>
          </w:p>
          <w:p w14:paraId="289EE928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przeczytanego tekstu literackiego</w:t>
            </w:r>
          </w:p>
          <w:p w14:paraId="7363749A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lektur szkolnych</w:t>
            </w:r>
          </w:p>
          <w:p w14:paraId="497D2650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(bierze udział w rozmowie na temat na spędzenia wieczoru z kolegą/koleżanką),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6133BA54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kina, różnych programów telewizyjnych i ulubionych filmów</w:t>
            </w:r>
          </w:p>
          <w:p w14:paraId="18801E9B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622DDFA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2AA861B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62E77BD2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6586021A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oglądanych przez siebie programów telewizyjnych, filmów i ulubionych stacji radiowych</w:t>
            </w:r>
          </w:p>
          <w:p w14:paraId="610B95FB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mat projektów artystycznych</w:t>
            </w:r>
          </w:p>
          <w:p w14:paraId="1485A5AA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dotyczące planów i przewidywań</w:t>
            </w:r>
          </w:p>
          <w:p w14:paraId="66311850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zasady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reguły obowiązujące w swoim domu</w:t>
            </w:r>
          </w:p>
          <w:p w14:paraId="047E9FB0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przeczytanego tekstu literackiego</w:t>
            </w:r>
          </w:p>
          <w:p w14:paraId="08C0E8A0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lektur szkolnych</w:t>
            </w:r>
          </w:p>
          <w:p w14:paraId="6BA8F2C0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(bierze udział w rozmowie na temat na spędzenia wieczoru z kolegą/koleżanką),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podanych kwestii </w:t>
            </w:r>
          </w:p>
          <w:p w14:paraId="4B75AB88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sięna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 kina, różnych programów telewizyjnych i ulubionych filmów</w:t>
            </w:r>
          </w:p>
          <w:p w14:paraId="7C425CF0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18F46FE8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475CF8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293098E7" w14:textId="77777777">
        <w:trPr>
          <w:trHeight w:val="4230"/>
        </w:trPr>
        <w:tc>
          <w:tcPr>
            <w:tcW w:w="515" w:type="dxa"/>
            <w:vMerge/>
          </w:tcPr>
          <w:p w14:paraId="5F5A7258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2BE18E1C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411" w:type="dxa"/>
          </w:tcPr>
          <w:p w14:paraId="0715907B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1547D06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spójne i logiczne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zgłoszenie do międzynarodowego konkursu talentów,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rozwijając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kwestie</w:t>
            </w:r>
          </w:p>
          <w:p w14:paraId="014D2DD1" w14:textId="77777777" w:rsidR="00F55D7E" w:rsidRDefault="0091222E">
            <w:pPr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08E36E37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1807EBCE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pójne i logiczne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zgłoszenie do międzynarodowego konkursu talentów,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02EE092E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00E2E28C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1B19D2DE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spójne i logiczne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zgłoszenie do międzynarodowego konkursu talentów, uwzględniając i rozwijając podane kwestie</w:t>
            </w:r>
          </w:p>
          <w:p w14:paraId="48BB51BE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ngielskim podane w zadaniu informacje sformułowane w języku polskim</w:t>
            </w:r>
          </w:p>
        </w:tc>
        <w:tc>
          <w:tcPr>
            <w:tcW w:w="2694" w:type="dxa"/>
          </w:tcPr>
          <w:p w14:paraId="553BB2D3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E482975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spójne i logiczne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zgłoszenie do międzynarodowego konkursu talentów,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uwzględniając i rozwijając podane kwestie</w:t>
            </w:r>
          </w:p>
          <w:p w14:paraId="616B616B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F851FB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11E5ACA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648DD0EC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2F94C9E6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niespójne i chaotyczne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zgłoszenie do międzynarodowego konkursu talentów,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7A124010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F55D7E" w14:paraId="0A69CA71" w14:textId="77777777">
        <w:trPr>
          <w:cantSplit/>
          <w:trHeight w:val="1134"/>
        </w:trPr>
        <w:tc>
          <w:tcPr>
            <w:tcW w:w="515" w:type="dxa"/>
            <w:vMerge/>
          </w:tcPr>
          <w:p w14:paraId="4866AFC2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26717726" w14:textId="77777777" w:rsidR="00F55D7E" w:rsidRDefault="0091222E">
            <w:pPr>
              <w:ind w:left="113" w:right="113"/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411" w:type="dxa"/>
          </w:tcPr>
          <w:p w14:paraId="69F4C631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6E643A63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620DA1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55B23A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474B211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5BDFE036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36A94DA3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8142DC6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592CCA50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265A408C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6F6AFA65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614F617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D31C4D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95A63E0" w14:textId="77777777" w:rsidR="00F55D7E" w:rsidRDefault="009122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3BB63914" w14:textId="77777777" w:rsidR="00F55D7E" w:rsidRDefault="009122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8B890A7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B922F15" w14:textId="77777777" w:rsidR="00F55D7E" w:rsidRDefault="009122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72251F5A" w14:textId="77777777" w:rsidR="00F55D7E" w:rsidRDefault="009122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530C106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56A431EA" w14:textId="77777777">
        <w:tc>
          <w:tcPr>
            <w:tcW w:w="14425" w:type="dxa"/>
            <w:gridSpan w:val="8"/>
            <w:shd w:val="clear" w:color="auto" w:fill="FFC000"/>
          </w:tcPr>
          <w:p w14:paraId="1787FA90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6 TO SPEND OR NOT TO SPEND?</w:t>
            </w:r>
          </w:p>
        </w:tc>
      </w:tr>
      <w:tr w:rsidR="00F55D7E" w14:paraId="505A4B7D" w14:textId="77777777">
        <w:tc>
          <w:tcPr>
            <w:tcW w:w="515" w:type="dxa"/>
          </w:tcPr>
          <w:p w14:paraId="741BC269" w14:textId="77777777" w:rsidR="00F55D7E" w:rsidRDefault="00F55D7E">
            <w:pPr>
              <w:rPr>
                <w:b/>
              </w:rPr>
            </w:pPr>
          </w:p>
        </w:tc>
        <w:tc>
          <w:tcPr>
            <w:tcW w:w="1572" w:type="dxa"/>
            <w:gridSpan w:val="2"/>
          </w:tcPr>
          <w:p w14:paraId="67FE1F44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1B026DEA" w14:textId="77777777" w:rsidR="00F55D7E" w:rsidRDefault="0091222E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73F674D" w14:textId="77777777" w:rsidR="00F55D7E" w:rsidRDefault="00F55D7E">
            <w:pPr>
              <w:rPr>
                <w:b/>
              </w:rPr>
            </w:pPr>
          </w:p>
          <w:p w14:paraId="666ABEC6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2825AEE9" w14:textId="77777777" w:rsidR="00F55D7E" w:rsidRDefault="0091222E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8B3F996" w14:textId="77777777" w:rsidR="00F55D7E" w:rsidRDefault="00F55D7E">
            <w:pPr>
              <w:rPr>
                <w:b/>
              </w:rPr>
            </w:pPr>
          </w:p>
          <w:p w14:paraId="3B7ABA45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6E48CD8B" w14:textId="77777777" w:rsidR="00F55D7E" w:rsidRDefault="0091222E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A023D96" w14:textId="77777777" w:rsidR="00F55D7E" w:rsidRDefault="00F55D7E">
            <w:pPr>
              <w:rPr>
                <w:b/>
              </w:rPr>
            </w:pPr>
          </w:p>
          <w:p w14:paraId="43019981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4" w:type="dxa"/>
          </w:tcPr>
          <w:p w14:paraId="2F6AC700" w14:textId="77777777" w:rsidR="00F55D7E" w:rsidRDefault="0091222E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E611C60" w14:textId="77777777" w:rsidR="00F55D7E" w:rsidRDefault="00F55D7E">
            <w:pPr>
              <w:rPr>
                <w:b/>
              </w:rPr>
            </w:pPr>
          </w:p>
          <w:p w14:paraId="5E8A4C64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7AA17709" w14:textId="77777777" w:rsidR="00F55D7E" w:rsidRDefault="0091222E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F6084E4" w14:textId="77777777" w:rsidR="00F55D7E" w:rsidRDefault="00F55D7E">
            <w:pPr>
              <w:rPr>
                <w:b/>
              </w:rPr>
            </w:pPr>
          </w:p>
          <w:p w14:paraId="54D6D29A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F55D7E" w14:paraId="2F5DC9B3" w14:textId="77777777">
        <w:tc>
          <w:tcPr>
            <w:tcW w:w="515" w:type="dxa"/>
            <w:vMerge w:val="restart"/>
          </w:tcPr>
          <w:p w14:paraId="330EE9AE" w14:textId="77777777" w:rsidR="00F55D7E" w:rsidRDefault="00F55D7E">
            <w:pPr>
              <w:rPr>
                <w:b/>
              </w:rPr>
            </w:pPr>
          </w:p>
          <w:p w14:paraId="5E2787EF" w14:textId="77777777" w:rsidR="00F55D7E" w:rsidRDefault="00F55D7E">
            <w:pPr>
              <w:rPr>
                <w:b/>
              </w:rPr>
            </w:pPr>
          </w:p>
          <w:p w14:paraId="2D96BFDB" w14:textId="77777777" w:rsidR="00F55D7E" w:rsidRDefault="00F55D7E">
            <w:pPr>
              <w:rPr>
                <w:b/>
              </w:rPr>
            </w:pPr>
          </w:p>
          <w:p w14:paraId="0B4AFAD8" w14:textId="77777777" w:rsidR="00F55D7E" w:rsidRDefault="00F55D7E">
            <w:pPr>
              <w:rPr>
                <w:b/>
              </w:rPr>
            </w:pPr>
          </w:p>
          <w:p w14:paraId="5685F27B" w14:textId="77777777" w:rsidR="00F55D7E" w:rsidRDefault="00F55D7E">
            <w:pPr>
              <w:rPr>
                <w:b/>
              </w:rPr>
            </w:pPr>
          </w:p>
          <w:p w14:paraId="6BB4337F" w14:textId="77777777" w:rsidR="00F55D7E" w:rsidRDefault="00F55D7E">
            <w:pPr>
              <w:rPr>
                <w:b/>
              </w:rPr>
            </w:pPr>
          </w:p>
          <w:p w14:paraId="7B286EAB" w14:textId="77777777" w:rsidR="00F55D7E" w:rsidRDefault="00F55D7E">
            <w:pPr>
              <w:rPr>
                <w:b/>
              </w:rPr>
            </w:pPr>
          </w:p>
          <w:p w14:paraId="592A86BD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4F7FDACC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76F9B1A7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642142EF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6B11C0FC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23256E8C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I</w:t>
            </w:r>
          </w:p>
          <w:p w14:paraId="6E0EB305" w14:textId="77777777" w:rsidR="00F55D7E" w:rsidRDefault="00F55D7E">
            <w:pPr>
              <w:rPr>
                <w:b/>
              </w:rPr>
            </w:pPr>
          </w:p>
          <w:p w14:paraId="44F6AF91" w14:textId="77777777" w:rsidR="00F55D7E" w:rsidRDefault="00F55D7E">
            <w:pPr>
              <w:rPr>
                <w:b/>
              </w:rPr>
            </w:pPr>
          </w:p>
          <w:p w14:paraId="46BA251E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6E2EC8C3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13D8CB04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Z</w:t>
            </w:r>
          </w:p>
          <w:p w14:paraId="7EF11AC3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029CA188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4DED8717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2C646F66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W</w:t>
            </w:r>
          </w:p>
          <w:p w14:paraId="24127812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572" w:type="dxa"/>
            <w:gridSpan w:val="2"/>
          </w:tcPr>
          <w:p w14:paraId="7395001C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411" w:type="dxa"/>
          </w:tcPr>
          <w:p w14:paraId="36322D81" w14:textId="77777777" w:rsidR="00F55D7E" w:rsidRDefault="0091222E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 xml:space="preserve">podstawowe/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lastRenderedPageBreak/>
              <w:t xml:space="preserve">słownictwo w zakresie tematu ZAKUPY I USŁUGI: słownictwo związane z rodzajami sklepów i produktów, sprzedażą i kupowaniem; słownictwo związane z sektorem usługi; słownictwo związane z robieniem zakupów przez Internet, czasowniki z przyimkami; czasowniki </w:t>
            </w:r>
            <w:proofErr w:type="spellStart"/>
            <w:r>
              <w:rPr>
                <w:i/>
                <w:sz w:val="18"/>
                <w:szCs w:val="18"/>
              </w:rPr>
              <w:t>fi</w:t>
            </w:r>
            <w:r>
              <w:rPr>
                <w:i/>
                <w:sz w:val="18"/>
                <w:szCs w:val="18"/>
              </w:rPr>
              <w:t>t</w:t>
            </w:r>
            <w:proofErr w:type="spellEnd"/>
            <w:r>
              <w:rPr>
                <w:i/>
                <w:sz w:val="18"/>
                <w:szCs w:val="18"/>
              </w:rPr>
              <w:t>, suit</w:t>
            </w:r>
            <w:r>
              <w:rPr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sz w:val="18"/>
                <w:szCs w:val="18"/>
              </w:rPr>
              <w:t>match</w:t>
            </w:r>
            <w:r>
              <w:rPr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3E08871A" w14:textId="77777777" w:rsidR="00F55D7E" w:rsidRDefault="0091222E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lastRenderedPageBreak/>
              <w:t>bardzodobrze</w:t>
            </w:r>
            <w:proofErr w:type="spellEnd"/>
            <w:r>
              <w:rPr>
                <w:b/>
                <w:sz w:val="18"/>
                <w:szCs w:val="18"/>
              </w:rPr>
              <w:t xml:space="preserve"> zna </w:t>
            </w:r>
            <w:r>
              <w:rPr>
                <w:sz w:val="18"/>
                <w:szCs w:val="18"/>
              </w:rPr>
              <w:t xml:space="preserve">podstawowe/ </w:t>
            </w:r>
            <w:r>
              <w:rPr>
                <w:b/>
                <w:sz w:val="18"/>
                <w:szCs w:val="18"/>
              </w:rPr>
              <w:t xml:space="preserve">bardziej </w:t>
            </w:r>
            <w:r>
              <w:rPr>
                <w:b/>
                <w:sz w:val="18"/>
                <w:szCs w:val="18"/>
              </w:rPr>
              <w:lastRenderedPageBreak/>
              <w:t xml:space="preserve">zaawansowane </w:t>
            </w:r>
            <w:r>
              <w:rPr>
                <w:sz w:val="18"/>
                <w:szCs w:val="18"/>
              </w:rPr>
              <w:t>słownictwo w zakresie tematu ZAKUPY I USŁUGI: słownictwo związane z rodzajami sklepów i produktów, sprzedażą i kupowaniem; słownictwo związane z sektorem usług</w:t>
            </w:r>
            <w:r>
              <w:rPr>
                <w:sz w:val="18"/>
                <w:szCs w:val="18"/>
              </w:rPr>
              <w:t xml:space="preserve">i; słownictwo związane z robieniem zakupów przez Internet, czasowniki z przyimkami; czasowniki </w:t>
            </w:r>
            <w:proofErr w:type="spellStart"/>
            <w:r>
              <w:rPr>
                <w:i/>
                <w:sz w:val="18"/>
                <w:szCs w:val="18"/>
              </w:rPr>
              <w:t>fit</w:t>
            </w:r>
            <w:proofErr w:type="spellEnd"/>
            <w:r>
              <w:rPr>
                <w:i/>
                <w:sz w:val="18"/>
                <w:szCs w:val="18"/>
              </w:rPr>
              <w:t>, suit</w:t>
            </w:r>
            <w:r>
              <w:rPr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sz w:val="18"/>
                <w:szCs w:val="18"/>
              </w:rPr>
              <w:t>match</w:t>
            </w:r>
            <w:r>
              <w:rPr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6833D718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podstawowe/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słownictwo w zakresie tematu ZAKUPY I USŁUGI: słownictwo związane z 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odzajami sklepów i produktów, sprzedażą  i kupowaniem; słownictwo związane z sektorem usługi; słownictwo związane z robieniem zakupów przez Internet, czasowniki z przyimkami; czasowniki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fit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suit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match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4" w:type="dxa"/>
          </w:tcPr>
          <w:p w14:paraId="27CFAE14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odstawowe/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słownictwo w zakresie tematu ZAKUPY I USŁUGI: słownictwo związane z rodzajami sklepów i produktów, sprzedażą i kupowaniem; słownictwo związane z sektorem usługi; słownictwo związane z robieniem zakupów przez Internet, czaso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wniki z przyimkami; czasowniki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fit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suit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match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411" w:type="dxa"/>
          </w:tcPr>
          <w:p w14:paraId="6556007E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podstawowe/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słownictwo w zakresie tematu ZAKUPY I USŁUGI: słownictwo związane z rodzajami sklepów i produktów, sprzedażą  i kupowaniem; sł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ownictwo związane z sektorem usługi; słownictwo związane z robieniem zakupów przez Internet, czasowniki z przyimkami; czasowniki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fit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suit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match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F55D7E" w14:paraId="1F249C1F" w14:textId="77777777">
        <w:tc>
          <w:tcPr>
            <w:tcW w:w="515" w:type="dxa"/>
            <w:vMerge/>
          </w:tcPr>
          <w:p w14:paraId="3C0FAF65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40C88797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411" w:type="dxa"/>
          </w:tcPr>
          <w:p w14:paraId="680673C9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stopniowania przymiotników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A94CE3E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less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least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19B913C4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(not) as … as,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too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enough</w:t>
            </w:r>
            <w:proofErr w:type="spellEnd"/>
          </w:p>
          <w:p w14:paraId="6C38079D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3C8901D4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stopniowania przymiotników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6F17FC27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less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least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063151B8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(not) as … as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too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enough</w:t>
            </w:r>
            <w:proofErr w:type="spellEnd"/>
          </w:p>
          <w:p w14:paraId="2D18A28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25203F6F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stopniowania przymiotników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612E3ABF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less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least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45909EC8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(not) as … as,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too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enough</w:t>
            </w:r>
            <w:proofErr w:type="spellEnd"/>
          </w:p>
          <w:p w14:paraId="58283FF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B2BA4E1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stopniowania przymiotników stosuje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746108A7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less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least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4995E25B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(not) as … as,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too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enough</w:t>
            </w:r>
            <w:proofErr w:type="spellEnd"/>
          </w:p>
          <w:p w14:paraId="1619A84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159A938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stopniowania przymiotników stosuje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7BDCC19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stopniowanie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less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least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74B8D35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konstrukcji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(not) as … as,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too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enough</w:t>
            </w:r>
            <w:proofErr w:type="spellEnd"/>
          </w:p>
          <w:p w14:paraId="587517F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22B20548" w14:textId="77777777">
        <w:tc>
          <w:tcPr>
            <w:tcW w:w="515" w:type="dxa"/>
            <w:vMerge/>
          </w:tcPr>
          <w:p w14:paraId="5A8618BE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657015CD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411" w:type="dxa"/>
          </w:tcPr>
          <w:p w14:paraId="18013F14" w14:textId="77777777" w:rsidR="00F55D7E" w:rsidRDefault="0091222E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poprawnie </w:t>
            </w:r>
            <w:r>
              <w:rPr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sz w:val="18"/>
                <w:szCs w:val="18"/>
              </w:rPr>
              <w:t xml:space="preserve">rozwiniętego / bogatego </w:t>
            </w:r>
            <w:r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tłumaczenie fragmentów zdań, mini dialogi, słowotwórstwo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02DDA16F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tłumaczenie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fragmentów zdań, mini dialogi,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0B86D786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tłumaczenie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fragmentów zdań, mini dialogi,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4F06EC00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tłumaczenie fragmentów zdań, mini dialogi,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7988EEF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2B05AAB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292FE8F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tłumaczenie fragmentów zdań, mini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dialogi,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2C3C5C6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63F158F3" w14:textId="77777777">
        <w:tc>
          <w:tcPr>
            <w:tcW w:w="515" w:type="dxa"/>
            <w:vMerge w:val="restart"/>
          </w:tcPr>
          <w:p w14:paraId="22816C88" w14:textId="77777777" w:rsidR="00F55D7E" w:rsidRDefault="0091222E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1572" w:type="dxa"/>
            <w:gridSpan w:val="2"/>
          </w:tcPr>
          <w:p w14:paraId="5A2D5AEC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411" w:type="dxa"/>
          </w:tcPr>
          <w:p w14:paraId="1905EE72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tekstu, określa kontekstu wypowiedzi, określa intencję nadawcy tekstu, oddziela fakty od opinii)i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poprawnie:</w:t>
            </w:r>
          </w:p>
          <w:p w14:paraId="139955AC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dotyczące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wysłuchanego tekstu</w:t>
            </w:r>
          </w:p>
          <w:p w14:paraId="7C785B2E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wypowiedzi do rozmówców</w:t>
            </w:r>
          </w:p>
          <w:p w14:paraId="304F00A7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fakty i opinie </w:t>
            </w:r>
          </w:p>
          <w:p w14:paraId="61D8D3C4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64102E2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17187B89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kreśla główną myśl tekstu, określa kontekstu wypowiedzi, określa intencję nadawcy tekstu, oddziela fakty od opinii)i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2147EBAC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5F28E21A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wypowiedzi do rozmówców</w:t>
            </w:r>
          </w:p>
          <w:p w14:paraId="3E76D743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a fakty i opinie </w:t>
            </w:r>
          </w:p>
          <w:p w14:paraId="702CFAAE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899E12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25F0CB4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tekście(znajduje w tekście określone informacje, określa główną myśl tekstu, określa kontekstu wypowiedzi, określa intencję nadawcy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ogółpoprawnie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lub popełniając nielicz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ne błędy:</w:t>
            </w:r>
          </w:p>
          <w:p w14:paraId="63771B12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B567EE4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wypowiedzi do rozmówców</w:t>
            </w:r>
          </w:p>
          <w:p w14:paraId="704EEC9B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fakty i opinie </w:t>
            </w:r>
          </w:p>
          <w:p w14:paraId="1ED7F936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E804CAE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B0A94A9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kluczowych informacji zawartych w wysłuchanym tekście(znajduje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 tekście określone informacje, określa główną myśl tekstu, określa kontekstu wypowiedzi, określa intencję nadawcy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5FF61559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E9DDE35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dopasowuje wypowiedzi do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rozmówców</w:t>
            </w:r>
          </w:p>
          <w:p w14:paraId="09628028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fakty i opinie </w:t>
            </w:r>
          </w:p>
          <w:p w14:paraId="22DB3D66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FCF34B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5B2729D3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tekście(znajduje w tekście określone informacje, określa główną myśl tekstu, określa kontekstu wypowiedzi, określa intencję nadawcy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87C6477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wiada na pytania dotyczące wysłuchanego tekstu</w:t>
            </w:r>
          </w:p>
          <w:p w14:paraId="2726D06B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wypowiedzi do rozmówców</w:t>
            </w:r>
          </w:p>
          <w:p w14:paraId="171672A3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fakty i opinie </w:t>
            </w:r>
          </w:p>
          <w:p w14:paraId="5338A1EB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A891E2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1F324725" w14:textId="77777777">
        <w:tc>
          <w:tcPr>
            <w:tcW w:w="515" w:type="dxa"/>
            <w:vMerge/>
          </w:tcPr>
          <w:p w14:paraId="3CEE57EA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1EAF8C98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411" w:type="dxa"/>
          </w:tcPr>
          <w:p w14:paraId="4FB15BDD" w14:textId="77777777" w:rsidR="00F55D7E" w:rsidRDefault="00912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</w:t>
            </w:r>
            <w:r>
              <w:rPr>
                <w:sz w:val="18"/>
                <w:szCs w:val="18"/>
              </w:rPr>
              <w:lastRenderedPageBreak/>
              <w:t>wypowiedzi)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621E1369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6DB9317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  <w:p w14:paraId="20A69B12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3297C07B" w14:textId="77777777" w:rsidR="00F55D7E" w:rsidRDefault="00912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rozum</w:t>
            </w:r>
            <w:r>
              <w:rPr>
                <w:sz w:val="18"/>
                <w:szCs w:val="18"/>
              </w:rPr>
              <w:t xml:space="preserve">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</w:t>
            </w:r>
            <w:r>
              <w:rPr>
                <w:sz w:val="18"/>
                <w:szCs w:val="18"/>
              </w:rPr>
              <w:lastRenderedPageBreak/>
              <w:t>wypowiedzi)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2BFF858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możliwości</w:t>
            </w:r>
          </w:p>
          <w:p w14:paraId="19A6EA4A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  <w:p w14:paraId="3376D3B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0A4816C" w14:textId="77777777" w:rsidR="00F55D7E" w:rsidRDefault="00912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</w:t>
            </w:r>
            <w:r>
              <w:rPr>
                <w:sz w:val="18"/>
                <w:szCs w:val="18"/>
              </w:rPr>
              <w:lastRenderedPageBreak/>
              <w:t>kontekst wypowiedzi)i</w:t>
            </w:r>
            <w:r>
              <w:rPr>
                <w:b/>
                <w:sz w:val="18"/>
                <w:szCs w:val="18"/>
              </w:rPr>
              <w:t xml:space="preserve"> poprawnie lub popełniając sporady</w:t>
            </w:r>
            <w:r>
              <w:rPr>
                <w:b/>
                <w:sz w:val="18"/>
                <w:szCs w:val="18"/>
              </w:rPr>
              <w:t>czne błędy:</w:t>
            </w:r>
          </w:p>
          <w:p w14:paraId="7205EEB0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8A2C9D9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  <w:p w14:paraId="48268A0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98A4CF2" w14:textId="77777777" w:rsidR="00F55D7E" w:rsidRDefault="00912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</w:t>
            </w:r>
            <w:r>
              <w:rPr>
                <w:sz w:val="18"/>
                <w:szCs w:val="18"/>
              </w:rPr>
              <w:t>kontekst wypowiedzi)i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lastRenderedPageBreak/>
              <w:t>popełniając błędy:</w:t>
            </w:r>
          </w:p>
          <w:p w14:paraId="19B692F1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C2FF5C8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</w:tc>
        <w:tc>
          <w:tcPr>
            <w:tcW w:w="2411" w:type="dxa"/>
          </w:tcPr>
          <w:p w14:paraId="26F49F0C" w14:textId="77777777" w:rsidR="00F55D7E" w:rsidRDefault="00912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(określa główną myśl tekstu, znajduje w tekście określone informacje, określa kontekst </w:t>
            </w:r>
            <w:r>
              <w:rPr>
                <w:sz w:val="18"/>
                <w:szCs w:val="18"/>
              </w:rPr>
              <w:lastRenderedPageBreak/>
              <w:t>wypowiedzi)i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11865B57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A6AD31F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zdania prawdziwe i fałszywe </w:t>
            </w:r>
          </w:p>
        </w:tc>
      </w:tr>
      <w:tr w:rsidR="00F55D7E" w14:paraId="260C01EC" w14:textId="77777777">
        <w:tc>
          <w:tcPr>
            <w:tcW w:w="515" w:type="dxa"/>
            <w:vMerge/>
          </w:tcPr>
          <w:p w14:paraId="66E02C15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41081312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411" w:type="dxa"/>
          </w:tcPr>
          <w:p w14:paraId="6DD07387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</w:p>
          <w:p w14:paraId="70ECE1A6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robienia zakupów</w:t>
            </w:r>
          </w:p>
          <w:p w14:paraId="4A9994D1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na temat robienia zakupów w 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a także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podaje rozwinięte argumenty, aby uzasadnić swoje zdanie</w:t>
            </w:r>
          </w:p>
          <w:p w14:paraId="00EEE4FB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na temat porównania dwóch rzeczy, miejsc, osób</w:t>
            </w:r>
          </w:p>
          <w:p w14:paraId="67D3167F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na temat reklamy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reklamy telewizyjnej</w:t>
            </w:r>
          </w:p>
          <w:p w14:paraId="2812F183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sklepie odzieżowym, w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którym odnosi się do podanych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 </w:t>
            </w:r>
          </w:p>
          <w:p w14:paraId="79C7F8B1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079C90CC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z wykorzystaniem stopnia najwyższego przymiotnik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ów</w:t>
            </w:r>
          </w:p>
          <w:p w14:paraId="1C6B8434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przedmioty i zjawiska, stosując konstrukcje porównawcze</w:t>
            </w:r>
          </w:p>
          <w:p w14:paraId="63BB8B2A" w14:textId="77777777" w:rsidR="00F55D7E" w:rsidRDefault="0091222E">
            <w:pPr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2CD6C704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69DA87D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robienia zakupów</w:t>
            </w:r>
          </w:p>
          <w:p w14:paraId="29559A8E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na temat robienia zakupów w 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a także podaje rozwinięte argumenty, aby uzasadnić swoje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zdanie</w:t>
            </w:r>
          </w:p>
          <w:p w14:paraId="5416F694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na temat porównania dwóch rzeczy, miejsc, osób</w:t>
            </w:r>
          </w:p>
          <w:p w14:paraId="0FFE6010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na temat reklamy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reklamy telewizyjnej</w:t>
            </w:r>
          </w:p>
          <w:p w14:paraId="2CB8068D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dialog w sklepie odzieżowym,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 </w:t>
            </w:r>
          </w:p>
          <w:p w14:paraId="2AE026AA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7438209F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z wykorzystaniem stopnia najwyższego przymiotników</w:t>
            </w:r>
          </w:p>
          <w:p w14:paraId="28485DF0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przedmioty i zjawisk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a, stosując konstrukcje porównawcze</w:t>
            </w:r>
          </w:p>
          <w:p w14:paraId="7B48827F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27C338D3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767C5B5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robienia zakupów</w:t>
            </w:r>
          </w:p>
          <w:p w14:paraId="33185612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robienia zakupów w przyszłości,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argumenty, aby uzasadnić swoje zdanie</w:t>
            </w:r>
          </w:p>
          <w:p w14:paraId="47AAB58C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porówna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nia dwóch rzeczy, miejsc, osób</w:t>
            </w:r>
          </w:p>
          <w:p w14:paraId="7B03A0DC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na temat reklamy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reklamy telewizyjnej</w:t>
            </w:r>
          </w:p>
          <w:p w14:paraId="553F126E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sklepie odzieżowym, w którym odnosi się do podanych kwestii i rozwija je</w:t>
            </w:r>
          </w:p>
          <w:p w14:paraId="6FB2DF33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odpowiedzi na pytania związane z jej tematy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ką</w:t>
            </w:r>
          </w:p>
          <w:p w14:paraId="3C298E2E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z wykorzystaniem stopnia najwyższego przymiotników</w:t>
            </w:r>
          </w:p>
          <w:p w14:paraId="21404EDC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różne przedmioty i zjawiska, stosując konstrukcje porównawcze</w:t>
            </w:r>
          </w:p>
          <w:p w14:paraId="3B1E00B9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90E98E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00C3AF2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03E20C5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robienia zakupów</w:t>
            </w:r>
          </w:p>
          <w:p w14:paraId="2A7BEAA7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na temat robienia zakupów w 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zasadnia swoje zdanie</w:t>
            </w:r>
          </w:p>
          <w:p w14:paraId="6EE5CE46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porównania dwóch rzeczy, miejsc, osób</w:t>
            </w:r>
          </w:p>
          <w:p w14:paraId="012749D2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reklamy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reklamy telewizyjnej</w:t>
            </w:r>
          </w:p>
          <w:p w14:paraId="5B47B077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sklepie odzieżowym,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odnosi się do podanych kwestii i rozwija je</w:t>
            </w:r>
          </w:p>
          <w:p w14:paraId="6849A164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ilustrację i udziela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 pytania związane z jej tematyką</w:t>
            </w:r>
          </w:p>
          <w:p w14:paraId="6BC16EAA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 wykorzystaniem stopnia najwyższego przymiotników</w:t>
            </w:r>
          </w:p>
          <w:p w14:paraId="76BF5AD4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różne przedmioty i zjawi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ska, stosując konstrukcje porównawcze</w:t>
            </w:r>
          </w:p>
          <w:p w14:paraId="260C6696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44C84DC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535D8BFC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46D02C92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robienia zakupów</w:t>
            </w:r>
          </w:p>
          <w:p w14:paraId="3B4AB7B4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robienia zakupów w przyszłości</w:t>
            </w:r>
          </w:p>
          <w:p w14:paraId="3C7645FD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porównania dwóch rzeczy,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miejsc, osób</w:t>
            </w:r>
          </w:p>
          <w:p w14:paraId="2067CD55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na temat reklamy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reklamy telewizyjnej</w:t>
            </w:r>
          </w:p>
          <w:p w14:paraId="493D083A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sklepie odzieżowym, w którym odnosi się do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</w:t>
            </w:r>
          </w:p>
          <w:p w14:paraId="45716473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 odpowiedzi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związane z jej tematyką</w:t>
            </w:r>
          </w:p>
          <w:p w14:paraId="2A275F47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 wykorzystaniem stopnia najwyższego przymiotników</w:t>
            </w:r>
          </w:p>
          <w:p w14:paraId="437EF5EB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przedmioty i zjawiska, stosując konstrukcje porównawcze</w:t>
            </w:r>
          </w:p>
          <w:p w14:paraId="78AD0B04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skim</w:t>
            </w:r>
          </w:p>
          <w:p w14:paraId="218C7FB5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1749332D" w14:textId="77777777">
        <w:tc>
          <w:tcPr>
            <w:tcW w:w="515" w:type="dxa"/>
            <w:vMerge/>
          </w:tcPr>
          <w:p w14:paraId="35B272EE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19EFF725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411" w:type="dxa"/>
          </w:tcPr>
          <w:p w14:paraId="25E90263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</w:t>
            </w:r>
          </w:p>
          <w:p w14:paraId="770D4F6D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spójną i 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recenzję produktu,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rozwijając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podane kwestie</w:t>
            </w:r>
          </w:p>
          <w:p w14:paraId="54AD0308" w14:textId="77777777" w:rsidR="00F55D7E" w:rsidRDefault="0091222E">
            <w:pPr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t>sformułowane w języku polskim</w:t>
            </w:r>
          </w:p>
        </w:tc>
        <w:tc>
          <w:tcPr>
            <w:tcW w:w="2411" w:type="dxa"/>
          </w:tcPr>
          <w:p w14:paraId="0C5A1C42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7FAB4FD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spójną i 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recenzję produktu,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tie</w:t>
            </w:r>
          </w:p>
          <w:p w14:paraId="67FE43C5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207AD222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2DC159B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kszości spójną i 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recenzję produktu, uwzględniając i rozwijając podane kwestie</w:t>
            </w:r>
          </w:p>
          <w:p w14:paraId="70359813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4" w:type="dxa"/>
          </w:tcPr>
          <w:p w14:paraId="5317F6A7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iając błędy zakłócające komunikację)</w:t>
            </w:r>
          </w:p>
          <w:p w14:paraId="595E5848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spójną i 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recenzję produktu,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rozwijając podane kwestie</w:t>
            </w:r>
          </w:p>
          <w:p w14:paraId="136DA66A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7095E554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18BC9E4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niespójną i chaotyczną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recenzję produktu, uwzględniając i rozwijając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2ACD0BC4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F55D7E" w14:paraId="71D557C8" w14:textId="77777777">
        <w:trPr>
          <w:cantSplit/>
          <w:trHeight w:val="1134"/>
        </w:trPr>
        <w:tc>
          <w:tcPr>
            <w:tcW w:w="515" w:type="dxa"/>
            <w:vMerge/>
          </w:tcPr>
          <w:p w14:paraId="6E3CF812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3405C99E" w14:textId="77777777" w:rsidR="00F55D7E" w:rsidRDefault="0091222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411" w:type="dxa"/>
          </w:tcPr>
          <w:p w14:paraId="5D148EA2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78B0CDB1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31CFEE45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10F4A75C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4C5232E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techniki samodzielnej pracy nad językiem (korzystanie ze słownika</w:t>
            </w:r>
          </w:p>
          <w:p w14:paraId="69E35C5F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525B9F59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1FFCF652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jne (domyślanie się znaczenia wyrazów z kontekstu)</w:t>
            </w:r>
          </w:p>
          <w:p w14:paraId="46826B39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145855D5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BE183FA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techniki samodzielnej pracy nad językiem (korzystanie ze słownika</w:t>
            </w:r>
          </w:p>
          <w:p w14:paraId="3590DF1E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1CC5ED0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 w grupie</w:t>
            </w:r>
          </w:p>
          <w:p w14:paraId="685E0E07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7B4D12C8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56D6869B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EF6BD33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wykorzystuje techniki samodzielnej pracy nad językiem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(korzystanie ze słownika</w:t>
            </w:r>
          </w:p>
          <w:p w14:paraId="5AC5460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D1BBDED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0C5208F7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22E935E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FD85A5D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A0F53C2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ykorzystuje techniki samodzielnej pracy nad językiem (korzystanie ze słownika</w:t>
            </w:r>
          </w:p>
          <w:p w14:paraId="390D3F9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4C4DAFD1" w14:textId="77777777" w:rsidR="00F55D7E" w:rsidRDefault="009122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5B5EB998" w14:textId="77777777" w:rsidR="00F55D7E" w:rsidRDefault="009122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C02DFCC" w14:textId="77777777" w:rsidR="00F55D7E" w:rsidRDefault="009122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75507E4E" w14:textId="77777777" w:rsidR="00F55D7E" w:rsidRDefault="009122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C0A7770" w14:textId="77777777" w:rsidR="00F55D7E" w:rsidRDefault="009122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2894DC5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23A70412" w14:textId="77777777">
        <w:tc>
          <w:tcPr>
            <w:tcW w:w="14425" w:type="dxa"/>
            <w:gridSpan w:val="8"/>
            <w:shd w:val="clear" w:color="auto" w:fill="FFC000"/>
          </w:tcPr>
          <w:p w14:paraId="2095889F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7 BACK TO NATURE</w:t>
            </w:r>
          </w:p>
        </w:tc>
      </w:tr>
      <w:tr w:rsidR="00F55D7E" w14:paraId="0C831E57" w14:textId="77777777">
        <w:tc>
          <w:tcPr>
            <w:tcW w:w="515" w:type="dxa"/>
          </w:tcPr>
          <w:p w14:paraId="5953E4E1" w14:textId="77777777" w:rsidR="00F55D7E" w:rsidRDefault="00F55D7E">
            <w:pPr>
              <w:rPr>
                <w:b/>
              </w:rPr>
            </w:pPr>
          </w:p>
        </w:tc>
        <w:tc>
          <w:tcPr>
            <w:tcW w:w="1572" w:type="dxa"/>
            <w:gridSpan w:val="2"/>
          </w:tcPr>
          <w:p w14:paraId="02806A60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137DA82A" w14:textId="77777777" w:rsidR="00F55D7E" w:rsidRDefault="0091222E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6A90B15" w14:textId="77777777" w:rsidR="00F55D7E" w:rsidRDefault="00F55D7E">
            <w:pPr>
              <w:rPr>
                <w:b/>
              </w:rPr>
            </w:pPr>
          </w:p>
          <w:p w14:paraId="2E1AFB79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411" w:type="dxa"/>
          </w:tcPr>
          <w:p w14:paraId="5C2E1870" w14:textId="77777777" w:rsidR="00F55D7E" w:rsidRDefault="0091222E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F6C6577" w14:textId="77777777" w:rsidR="00F55D7E" w:rsidRDefault="00F55D7E">
            <w:pPr>
              <w:rPr>
                <w:b/>
              </w:rPr>
            </w:pPr>
          </w:p>
          <w:p w14:paraId="2C7D6BD6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629EAFE8" w14:textId="77777777" w:rsidR="00F55D7E" w:rsidRDefault="0091222E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CCF35D6" w14:textId="77777777" w:rsidR="00F55D7E" w:rsidRDefault="00F55D7E">
            <w:pPr>
              <w:rPr>
                <w:b/>
              </w:rPr>
            </w:pPr>
          </w:p>
          <w:p w14:paraId="34515BC9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4" w:type="dxa"/>
          </w:tcPr>
          <w:p w14:paraId="303B1067" w14:textId="77777777" w:rsidR="00F55D7E" w:rsidRDefault="0091222E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64F105D9" w14:textId="77777777" w:rsidR="00F55D7E" w:rsidRDefault="00F55D7E">
            <w:pPr>
              <w:rPr>
                <w:b/>
              </w:rPr>
            </w:pPr>
          </w:p>
          <w:p w14:paraId="0D7A4C26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27C7FA04" w14:textId="77777777" w:rsidR="00F55D7E" w:rsidRDefault="0091222E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DCF2560" w14:textId="77777777" w:rsidR="00F55D7E" w:rsidRDefault="00F55D7E">
            <w:pPr>
              <w:rPr>
                <w:b/>
              </w:rPr>
            </w:pPr>
          </w:p>
          <w:p w14:paraId="4ED99703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F55D7E" w14:paraId="7ECF1B2E" w14:textId="77777777">
        <w:tc>
          <w:tcPr>
            <w:tcW w:w="515" w:type="dxa"/>
            <w:vMerge w:val="restart"/>
          </w:tcPr>
          <w:p w14:paraId="1D2FB7B0" w14:textId="77777777" w:rsidR="00F55D7E" w:rsidRDefault="0091222E">
            <w:pPr>
              <w:ind w:left="113" w:right="113"/>
              <w:rPr>
                <w:b/>
              </w:rPr>
            </w:pPr>
            <w:r>
              <w:rPr>
                <w:b/>
              </w:rPr>
              <w:t>Ś</w:t>
            </w:r>
            <w:r>
              <w:rPr>
                <w:b/>
              </w:rPr>
              <w:lastRenderedPageBreak/>
              <w:t>RODKI JĘZYKOWE</w:t>
            </w:r>
          </w:p>
        </w:tc>
        <w:tc>
          <w:tcPr>
            <w:tcW w:w="1572" w:type="dxa"/>
            <w:gridSpan w:val="2"/>
          </w:tcPr>
          <w:p w14:paraId="4AA6AABC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411" w:type="dxa"/>
          </w:tcPr>
          <w:p w14:paraId="76F0D94B" w14:textId="77777777" w:rsidR="00F55D7E" w:rsidRDefault="0091222E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doskonale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lastRenderedPageBreak/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ŚWIAT PRZYRODY, PODRÓŻOWANIE I TURYSTYKA: słownictwo związane z </w:t>
            </w:r>
            <w:r>
              <w:rPr>
                <w:sz w:val="18"/>
                <w:szCs w:val="18"/>
              </w:rPr>
              <w:t>opisywaniem krajobrazu i ukształtowania terenu, słownictwo związane z pogodą i klimatem, słownictwo związane z katastrofami naturalnymi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10CCFAC6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tematów ŚWIAT P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RZYRODY, PODRÓŻOWANIE I TURYSTYKA: słownictwo związane z opisywaniem krajobrazu i ukształtowania terenu, słownictwo związane z pogodą i klimatem, słownictwo związane z katastrofami naturalnymi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22BD4065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bardziej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ŚWIAT PRZYRODY, PODRÓŻOWANIE I TURYSTYKA: słownictwo związane z opisywaniem krajobrazu i ukształtowania terenu, słownictwo związane z pogodą i klimatem, słownictwo związane z katastrofami naturalnymi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4" w:type="dxa"/>
          </w:tcPr>
          <w:p w14:paraId="515C1A96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tematów ŚWIAT PRZYRODY, PODRÓŻOWANIE I TURYSTYKA: słownictwo związane z opisywaniem krajobrazu i ukształtowania terenu, słownictwo związane z pogodą i klimatem,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słownictwo związane z katastrofami naturalnymi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411" w:type="dxa"/>
          </w:tcPr>
          <w:p w14:paraId="5574D9A9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tematów ŚWIAT PRZYRODY, PODRÓŻOWANIE I TURYSTYKA: słownictwo związane z opisywaniem krajobrazu i ukszta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łtowania terenu, słownictwo związane z pogodą i klimatem, słownictwo związane z katastrofami naturalnymi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F55D7E" w14:paraId="7F69FAA8" w14:textId="77777777">
        <w:tc>
          <w:tcPr>
            <w:tcW w:w="515" w:type="dxa"/>
            <w:vMerge/>
          </w:tcPr>
          <w:p w14:paraId="6A52BE67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035F57A7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411" w:type="dxa"/>
          </w:tcPr>
          <w:p w14:paraId="7BB25A29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pierwszego okresu warunkowego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0439D574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drugiego okresu warunkowego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39BE6EAD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until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59A8AAC7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przyimki określające położenie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36AC7C85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1231C732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pierwszego okresu warunkowego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1AB38A94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drugiego okresu warunkowego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74D81931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dob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until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214B6D4E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przyimki określające położenie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65AD1097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B626718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pierwszego okresu warunkowego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4919CF52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tworzenia drugiego okresu warunkowego i potrafi go stosować w praktyce</w:t>
            </w:r>
          </w:p>
          <w:p w14:paraId="7E336131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until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go stosować w praktyce</w:t>
            </w:r>
          </w:p>
          <w:p w14:paraId="14247DEE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przyimki określające położenie i potrafi je stosować w praktyce</w:t>
            </w:r>
          </w:p>
          <w:p w14:paraId="56FFC0F1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C99C135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a zasady tworzenia pierwszego okresu warunkowego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2195D80F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drugiego okresu warunkowego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0C8E8E12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until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błędy</w:t>
            </w:r>
          </w:p>
          <w:p w14:paraId="53ECFB1D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przyimki określające położenie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456A78AD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20A46954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pierwszego okresu warunkowego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E69853E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drugiego okresu warunkowego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129918A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spójnik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until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02C111D6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przyimki określające położenie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3D5E2C8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0C27DE87" w14:textId="77777777">
        <w:tc>
          <w:tcPr>
            <w:tcW w:w="515" w:type="dxa"/>
            <w:vMerge/>
          </w:tcPr>
          <w:p w14:paraId="1FC1F45F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6EC8A55E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 xml:space="preserve">ZADANIA NA </w:t>
            </w:r>
            <w:r>
              <w:rPr>
                <w:b/>
              </w:rPr>
              <w:lastRenderedPageBreak/>
              <w:t>ŚRODKI JĘZYKOWE</w:t>
            </w:r>
          </w:p>
        </w:tc>
        <w:tc>
          <w:tcPr>
            <w:tcW w:w="2411" w:type="dxa"/>
          </w:tcPr>
          <w:p w14:paraId="227D0495" w14:textId="77777777" w:rsidR="00F55D7E" w:rsidRDefault="0091222E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poprawnie </w:t>
            </w:r>
            <w:r>
              <w:rPr>
                <w:sz w:val="18"/>
                <w:szCs w:val="18"/>
              </w:rPr>
              <w:t xml:space="preserve">rozwiązuje zadania sprawdzające </w:t>
            </w:r>
            <w:r>
              <w:rPr>
                <w:sz w:val="18"/>
                <w:szCs w:val="18"/>
              </w:rPr>
              <w:lastRenderedPageBreak/>
              <w:t>znajomość</w:t>
            </w:r>
            <w:r>
              <w:rPr>
                <w:b/>
                <w:sz w:val="18"/>
                <w:szCs w:val="18"/>
              </w:rPr>
              <w:t xml:space="preserve"> rozwiniętego / bogatego </w:t>
            </w:r>
            <w:r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test luk sterowany, transformacje zdań, tłumaczenie fragmentów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31257E4E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066B3654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rozwiązuje zadania sprawdzające znaj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5A0FECA3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2FF604EE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tłumaczenie fra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F55D7E" w14:paraId="7CEE47F8" w14:textId="77777777">
        <w:tc>
          <w:tcPr>
            <w:tcW w:w="515" w:type="dxa"/>
            <w:vMerge w:val="restart"/>
          </w:tcPr>
          <w:p w14:paraId="7090A021" w14:textId="77777777" w:rsidR="00F55D7E" w:rsidRDefault="0091222E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1572" w:type="dxa"/>
            <w:gridSpan w:val="2"/>
          </w:tcPr>
          <w:p w14:paraId="775C0FF1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411" w:type="dxa"/>
          </w:tcPr>
          <w:p w14:paraId="21DC776E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poszczególnych części tekstu, znajduje w tekście określone informacje, określa główną myśl tekstu, określa kontekst wypowiedzi)i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poprawnie:</w:t>
            </w:r>
          </w:p>
          <w:p w14:paraId="21DE7993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6EEAC23C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F2A5CBA" w14:textId="77777777" w:rsidR="00F55D7E" w:rsidRDefault="0091222E">
            <w:pPr>
              <w:rPr>
                <w:b/>
              </w:rPr>
            </w:pPr>
            <w:r>
              <w:rPr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411" w:type="dxa"/>
          </w:tcPr>
          <w:p w14:paraId="573418D2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poszcz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ególnych części tekstu, znajduje w tekście określone informacje, określa główną myśl tekstu, określa kontekst wypowiedzi)i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4A9148C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6585F3AF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ości</w:t>
            </w:r>
          </w:p>
          <w:p w14:paraId="5EE25C96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411" w:type="dxa"/>
          </w:tcPr>
          <w:p w14:paraId="2D06C26E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 (określa główną myśl poszczególnych części tekstu, znajduje w tekście określone informacje, określa główną myśl tekstu, określa k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 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ogółpoprawnie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lub popełniając nieliczne błędy:</w:t>
            </w:r>
          </w:p>
          <w:p w14:paraId="775DCAED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643EE58C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BF92B03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694" w:type="dxa"/>
          </w:tcPr>
          <w:p w14:paraId="00F3F54D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tych w wysłuchanym tekście(określa główną myśl poszczególnych części tekstu, znajduje w tekście określone informacje, określa główną myśl tekstu,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, i często popełniając błędy</w:t>
            </w:r>
          </w:p>
          <w:p w14:paraId="2A162AF8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2F7B3514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właściwą odpowiedź spośród podanych możliwości</w:t>
            </w:r>
          </w:p>
          <w:p w14:paraId="24AFFC19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411" w:type="dxa"/>
          </w:tcPr>
          <w:p w14:paraId="0E671347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tekście(określa główną myśl poszczególnych części tekstu, znajduje w tekście określone informacje, 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kreśla główną myśl tekstu,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iz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trudnością, popełniając liczne błędy:</w:t>
            </w:r>
          </w:p>
          <w:p w14:paraId="235B51DD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01605CEC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8D98C75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</w:tc>
      </w:tr>
      <w:tr w:rsidR="00F55D7E" w14:paraId="6685BF25" w14:textId="77777777">
        <w:tc>
          <w:tcPr>
            <w:tcW w:w="515" w:type="dxa"/>
            <w:vMerge/>
          </w:tcPr>
          <w:p w14:paraId="5C4BF286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68A3DB37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411" w:type="dxa"/>
          </w:tcPr>
          <w:p w14:paraId="711DB354" w14:textId="77777777" w:rsidR="00F55D7E" w:rsidRDefault="00912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określa główną myśl poszczególnych części tekstu, znajduje w tekście określone informacje) </w:t>
            </w:r>
            <w:r>
              <w:rPr>
                <w:sz w:val="18"/>
                <w:szCs w:val="18"/>
              </w:rPr>
              <w:lastRenderedPageBreak/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1B75A25E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nagłówki do części tekstu</w:t>
            </w:r>
          </w:p>
          <w:p w14:paraId="0AE2A593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uzupełnia zdania dotyczące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treści tekstu.</w:t>
            </w:r>
          </w:p>
          <w:p w14:paraId="33F6BF6F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pytania do akapitów</w:t>
            </w:r>
          </w:p>
          <w:p w14:paraId="1C1AE6A9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4F0F92FF" w14:textId="77777777" w:rsidR="00F55D7E" w:rsidRDefault="00912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określa główną myśl poszczególnych części tekstu, znajduje w tekście określone informacje) </w:t>
            </w:r>
            <w:r>
              <w:rPr>
                <w:sz w:val="18"/>
                <w:szCs w:val="18"/>
              </w:rPr>
              <w:lastRenderedPageBreak/>
              <w:t>i</w:t>
            </w:r>
            <w:r>
              <w:rPr>
                <w:b/>
                <w:sz w:val="18"/>
                <w:szCs w:val="18"/>
              </w:rPr>
              <w:t xml:space="preserve"> poprawnie lub popełnia</w:t>
            </w:r>
            <w:r>
              <w:rPr>
                <w:b/>
                <w:sz w:val="18"/>
                <w:szCs w:val="18"/>
              </w:rPr>
              <w:t>jąc sporadyczne błędy:</w:t>
            </w:r>
          </w:p>
          <w:p w14:paraId="238723EB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nagłówki do części tekstu</w:t>
            </w:r>
          </w:p>
          <w:p w14:paraId="1279BBB3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tekstu.</w:t>
            </w:r>
          </w:p>
          <w:p w14:paraId="632286E2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pytania do akapitów</w:t>
            </w:r>
          </w:p>
          <w:p w14:paraId="3E9D8988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CB202CB" w14:textId="77777777" w:rsidR="00F55D7E" w:rsidRDefault="00912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</w:t>
            </w:r>
            <w:r>
              <w:rPr>
                <w:sz w:val="18"/>
                <w:szCs w:val="18"/>
              </w:rPr>
              <w:t xml:space="preserve">tekstu, określa główną myśl poszczególnych części tekstu, znajduje w tekście określone </w:t>
            </w:r>
            <w:proofErr w:type="spellStart"/>
            <w:r>
              <w:rPr>
                <w:sz w:val="18"/>
                <w:szCs w:val="18"/>
              </w:rPr>
              <w:lastRenderedPageBreak/>
              <w:t>informacjei</w:t>
            </w:r>
            <w:proofErr w:type="spellEnd"/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21FE2A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nagłówki do części tekstu</w:t>
            </w:r>
          </w:p>
          <w:p w14:paraId="7720519E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tekstu.</w:t>
            </w:r>
          </w:p>
          <w:p w14:paraId="2DE81BBA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pytania do akapitów</w:t>
            </w:r>
          </w:p>
          <w:p w14:paraId="3C7C75D4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DC115E4" w14:textId="77777777" w:rsidR="00F55D7E" w:rsidRDefault="00912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określa główną myśl poszczególnych części tekstu, znajduje w tekście określone </w:t>
            </w:r>
            <w:proofErr w:type="spellStart"/>
            <w:r>
              <w:rPr>
                <w:sz w:val="18"/>
                <w:szCs w:val="18"/>
              </w:rPr>
              <w:t>informacjei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lastRenderedPageBreak/>
              <w:t>popełniając błędy:</w:t>
            </w:r>
          </w:p>
          <w:p w14:paraId="4371976E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nagłówki do części tekstu</w:t>
            </w:r>
          </w:p>
          <w:p w14:paraId="77CB3B5D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ia dotyczące treści tekstu.</w:t>
            </w:r>
          </w:p>
          <w:p w14:paraId="4AB147E9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pytania do akapitów</w:t>
            </w:r>
          </w:p>
          <w:p w14:paraId="0E20897E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1476411" w14:textId="77777777" w:rsidR="00F55D7E" w:rsidRDefault="00912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(określa główną myśl tekstu, określa główną myśl poszczególnych części tekstu, znajduje w tekście określone </w:t>
            </w:r>
            <w:proofErr w:type="spellStart"/>
            <w:r>
              <w:rPr>
                <w:sz w:val="18"/>
                <w:szCs w:val="18"/>
              </w:rPr>
              <w:t>informacjei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lastRenderedPageBreak/>
              <w:t>z trudnością, popełniając liczne błędy:</w:t>
            </w:r>
          </w:p>
          <w:p w14:paraId="7AD6A9FA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nagłówki do części tekstu</w:t>
            </w:r>
          </w:p>
          <w:p w14:paraId="1843D8CE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tekstu.</w:t>
            </w:r>
          </w:p>
          <w:p w14:paraId="7DE10969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pytania do akapitów</w:t>
            </w:r>
          </w:p>
          <w:p w14:paraId="3D32F249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55D7E" w14:paraId="17E6E60E" w14:textId="77777777">
        <w:tc>
          <w:tcPr>
            <w:tcW w:w="515" w:type="dxa"/>
            <w:vMerge/>
          </w:tcPr>
          <w:p w14:paraId="3402EC79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6F36A55C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411" w:type="dxa"/>
          </w:tcPr>
          <w:p w14:paraId="1E72BE99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</w:p>
          <w:p w14:paraId="3306B6F2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 miejsc atrakcyjnych turystycznie,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rozwinięte argumenty, aby uzasadnić swoje zdanie</w:t>
            </w:r>
          </w:p>
          <w:p w14:paraId="23A520B5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wycieczkę na tereny wiejskie</w:t>
            </w:r>
          </w:p>
          <w:p w14:paraId="10E47B7A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pogody i zmiany warunków klimatycznych</w:t>
            </w:r>
          </w:p>
          <w:p w14:paraId="2861A1E2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swoje pl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any na weekend</w:t>
            </w:r>
          </w:p>
          <w:p w14:paraId="448C152C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 hipotetycznych sytuacji</w:t>
            </w:r>
          </w:p>
          <w:p w14:paraId="4D150A0E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odpowiada na pytania dotyczące trzęsienia ziemi</w:t>
            </w:r>
          </w:p>
          <w:p w14:paraId="3B2FA975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klęsk żywiołowych</w:t>
            </w:r>
          </w:p>
          <w:p w14:paraId="2E84B656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na podstawie materiału stymulującego: dokonuje wyboru najciekawszego miejsca do odwiedzenia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 dwa pytania</w:t>
            </w:r>
          </w:p>
          <w:p w14:paraId="3453CA00" w14:textId="77777777" w:rsidR="00F55D7E" w:rsidRDefault="0091222E">
            <w:pPr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</w:t>
            </w:r>
            <w:r>
              <w:rPr>
                <w:color w:val="000000"/>
                <w:sz w:val="18"/>
                <w:szCs w:val="18"/>
              </w:rPr>
              <w:t>owane w języku polskim</w:t>
            </w:r>
          </w:p>
        </w:tc>
        <w:tc>
          <w:tcPr>
            <w:tcW w:w="2411" w:type="dxa"/>
          </w:tcPr>
          <w:p w14:paraId="0D7923CA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B5EC24A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miejsc atrakcyjnych turystycznie,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rozwinięte argu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menty, aby uzasadnić swoje zdanie</w:t>
            </w:r>
          </w:p>
          <w:p w14:paraId="7D507CC7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wycieczkę na tereny wiejskie</w:t>
            </w:r>
          </w:p>
          <w:p w14:paraId="13CFCDB7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pogody i zmiany warunków klimatycznych</w:t>
            </w:r>
          </w:p>
          <w:p w14:paraId="26139CDB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swoje plany na weekend</w:t>
            </w:r>
          </w:p>
          <w:p w14:paraId="597539F3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dotyczące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hipotetycznych sytuacji</w:t>
            </w:r>
          </w:p>
          <w:p w14:paraId="013D088E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trzęsienia ziemi</w:t>
            </w:r>
          </w:p>
          <w:p w14:paraId="1D7DEAEE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klęsk żywiołowych</w:t>
            </w:r>
          </w:p>
          <w:p w14:paraId="02AA80E9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na podstawie materiału stymulującego: dokonuje wyboru najciekawszego miejsca do odwied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zenia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 dwa pytania</w:t>
            </w:r>
          </w:p>
          <w:p w14:paraId="62201E75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053D4C5C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BA709B1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miejsc atrakcyjnych turystycznie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argumenty, aby uzasadnić swoje zdanie</w:t>
            </w:r>
          </w:p>
          <w:p w14:paraId="722B7B7A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wycieczkę na tereny wiejskie</w:t>
            </w:r>
          </w:p>
          <w:p w14:paraId="092CEFA9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pogody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zmiany warunków klimatycznych</w:t>
            </w:r>
          </w:p>
          <w:p w14:paraId="1BF2CF15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swoje plany na weekend</w:t>
            </w:r>
          </w:p>
          <w:p w14:paraId="4CFF244E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hipotetycznych sytuacji</w:t>
            </w:r>
          </w:p>
          <w:p w14:paraId="7320AFB5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pytania dotyczące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trzęsienia ziemi</w:t>
            </w:r>
          </w:p>
          <w:p w14:paraId="480197C2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klęsk żywiołowych</w:t>
            </w:r>
          </w:p>
          <w:p w14:paraId="0027C1A0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stymulującego: dokonuje wyboru najciekawszego miejsca do odwiedzenia i go uzasadnia oraz udziela odpowiedzi na dwa pytania</w:t>
            </w:r>
          </w:p>
          <w:p w14:paraId="103BC9EE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4" w:type="dxa"/>
          </w:tcPr>
          <w:p w14:paraId="60BE68C8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3C6A725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miejsc atrakcyjnych turystycznie,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7706DE00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wycieczkę na tereny wiejskie</w:t>
            </w:r>
          </w:p>
          <w:p w14:paraId="5D7FA29B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pogody i zmiany warunków klimatycznych</w:t>
            </w:r>
          </w:p>
          <w:p w14:paraId="048DF0D9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swoje plany na weekend</w:t>
            </w:r>
          </w:p>
          <w:p w14:paraId="545D74D2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hipotetycznych sytuacji</w:t>
            </w:r>
          </w:p>
          <w:p w14:paraId="20577AC7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trzęsienia ziemi</w:t>
            </w:r>
          </w:p>
          <w:p w14:paraId="570DD9A4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temat klęsk żyw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iołowych</w:t>
            </w:r>
          </w:p>
          <w:p w14:paraId="49634F01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najciekawszego miejsca do odwiedzenia i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uzasadnia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orazudziela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niepełnych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dwa pytania</w:t>
            </w:r>
          </w:p>
          <w:p w14:paraId="01DABED2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sformułowane w języku polskim</w:t>
            </w:r>
          </w:p>
        </w:tc>
        <w:tc>
          <w:tcPr>
            <w:tcW w:w="2411" w:type="dxa"/>
          </w:tcPr>
          <w:p w14:paraId="3FD72F84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3D46C1C2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miejsc atrakcyjnych turystycznie</w:t>
            </w:r>
          </w:p>
          <w:p w14:paraId="5E84020C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wycieczkę na tereny wiejskie</w:t>
            </w:r>
          </w:p>
          <w:p w14:paraId="094F66A5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pogody i zmiany warunków klimatycznych</w:t>
            </w:r>
          </w:p>
          <w:p w14:paraId="46218B14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swoje plany na weekend</w:t>
            </w:r>
          </w:p>
          <w:p w14:paraId="0FE14E84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hipotetycznych sytuacji</w:t>
            </w:r>
          </w:p>
          <w:p w14:paraId="518DE609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ce trzęsienia ziemi</w:t>
            </w:r>
          </w:p>
          <w:p w14:paraId="4BBEB711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temat klęsk żywiołowych</w:t>
            </w:r>
          </w:p>
          <w:p w14:paraId="6E81F22C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najciekawszego miejsca do odwiedzenia </w:t>
            </w:r>
          </w:p>
          <w:p w14:paraId="0A346A83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w zadaniu informacje sformułowane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 języku polskim</w:t>
            </w:r>
          </w:p>
        </w:tc>
      </w:tr>
      <w:tr w:rsidR="00F55D7E" w14:paraId="47079A96" w14:textId="77777777">
        <w:tc>
          <w:tcPr>
            <w:tcW w:w="515" w:type="dxa"/>
            <w:vMerge/>
          </w:tcPr>
          <w:p w14:paraId="10145EFC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788CB05A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411" w:type="dxa"/>
          </w:tcPr>
          <w:p w14:paraId="48565F7C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gramatycznych:</w:t>
            </w:r>
          </w:p>
          <w:p w14:paraId="3499FC60" w14:textId="77777777" w:rsidR="00F55D7E" w:rsidRDefault="0091222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akapit rozprawki,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którym przedstawia i uzasadnia swoje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stanowisko na temat wpływu jednostki na poprawę stanu środowiska naturalnego,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1273D109" w14:textId="77777777" w:rsidR="00F55D7E" w:rsidRDefault="0091222E">
            <w:pPr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</w:t>
            </w:r>
            <w:r>
              <w:rPr>
                <w:color w:val="000000"/>
                <w:sz w:val="18"/>
                <w:szCs w:val="18"/>
              </w:rPr>
              <w:t>w języku polskim</w:t>
            </w:r>
          </w:p>
        </w:tc>
        <w:tc>
          <w:tcPr>
            <w:tcW w:w="2411" w:type="dxa"/>
          </w:tcPr>
          <w:p w14:paraId="0026F7CD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71FD296B" w14:textId="77777777" w:rsidR="00F55D7E" w:rsidRDefault="0091222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akapit rozprawki, w którym przedstawia i uzasadnia swoje stanowisko na temat wpły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wu jednostki na poprawę stanu środowiska naturalnego,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182AE5B0" w14:textId="77777777" w:rsidR="00F55D7E" w:rsidRDefault="0091222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411" w:type="dxa"/>
          </w:tcPr>
          <w:p w14:paraId="40BA3D85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43D6F414" w14:textId="77777777" w:rsidR="00F55D7E" w:rsidRDefault="0091222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akapit rozprawki, w którym przedstawia i uzasadnia swoje stanowisko na temat wpływu jednostki na poprawę stanu środowi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ska naturalnego, w którym uwzględnia i rozwija podane kwestie</w:t>
            </w:r>
          </w:p>
          <w:p w14:paraId="285E7829" w14:textId="77777777" w:rsidR="00F55D7E" w:rsidRDefault="0091222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4" w:type="dxa"/>
          </w:tcPr>
          <w:p w14:paraId="4B348F04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omunikację):</w:t>
            </w:r>
          </w:p>
          <w:p w14:paraId="3A5F694A" w14:textId="77777777" w:rsidR="00F55D7E" w:rsidRDefault="0091222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akapit rozprawki,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którym przedstawia i uzasadnia swoje stanowisko na temat wpływu jednostki na poprawę stanu środowiska naturalnego, w którym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rozwija podane kwestie</w:t>
            </w:r>
          </w:p>
          <w:p w14:paraId="795717BE" w14:textId="77777777" w:rsidR="00F55D7E" w:rsidRDefault="0091222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języku angielskim podane w zadaniu informacje sformułowane w języku polskim</w:t>
            </w:r>
          </w:p>
        </w:tc>
        <w:tc>
          <w:tcPr>
            <w:tcW w:w="2411" w:type="dxa"/>
          </w:tcPr>
          <w:p w14:paraId="1D36C864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59B25B40" w14:textId="77777777" w:rsidR="00F55D7E" w:rsidRDefault="0091222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akapit rozprawki, w którym przedstawia i uzasadnia swoje stanowisko na temat wpływu jednostki na poprawę stanu środowiska naturalnego,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2A63858F" w14:textId="77777777" w:rsidR="00F55D7E" w:rsidRDefault="0091222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F55D7E" w14:paraId="1567FC0F" w14:textId="77777777">
        <w:trPr>
          <w:cantSplit/>
          <w:trHeight w:val="1134"/>
        </w:trPr>
        <w:tc>
          <w:tcPr>
            <w:tcW w:w="515" w:type="dxa"/>
            <w:vMerge/>
          </w:tcPr>
          <w:p w14:paraId="09C24BF4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7DE892D9" w14:textId="77777777" w:rsidR="00F55D7E" w:rsidRDefault="0091222E">
            <w:pPr>
              <w:ind w:left="113" w:right="113"/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411" w:type="dxa"/>
          </w:tcPr>
          <w:p w14:paraId="5E568C69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39558278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07B05C5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2A9917AE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E2E4221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techniki samodzielnej pracy nad językiem (korzystanie ze słownika</w:t>
            </w:r>
          </w:p>
          <w:p w14:paraId="5FABD69C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5E550AB8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7F890BD5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myślanie się znaczenia wyrazów z kontekstu)</w:t>
            </w:r>
          </w:p>
          <w:p w14:paraId="4797E629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29658F6F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83C5550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techniki samodzielnej pracy nad językiem (korzystanie ze słownika</w:t>
            </w:r>
          </w:p>
          <w:p w14:paraId="7DA1BC8B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40CB2292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współpracuje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grupie</w:t>
            </w:r>
          </w:p>
          <w:p w14:paraId="4BFA2177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5E2B7AF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75AD8C2A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dośćrozwiniętą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DE70E10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 słownika</w:t>
            </w:r>
          </w:p>
          <w:p w14:paraId="44133761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0406D97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32B8FC2B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7DAECDF1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361F8BF7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3494E7B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chniki samodzielnej pracy nad językiem (korzystanie ze słownika</w:t>
            </w:r>
          </w:p>
          <w:p w14:paraId="5E54B706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2FE4236" w14:textId="77777777" w:rsidR="00F55D7E" w:rsidRDefault="009122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1F3EF413" w14:textId="77777777" w:rsidR="00F55D7E" w:rsidRDefault="009122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D264A74" w14:textId="77777777" w:rsidR="00F55D7E" w:rsidRDefault="009122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1031DE7" w14:textId="77777777" w:rsidR="00F55D7E" w:rsidRDefault="009122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F9F17FB" w14:textId="77777777" w:rsidR="00F55D7E" w:rsidRDefault="009122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</w:tc>
      </w:tr>
      <w:tr w:rsidR="00F55D7E" w14:paraId="432EEE3F" w14:textId="77777777">
        <w:tc>
          <w:tcPr>
            <w:tcW w:w="14425" w:type="dxa"/>
            <w:gridSpan w:val="8"/>
            <w:shd w:val="clear" w:color="auto" w:fill="FFC000"/>
          </w:tcPr>
          <w:p w14:paraId="513D994D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8 IT WORKS!</w:t>
            </w:r>
          </w:p>
        </w:tc>
      </w:tr>
      <w:tr w:rsidR="00F55D7E" w14:paraId="45FD4C68" w14:textId="77777777">
        <w:tc>
          <w:tcPr>
            <w:tcW w:w="515" w:type="dxa"/>
          </w:tcPr>
          <w:p w14:paraId="7A76C777" w14:textId="77777777" w:rsidR="00F55D7E" w:rsidRDefault="00F55D7E">
            <w:pPr>
              <w:rPr>
                <w:b/>
              </w:rPr>
            </w:pPr>
          </w:p>
        </w:tc>
        <w:tc>
          <w:tcPr>
            <w:tcW w:w="1572" w:type="dxa"/>
            <w:gridSpan w:val="2"/>
          </w:tcPr>
          <w:p w14:paraId="39CF259B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5AE26B12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3B32817C" w14:textId="77777777" w:rsidR="00F55D7E" w:rsidRDefault="0091222E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1B9E33C3" w14:textId="77777777" w:rsidR="00F55D7E" w:rsidRDefault="00F55D7E">
            <w:pPr>
              <w:rPr>
                <w:b/>
              </w:rPr>
            </w:pPr>
          </w:p>
          <w:p w14:paraId="1F347EC8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3BF08850" w14:textId="77777777" w:rsidR="00F55D7E" w:rsidRDefault="0091222E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15AA2DBF" w14:textId="77777777" w:rsidR="00F55D7E" w:rsidRDefault="00F55D7E">
            <w:pPr>
              <w:rPr>
                <w:b/>
              </w:rPr>
            </w:pPr>
          </w:p>
          <w:p w14:paraId="3CA9B335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4" w:type="dxa"/>
          </w:tcPr>
          <w:p w14:paraId="554CC248" w14:textId="77777777" w:rsidR="00F55D7E" w:rsidRDefault="0091222E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CC62FAD" w14:textId="77777777" w:rsidR="00F55D7E" w:rsidRDefault="00F55D7E">
            <w:pPr>
              <w:rPr>
                <w:b/>
              </w:rPr>
            </w:pPr>
          </w:p>
          <w:p w14:paraId="5A1FF2C9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411" w:type="dxa"/>
          </w:tcPr>
          <w:p w14:paraId="16B1FB70" w14:textId="77777777" w:rsidR="00F55D7E" w:rsidRDefault="0091222E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4507B92D" w14:textId="77777777" w:rsidR="00F55D7E" w:rsidRDefault="00F55D7E">
            <w:pPr>
              <w:rPr>
                <w:b/>
              </w:rPr>
            </w:pPr>
          </w:p>
          <w:p w14:paraId="5457C3BF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lastRenderedPageBreak/>
              <w:t>Uczeń</w:t>
            </w:r>
          </w:p>
        </w:tc>
      </w:tr>
      <w:tr w:rsidR="00F55D7E" w14:paraId="2BF9CB1B" w14:textId="77777777">
        <w:tc>
          <w:tcPr>
            <w:tcW w:w="515" w:type="dxa"/>
            <w:vMerge w:val="restart"/>
          </w:tcPr>
          <w:p w14:paraId="2168F957" w14:textId="77777777" w:rsidR="00F55D7E" w:rsidRDefault="0091222E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ŚRODKI JĘZYKOWE</w:t>
            </w:r>
          </w:p>
        </w:tc>
        <w:tc>
          <w:tcPr>
            <w:tcW w:w="1572" w:type="dxa"/>
            <w:gridSpan w:val="2"/>
          </w:tcPr>
          <w:p w14:paraId="533243FD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411" w:type="dxa"/>
          </w:tcPr>
          <w:p w14:paraId="4A672264" w14:textId="77777777" w:rsidR="00F55D7E" w:rsidRDefault="0091222E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doskonale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NAUKA I TECHNIKA (słownictwo związane ze sprzętem technicznym, słownictwo związane usterkami technicznymi, słownictwo związane z technologiami informa</w:t>
            </w:r>
            <w:r>
              <w:rPr>
                <w:sz w:val="18"/>
                <w:szCs w:val="18"/>
              </w:rPr>
              <w:t xml:space="preserve">cyjno-komunikacyjnymi, przewidywaniem przyszłości, zwroty z </w:t>
            </w:r>
            <w:proofErr w:type="spellStart"/>
            <w:r>
              <w:rPr>
                <w:sz w:val="18"/>
                <w:szCs w:val="18"/>
              </w:rPr>
              <w:t>czasownikami</w:t>
            </w:r>
            <w:r>
              <w:rPr>
                <w:i/>
                <w:sz w:val="18"/>
                <w:szCs w:val="18"/>
              </w:rPr>
              <w:t>invent</w:t>
            </w:r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discover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719F3C3A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bardzodobrze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tematów NAUKA I TECHNIKA (słownictwo związane ze sprzętem tec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hnicznym, słownictwo związane usterkami technicznymi, słownictwo związane z technologiami informacyjno-komunikacyjnymi, przewidywaniem przyszłości, zwroty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czasownikami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invent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discover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411" w:type="dxa"/>
          </w:tcPr>
          <w:p w14:paraId="04D67E7A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tematów NAUKA I TECHNIKA (słownictwo związane ze sprzętem technicznym, słownictwo związane usterkami technicznymi, słownictwo związane z technologiami informacyjno-komunikacyjnymi, przewidywaniem przyszłości, zwr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oty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czasownikami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invent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discover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4" w:type="dxa"/>
          </w:tcPr>
          <w:p w14:paraId="33BEB61C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tematów NAUKA I TECHNIKA (słownictwo związane ze sprzętem technicznym, słownictwo związane usterkami techniczny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mi, słownictwo związane z technologiami informacyjno-komunikacyjnymi, przewidywaniem przyszłości, zwroty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czasownikami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invent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discover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411" w:type="dxa"/>
          </w:tcPr>
          <w:p w14:paraId="365D14F5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NAUKA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TECHNIKA (słownictwo związane ze sprzętem technicznym, słownictwo związane usterkami technicznymi, słownictwo związane z technologiami informacyjno-komunikacyjnymi, przewidywaniem przyszłości, zwroty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czasownikami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invent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discover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pełniając liczne błędy</w:t>
            </w:r>
          </w:p>
        </w:tc>
      </w:tr>
      <w:tr w:rsidR="00F55D7E" w14:paraId="7D7232E7" w14:textId="77777777">
        <w:tc>
          <w:tcPr>
            <w:tcW w:w="515" w:type="dxa"/>
            <w:vMerge/>
          </w:tcPr>
          <w:p w14:paraId="28F184F4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54865CAE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411" w:type="dxa"/>
          </w:tcPr>
          <w:p w14:paraId="419E6976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czasach: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75409D12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czasie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4AD6A723" w14:textId="77777777" w:rsidR="00F55D7E" w:rsidRDefault="0091222E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doskonale </w:t>
            </w:r>
            <w:r>
              <w:rPr>
                <w:sz w:val="18"/>
                <w:szCs w:val="18"/>
              </w:rPr>
              <w:t>zna zasady użycia strony biernej i czynnej</w:t>
            </w:r>
          </w:p>
        </w:tc>
        <w:tc>
          <w:tcPr>
            <w:tcW w:w="2411" w:type="dxa"/>
          </w:tcPr>
          <w:p w14:paraId="27D6BD43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czasach: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74277B1E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czasie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9AB2E8D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strony biernej i czynnej</w:t>
            </w:r>
          </w:p>
        </w:tc>
        <w:tc>
          <w:tcPr>
            <w:tcW w:w="2411" w:type="dxa"/>
          </w:tcPr>
          <w:p w14:paraId="2725AC6B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czasach: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ogółpoprawnie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  <w:p w14:paraId="6B544C80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czasie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1C07BD38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strony biernej i czynnej</w:t>
            </w:r>
          </w:p>
        </w:tc>
        <w:tc>
          <w:tcPr>
            <w:tcW w:w="2694" w:type="dxa"/>
          </w:tcPr>
          <w:p w14:paraId="6FF2C46A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tworz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enia strony biernej w czasach: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ją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4F6603C1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czasie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ją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17AAD6A9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stro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ny biernej i czynnej</w:t>
            </w:r>
          </w:p>
        </w:tc>
        <w:tc>
          <w:tcPr>
            <w:tcW w:w="2411" w:type="dxa"/>
          </w:tcPr>
          <w:p w14:paraId="0FF9D92E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czasach: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ją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F0D6DA2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w czasie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presentperfect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oraz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z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ją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133DB55" w14:textId="77777777" w:rsidR="00F55D7E" w:rsidRDefault="0091222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strony biernej i czynnej</w:t>
            </w:r>
          </w:p>
        </w:tc>
      </w:tr>
      <w:tr w:rsidR="00F55D7E" w14:paraId="40F38A13" w14:textId="77777777">
        <w:tc>
          <w:tcPr>
            <w:tcW w:w="515" w:type="dxa"/>
            <w:vMerge/>
          </w:tcPr>
          <w:p w14:paraId="2117BEC2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26FDCF40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411" w:type="dxa"/>
          </w:tcPr>
          <w:p w14:paraId="72049B9F" w14:textId="77777777" w:rsidR="00F55D7E" w:rsidRDefault="0091222E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poprawnie </w:t>
            </w:r>
            <w:r>
              <w:rPr>
                <w:sz w:val="18"/>
                <w:szCs w:val="18"/>
              </w:rPr>
              <w:t>rozwiązuje zadania sprawdzające znajomość</w:t>
            </w:r>
            <w:r>
              <w:rPr>
                <w:b/>
                <w:sz w:val="18"/>
                <w:szCs w:val="18"/>
              </w:rPr>
              <w:t xml:space="preserve"> rozwiniętego / bogatego </w:t>
            </w:r>
            <w:r>
              <w:rPr>
                <w:sz w:val="18"/>
                <w:szCs w:val="18"/>
              </w:rPr>
              <w:t xml:space="preserve">zasobu środków </w:t>
            </w:r>
            <w:r>
              <w:rPr>
                <w:sz w:val="18"/>
                <w:szCs w:val="18"/>
              </w:rPr>
              <w:lastRenderedPageBreak/>
              <w:t>językowych (</w:t>
            </w:r>
            <w:r>
              <w:rPr>
                <w:i/>
                <w:sz w:val="18"/>
                <w:szCs w:val="18"/>
              </w:rPr>
              <w:t xml:space="preserve">test luk sterowany, transformacje zdań, </w:t>
            </w:r>
            <w:r>
              <w:rPr>
                <w:i/>
                <w:sz w:val="18"/>
                <w:szCs w:val="18"/>
              </w:rPr>
              <w:t>tłumaczenie fragmentów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35D306A4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7BB2A05C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0EBEE103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rozwiązuje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14:paraId="4BCADFAB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bogat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F55D7E" w14:paraId="12E99A68" w14:textId="77777777">
        <w:tc>
          <w:tcPr>
            <w:tcW w:w="515" w:type="dxa"/>
            <w:vMerge w:val="restart"/>
          </w:tcPr>
          <w:p w14:paraId="5A04C468" w14:textId="77777777" w:rsidR="00F55D7E" w:rsidRDefault="0091222E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1572" w:type="dxa"/>
            <w:gridSpan w:val="2"/>
          </w:tcPr>
          <w:p w14:paraId="03EFAAE4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411" w:type="dxa"/>
          </w:tcPr>
          <w:p w14:paraId="1C7BAFE4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poszczególnych części tekstu, znajduje w tekście określone informacje, określa główną myśl tekstu, określa kontekst wypowiedzi)i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poprawnie:</w:t>
            </w:r>
          </w:p>
          <w:p w14:paraId="5017871B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31A70960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01F774C" w14:textId="77777777" w:rsidR="00F55D7E" w:rsidRDefault="0091222E">
            <w:pPr>
              <w:rPr>
                <w:b/>
              </w:rPr>
            </w:pPr>
            <w:r>
              <w:rPr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411" w:type="dxa"/>
          </w:tcPr>
          <w:p w14:paraId="02308D22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poszczególnych części tekstu, znajduje w tekście okreś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lone informacje, określa główną myśl tekstu, określa kontekst wypowiedzi)i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BA301D5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578A0FDD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668F66B4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</w:t>
            </w:r>
          </w:p>
        </w:tc>
        <w:tc>
          <w:tcPr>
            <w:tcW w:w="2411" w:type="dxa"/>
          </w:tcPr>
          <w:p w14:paraId="2663E3EE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tekście(określa główną myśl poszczególnych części tekstu, znajduje w tekście określone informacje, określa główną myśl tekstu,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ogółpoprawnie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lub popeł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niając nieliczne błędy:</w:t>
            </w:r>
          </w:p>
          <w:p w14:paraId="612BE173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6B74D742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C73010C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694" w:type="dxa"/>
          </w:tcPr>
          <w:p w14:paraId="62FC3626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tekście(określa główną myśl p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oszczególnych części tekstu, znajduje w tekście określone informacje, określa główną myśl tekstu,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00B63556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6928DC70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F9D975E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411" w:type="dxa"/>
          </w:tcPr>
          <w:p w14:paraId="3BC4DEEB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tekście(określa główną myśl poszczególnych części tekstu, znajduje w tekście określone informacje, określa główną myśl tekstu, określa kontekst wyp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AA8BB2F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właściwymi wyrazami</w:t>
            </w:r>
          </w:p>
          <w:p w14:paraId="0621BD70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76D307A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</w:tc>
      </w:tr>
      <w:tr w:rsidR="00F55D7E" w14:paraId="4CF70117" w14:textId="77777777">
        <w:tc>
          <w:tcPr>
            <w:tcW w:w="515" w:type="dxa"/>
            <w:vMerge/>
          </w:tcPr>
          <w:p w14:paraId="26D53258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5BF91409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411" w:type="dxa"/>
          </w:tcPr>
          <w:p w14:paraId="7D8294B4" w14:textId="77777777" w:rsidR="00F55D7E" w:rsidRDefault="00912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określa główną myśl poszczególnych części tekstu, znajduje w tekście określone informacje)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158FABC3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dobiera nagłówki do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części tekstu</w:t>
            </w:r>
          </w:p>
          <w:p w14:paraId="43BD20BF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</w:t>
            </w:r>
          </w:p>
          <w:p w14:paraId="499E0F1C" w14:textId="77777777" w:rsidR="00F55D7E" w:rsidRDefault="0091222E">
            <w:pPr>
              <w:rPr>
                <w:b/>
              </w:rPr>
            </w:pPr>
            <w:r>
              <w:rPr>
                <w:sz w:val="18"/>
                <w:szCs w:val="18"/>
              </w:rPr>
              <w:t>dobiera pytania do akapitów</w:t>
            </w:r>
          </w:p>
        </w:tc>
        <w:tc>
          <w:tcPr>
            <w:tcW w:w="2411" w:type="dxa"/>
          </w:tcPr>
          <w:p w14:paraId="4FB68933" w14:textId="77777777" w:rsidR="00F55D7E" w:rsidRDefault="00912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określa główną myśl poszczególnych części tekstu, znajduje w tekście określone informacje) i</w:t>
            </w:r>
            <w:r>
              <w:rPr>
                <w:b/>
                <w:sz w:val="18"/>
                <w:szCs w:val="18"/>
              </w:rPr>
              <w:t xml:space="preserve"> poprawnie lub popełniając sporadyczne </w:t>
            </w:r>
            <w:r>
              <w:rPr>
                <w:b/>
                <w:sz w:val="18"/>
                <w:szCs w:val="18"/>
              </w:rPr>
              <w:t>błędy:</w:t>
            </w:r>
          </w:p>
          <w:p w14:paraId="28BA562D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dobiera nagłówki do części tekstu</w:t>
            </w:r>
          </w:p>
          <w:p w14:paraId="0F88BE5D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</w:t>
            </w:r>
          </w:p>
          <w:p w14:paraId="0BFBAA3D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pytania do akapitów</w:t>
            </w:r>
          </w:p>
        </w:tc>
        <w:tc>
          <w:tcPr>
            <w:tcW w:w="2411" w:type="dxa"/>
          </w:tcPr>
          <w:p w14:paraId="50BE9F54" w14:textId="77777777" w:rsidR="00F55D7E" w:rsidRDefault="00912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określa główną myśl poszczególnych części te</w:t>
            </w:r>
            <w:r>
              <w:rPr>
                <w:sz w:val="18"/>
                <w:szCs w:val="18"/>
              </w:rPr>
              <w:t>kstu, znajduje w tekście określone informacje)i</w:t>
            </w:r>
            <w:r>
              <w:rPr>
                <w:b/>
                <w:sz w:val="18"/>
                <w:szCs w:val="18"/>
              </w:rPr>
              <w:t xml:space="preserve"> poprawnie lub popełniając sporadyczne </w:t>
            </w:r>
            <w:r>
              <w:rPr>
                <w:b/>
                <w:sz w:val="18"/>
                <w:szCs w:val="18"/>
              </w:rPr>
              <w:lastRenderedPageBreak/>
              <w:t>błędy:</w:t>
            </w:r>
          </w:p>
          <w:p w14:paraId="3BF34A0F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nagłówki do części tekstu</w:t>
            </w:r>
          </w:p>
          <w:p w14:paraId="7F6CF48B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</w:t>
            </w:r>
          </w:p>
          <w:p w14:paraId="11EE6332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pytania do akapitów</w:t>
            </w:r>
          </w:p>
        </w:tc>
        <w:tc>
          <w:tcPr>
            <w:tcW w:w="2694" w:type="dxa"/>
          </w:tcPr>
          <w:p w14:paraId="016041D2" w14:textId="77777777" w:rsidR="00F55D7E" w:rsidRDefault="00912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</w:t>
            </w:r>
            <w:r>
              <w:rPr>
                <w:sz w:val="18"/>
                <w:szCs w:val="18"/>
              </w:rPr>
              <w:t xml:space="preserve"> tekście (określa główną myśl tekstu, określa główną myśl poszczególnych części tekstu, znajduje w tekście określone </w:t>
            </w:r>
            <w:proofErr w:type="spellStart"/>
            <w:r>
              <w:rPr>
                <w:sz w:val="18"/>
                <w:szCs w:val="18"/>
              </w:rPr>
              <w:t>informacjei</w:t>
            </w:r>
            <w:proofErr w:type="spellEnd"/>
            <w:r>
              <w:rPr>
                <w:b/>
                <w:sz w:val="18"/>
                <w:szCs w:val="18"/>
              </w:rPr>
              <w:t xml:space="preserve"> popełniając  błędy:</w:t>
            </w:r>
          </w:p>
          <w:p w14:paraId="64C9C1CB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dobiera nagłówki do części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tekstu</w:t>
            </w:r>
          </w:p>
          <w:p w14:paraId="2B1C84E8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</w:t>
            </w:r>
          </w:p>
          <w:p w14:paraId="00237667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pytania do akapitów</w:t>
            </w:r>
          </w:p>
        </w:tc>
        <w:tc>
          <w:tcPr>
            <w:tcW w:w="2411" w:type="dxa"/>
          </w:tcPr>
          <w:p w14:paraId="6B81F0C8" w14:textId="77777777" w:rsidR="00F55D7E" w:rsidRDefault="00912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(określa główną myśl tekstu, określa główną myśl poszczególnych części tekstu, znajduje w tekście określone </w:t>
            </w:r>
            <w:proofErr w:type="spellStart"/>
            <w:r>
              <w:rPr>
                <w:sz w:val="18"/>
                <w:szCs w:val="18"/>
              </w:rPr>
              <w:t>informacjei</w:t>
            </w:r>
            <w:proofErr w:type="spellEnd"/>
            <w:r>
              <w:rPr>
                <w:b/>
                <w:sz w:val="18"/>
                <w:szCs w:val="18"/>
              </w:rPr>
              <w:t xml:space="preserve"> z trudnością, popełniając  liczne błędy:</w:t>
            </w:r>
          </w:p>
          <w:p w14:paraId="72FF1EAB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dobiera nagłówki do części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tekstu</w:t>
            </w:r>
          </w:p>
          <w:p w14:paraId="404871A5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dotyczące treści tekstu</w:t>
            </w:r>
          </w:p>
          <w:p w14:paraId="363C9398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dobiera pytania do akapitów</w:t>
            </w:r>
          </w:p>
        </w:tc>
      </w:tr>
      <w:tr w:rsidR="00F55D7E" w14:paraId="6939BDA8" w14:textId="77777777">
        <w:tc>
          <w:tcPr>
            <w:tcW w:w="515" w:type="dxa"/>
            <w:vMerge/>
          </w:tcPr>
          <w:p w14:paraId="3AF1A526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63597BD1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411" w:type="dxa"/>
          </w:tcPr>
          <w:p w14:paraId="7AEFF908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</w:p>
          <w:p w14:paraId="6331AEA0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korzystania z telefonów komórkowych i komputerów przez młodych ludzi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rozwinięte argumenty, aby uzasadnić swoje zdanie</w:t>
            </w:r>
          </w:p>
          <w:p w14:paraId="040520BF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problemów technicznych i sposobów radzenia sobie z nimi</w:t>
            </w:r>
          </w:p>
          <w:p w14:paraId="53C5F316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6C0B7991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różne tematy,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0F43A312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postępu technologicznego</w:t>
            </w:r>
          </w:p>
          <w:p w14:paraId="30D39287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nową aplikację</w:t>
            </w:r>
          </w:p>
          <w:p w14:paraId="3FA9063B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w sklepie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reklamowanego produktu, odnosząc się do podanych kwestii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rozwijając</w:t>
            </w:r>
          </w:p>
          <w:p w14:paraId="5260E052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do kampanii reklamowej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dzi na dwa pytania</w:t>
            </w:r>
          </w:p>
          <w:p w14:paraId="698A904A" w14:textId="77777777" w:rsidR="00F55D7E" w:rsidRDefault="0091222E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sz w:val="18"/>
                <w:szCs w:val="18"/>
              </w:rPr>
              <w:t>łatwością</w:t>
            </w:r>
            <w:r>
              <w:rPr>
                <w:color w:val="000000"/>
                <w:sz w:val="18"/>
                <w:szCs w:val="18"/>
              </w:rPr>
              <w:t>przekazuje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języku angielskim podane w zadaniu informacje sformułowane w języku polskim</w:t>
            </w:r>
          </w:p>
        </w:tc>
        <w:tc>
          <w:tcPr>
            <w:tcW w:w="2411" w:type="dxa"/>
          </w:tcPr>
          <w:p w14:paraId="03CE534F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 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1D5EAACF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korzystania z telefonów komórkowych i komputerów przez młodych ludzi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rozwinięte argumenty, aby uzasadnić swoje zdanie</w:t>
            </w:r>
          </w:p>
          <w:p w14:paraId="53CB8803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problemów technicznych i sposobów radzenia sobie z nimi</w:t>
            </w:r>
          </w:p>
          <w:p w14:paraId="422DB980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6F32383E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różne tematy,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74A48D12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postępu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technologicznego</w:t>
            </w:r>
          </w:p>
          <w:p w14:paraId="67C4D0C4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nową aplikację</w:t>
            </w:r>
          </w:p>
          <w:p w14:paraId="0489D855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w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sklepie na temat reklamowanego produktu, odnosząc się do podanych kwestii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rozwijając</w:t>
            </w:r>
          </w:p>
          <w:p w14:paraId="373CE249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do kampanii reklamowej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dwa pytania</w:t>
            </w:r>
          </w:p>
          <w:p w14:paraId="35C1E735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języku angielskim podane w zadaniu informacje sformułowane w języku polskim</w:t>
            </w:r>
          </w:p>
        </w:tc>
        <w:tc>
          <w:tcPr>
            <w:tcW w:w="2411" w:type="dxa"/>
          </w:tcPr>
          <w:p w14:paraId="6ACFAA2D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 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BC07CF4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korzystania z telefonów komórkowych i komputerów przez młodych ludzi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podaje argumenty, aby uzasadnić swoje zdanie</w:t>
            </w:r>
          </w:p>
          <w:p w14:paraId="6286792D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problemów technicznych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sposobów radzenia sobie z nimi</w:t>
            </w:r>
          </w:p>
          <w:p w14:paraId="5BE399B3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pytania 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458C4683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różne tematy,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3179EB4E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postępu technologicznego</w:t>
            </w:r>
          </w:p>
          <w:p w14:paraId="2D44CF67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nową aplikację</w:t>
            </w:r>
          </w:p>
          <w:p w14:paraId="43D56182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odgrywa dialog w sklepie na temat reklamowanego produktu, odnosząc się do podanych kwestii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irozwijając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</w:t>
            </w:r>
          </w:p>
          <w:p w14:paraId="6C0A8FD1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podstawie materiału stymulującego: dokonuje wyboru plakatu do kampanii reklamowej i go uzasadnia oraz udziela odpowiedzi na dwa pytan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ia</w:t>
            </w:r>
          </w:p>
          <w:p w14:paraId="6C3C2BBA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4" w:type="dxa"/>
          </w:tcPr>
          <w:p w14:paraId="5B666080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190F7EE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kika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korzystania z te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lefonów komórkowych i komputerów przez młodych ludzi,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31840861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temat problemów technicznych i sposobów radzenia sobie z nimi</w:t>
            </w:r>
          </w:p>
          <w:p w14:paraId="31423D71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553BF2FA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kika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różne tematy,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77E5379F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kika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postępu technologicznego</w:t>
            </w:r>
          </w:p>
          <w:p w14:paraId="2F93CC58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nową aplikację</w:t>
            </w:r>
          </w:p>
          <w:p w14:paraId="54130FEE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sklepie na temat reklamowanego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produktu,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odnosząc się do podanych kwestii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irozwijając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</w:t>
            </w:r>
          </w:p>
          <w:p w14:paraId="7A56EDA2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do kampanii reklamowej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go uzasadnia oraz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niepełnych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dwa pytania</w:t>
            </w:r>
          </w:p>
          <w:p w14:paraId="73E74753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 języku polskim</w:t>
            </w:r>
          </w:p>
        </w:tc>
        <w:tc>
          <w:tcPr>
            <w:tcW w:w="2411" w:type="dxa"/>
          </w:tcPr>
          <w:p w14:paraId="0AA83584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219ADE4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korzystania z telefonów komórkowych i komputerów przez młod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ych ludzi</w:t>
            </w:r>
          </w:p>
          <w:p w14:paraId="5E30F2B8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problemów technicznych i sposobów radzenia sobie z nimi</w:t>
            </w:r>
          </w:p>
          <w:p w14:paraId="16DC7675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22B9126A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różne tematy,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stosujac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stronę bierną</w:t>
            </w:r>
          </w:p>
          <w:p w14:paraId="310430EB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postępu technologicznego</w:t>
            </w:r>
          </w:p>
          <w:p w14:paraId="08D57AFF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nową aplikację</w:t>
            </w:r>
          </w:p>
          <w:p w14:paraId="00DC3107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sklepie na temat reklamowanego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produktu, odnosząc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podanych kwestii </w:t>
            </w:r>
          </w:p>
          <w:p w14:paraId="1A51895A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podstawie materiału stymulującego: dokonuje wyboru plakatu do ka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mpanii reklamowej</w:t>
            </w:r>
          </w:p>
          <w:p w14:paraId="450EF0D4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F55D7E" w14:paraId="24EE16F2" w14:textId="77777777">
        <w:trPr>
          <w:cantSplit/>
          <w:trHeight w:val="1134"/>
        </w:trPr>
        <w:tc>
          <w:tcPr>
            <w:tcW w:w="515" w:type="dxa"/>
            <w:vMerge w:val="restart"/>
          </w:tcPr>
          <w:p w14:paraId="672DC6DF" w14:textId="77777777" w:rsidR="00F55D7E" w:rsidRDefault="00F55D7E">
            <w:pPr>
              <w:ind w:left="113" w:right="113"/>
              <w:rPr>
                <w:b/>
              </w:rPr>
            </w:pPr>
          </w:p>
        </w:tc>
        <w:tc>
          <w:tcPr>
            <w:tcW w:w="1572" w:type="dxa"/>
            <w:gridSpan w:val="2"/>
          </w:tcPr>
          <w:p w14:paraId="623347FB" w14:textId="77777777" w:rsidR="00F55D7E" w:rsidRDefault="0091222E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411" w:type="dxa"/>
          </w:tcPr>
          <w:p w14:paraId="645D4265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8C91134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do redakcji czasopisma na temat wpływu gier komputerowych na dzieci,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</w:t>
            </w:r>
          </w:p>
          <w:p w14:paraId="04A5E30B" w14:textId="77777777" w:rsidR="00F55D7E" w:rsidRDefault="0091222E">
            <w:pPr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6B03C6BB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zakres słownictwa i struktur gramatycznych (lub popełniając sporadyczne błędy nie zakłócające komunikacji)</w:t>
            </w:r>
          </w:p>
          <w:p w14:paraId="0AEBD472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do redakcji czasopisma na temat wpływu gier komputerowych na dzieci,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ie</w:t>
            </w:r>
          </w:p>
          <w:p w14:paraId="1441CB18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3B191B9B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 zakłócające komunikacji)</w:t>
            </w:r>
          </w:p>
          <w:p w14:paraId="4D44D283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list do redakcji czasopisma na temat wpływu gier komputerowych na dzieci, uwzględniając i rozwijając podane kwestie</w:t>
            </w:r>
          </w:p>
          <w:p w14:paraId="644CD72F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4" w:type="dxa"/>
          </w:tcPr>
          <w:p w14:paraId="72E81FFB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4E1FCE54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do redakcji czasopisma na temat wpływu gier komputerowych na dzieci,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uwzględniając i rozwijając po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dane kwestie</w:t>
            </w:r>
          </w:p>
          <w:p w14:paraId="353B46F4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14:paraId="3E1DE1B2" w14:textId="77777777" w:rsidR="00F55D7E" w:rsidRDefault="00912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ę)</w:t>
            </w:r>
          </w:p>
          <w:p w14:paraId="1B684873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do redakcji czasopisma na temat wpływu gier komputerowych na dzieci,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0AB03501" w14:textId="77777777" w:rsidR="00F55D7E" w:rsidRDefault="009122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m</w:t>
            </w:r>
          </w:p>
        </w:tc>
      </w:tr>
      <w:tr w:rsidR="00F55D7E" w14:paraId="2A30A76C" w14:textId="77777777">
        <w:trPr>
          <w:cantSplit/>
          <w:trHeight w:val="1134"/>
        </w:trPr>
        <w:tc>
          <w:tcPr>
            <w:tcW w:w="515" w:type="dxa"/>
            <w:vMerge/>
          </w:tcPr>
          <w:p w14:paraId="5CF30280" w14:textId="77777777" w:rsidR="00F55D7E" w:rsidRDefault="00F5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gridSpan w:val="2"/>
          </w:tcPr>
          <w:p w14:paraId="71B3D85D" w14:textId="77777777" w:rsidR="00F55D7E" w:rsidRDefault="0091222E">
            <w:pPr>
              <w:ind w:left="113" w:right="113"/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411" w:type="dxa"/>
          </w:tcPr>
          <w:p w14:paraId="1B806F42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2938FA0A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9DD1AEB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nieznane słowa i zwroty</w:t>
            </w:r>
          </w:p>
          <w:p w14:paraId="025E4F37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7119A0A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techniki samodzielnej pracy nad językiem (poprawianie błędów)</w:t>
            </w:r>
          </w:p>
          <w:p w14:paraId="794F6027" w14:textId="77777777" w:rsidR="00F55D7E" w:rsidRDefault="00F55D7E">
            <w:pPr>
              <w:rPr>
                <w:b/>
              </w:rPr>
            </w:pPr>
          </w:p>
        </w:tc>
        <w:tc>
          <w:tcPr>
            <w:tcW w:w="2411" w:type="dxa"/>
          </w:tcPr>
          <w:p w14:paraId="7528A5EF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3372C613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525914E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teksty zawierającego niez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nane słowa i zwroty</w:t>
            </w:r>
          </w:p>
          <w:p w14:paraId="1D444557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F24D293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techniki samodzielnej pracy nad językiem (poprawianie błędów)</w:t>
            </w:r>
          </w:p>
          <w:p w14:paraId="22AF458B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90BADCD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017762E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F1D7AFB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903D8D5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dośćrozwiniętą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3A241B8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02BFD743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4B1C749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0336F9DE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ię znaczenia wyrazów z kontekstu)</w:t>
            </w:r>
          </w:p>
          <w:p w14:paraId="6F1C628F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EFDE889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DCE9F6B" w14:textId="77777777" w:rsidR="00F55D7E" w:rsidRDefault="009122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AC6A8EE" w14:textId="77777777" w:rsidR="00F55D7E" w:rsidRDefault="00F5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24BA33B" w14:textId="77777777" w:rsidR="00F55D7E" w:rsidRDefault="009122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grupie</w:t>
            </w:r>
          </w:p>
          <w:p w14:paraId="7AC1D011" w14:textId="77777777" w:rsidR="00F55D7E" w:rsidRDefault="009122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785820DF" w14:textId="77777777" w:rsidR="00F55D7E" w:rsidRDefault="009122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67F1FF39" w14:textId="77777777" w:rsidR="00F55D7E" w:rsidRDefault="009122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9D9236B" w14:textId="77777777" w:rsidR="00F55D7E" w:rsidRDefault="009122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y nad językiem (poprawianie błędów)</w:t>
            </w:r>
          </w:p>
        </w:tc>
      </w:tr>
    </w:tbl>
    <w:p w14:paraId="2793B520" w14:textId="77777777" w:rsidR="00F55D7E" w:rsidRDefault="00F55D7E">
      <w:pPr>
        <w:rPr>
          <w:b/>
        </w:rPr>
      </w:pPr>
    </w:p>
    <w:p w14:paraId="68984CC3" w14:textId="77777777" w:rsidR="00F55D7E" w:rsidRDefault="00F55D7E">
      <w:pPr>
        <w:rPr>
          <w:b/>
        </w:rPr>
      </w:pPr>
    </w:p>
    <w:p w14:paraId="35C5C143" w14:textId="77777777" w:rsidR="00F55D7E" w:rsidRDefault="0091222E">
      <w:r>
        <w:t>Dodatkowe treści matematyczne i fizyczne obowiązujące w klasie G:</w:t>
      </w:r>
    </w:p>
    <w:p w14:paraId="7E93FACE" w14:textId="77777777" w:rsidR="00F55D7E" w:rsidRDefault="0091222E">
      <w:pPr>
        <w:tabs>
          <w:tab w:val="left" w:pos="1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Treści matematyczne i fizyczne</w:t>
      </w:r>
    </w:p>
    <w:tbl>
      <w:tblPr>
        <w:tblStyle w:val="a0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4"/>
        <w:gridCol w:w="2805"/>
        <w:gridCol w:w="2795"/>
        <w:gridCol w:w="2795"/>
        <w:gridCol w:w="2795"/>
      </w:tblGrid>
      <w:tr w:rsidR="00F55D7E" w14:paraId="26D9475D" w14:textId="77777777">
        <w:tc>
          <w:tcPr>
            <w:tcW w:w="13994" w:type="dxa"/>
            <w:gridSpan w:val="5"/>
          </w:tcPr>
          <w:p w14:paraId="0E09BE61" w14:textId="77777777" w:rsidR="00F55D7E" w:rsidRDefault="0091222E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Szczegółowe wymagania edukacyjne dla klasy pierwszej</w:t>
            </w:r>
          </w:p>
        </w:tc>
      </w:tr>
      <w:tr w:rsidR="00F55D7E" w14:paraId="4B41AEC7" w14:textId="77777777">
        <w:tc>
          <w:tcPr>
            <w:tcW w:w="13994" w:type="dxa"/>
            <w:gridSpan w:val="5"/>
          </w:tcPr>
          <w:p w14:paraId="78937022" w14:textId="77777777" w:rsidR="00F55D7E" w:rsidRDefault="0091222E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otrzymuje uczeń, który nie spełnia wymagań </w:t>
            </w:r>
            <w:r>
              <w:rPr>
                <w:rFonts w:ascii="Times New Roman" w:hAnsi="Times New Roman"/>
                <w:sz w:val="24"/>
                <w:szCs w:val="24"/>
              </w:rPr>
              <w:t>edukacyjnych niezbędnych do uzyskania oceny dopuszczającej.</w:t>
            </w:r>
          </w:p>
        </w:tc>
      </w:tr>
      <w:tr w:rsidR="00F55D7E" w14:paraId="367D0BE3" w14:textId="77777777">
        <w:tc>
          <w:tcPr>
            <w:tcW w:w="2804" w:type="dxa"/>
          </w:tcPr>
          <w:p w14:paraId="31DAEDD2" w14:textId="77777777" w:rsidR="00F55D7E" w:rsidRDefault="0091222E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05" w:type="dxa"/>
          </w:tcPr>
          <w:p w14:paraId="36E26FD9" w14:textId="77777777" w:rsidR="00F55D7E" w:rsidRDefault="0091222E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795" w:type="dxa"/>
          </w:tcPr>
          <w:p w14:paraId="27E9BA84" w14:textId="77777777" w:rsidR="00F55D7E" w:rsidRDefault="009122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795" w:type="dxa"/>
          </w:tcPr>
          <w:p w14:paraId="4CA515E5" w14:textId="77777777" w:rsidR="00F55D7E" w:rsidRDefault="0091222E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795" w:type="dxa"/>
          </w:tcPr>
          <w:p w14:paraId="7445D804" w14:textId="77777777" w:rsidR="00F55D7E" w:rsidRDefault="0091222E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celującej</w:t>
            </w:r>
          </w:p>
        </w:tc>
      </w:tr>
      <w:tr w:rsidR="00F55D7E" w14:paraId="3AD19BFA" w14:textId="77777777">
        <w:tc>
          <w:tcPr>
            <w:tcW w:w="2804" w:type="dxa"/>
          </w:tcPr>
          <w:p w14:paraId="763DD5CF" w14:textId="77777777" w:rsidR="00F55D7E" w:rsidRDefault="0091222E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bardzo słabo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zna pojęcia dotyczące układu słonecznego, nazw zbiorów liczb,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podstawowych operacji matematycznych</w:t>
            </w:r>
          </w:p>
        </w:tc>
        <w:tc>
          <w:tcPr>
            <w:tcW w:w="2805" w:type="dxa"/>
          </w:tcPr>
          <w:p w14:paraId="3D4057F1" w14:textId="77777777" w:rsidR="00F55D7E" w:rsidRDefault="0091222E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Uczeń słabo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zna pojęcia dotyczące układu słonecznego, nazw zbiorów liczb,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687A8833" w14:textId="77777777" w:rsidR="00F55D7E" w:rsidRDefault="0091222E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Uczeń dobrze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zna pojęcia dotyczące układu słonecznego, nazw zbiorów liczb,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3FC7E997" w14:textId="77777777" w:rsidR="00F55D7E" w:rsidRDefault="0091222E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Uczeń bardzo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kładu słonecznego, nazw zbiorów liczb,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73591042" w14:textId="77777777" w:rsidR="00F55D7E" w:rsidRDefault="0091222E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Uczeń doskonale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zna pojęcia dotyczące układu słonecznego, nazw zbiorów liczb,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1659A428" w14:textId="77777777" w:rsidR="00F55D7E" w:rsidRDefault="00F55D7E">
      <w:pPr>
        <w:tabs>
          <w:tab w:val="left" w:pos="1245"/>
        </w:tabs>
        <w:rPr>
          <w:rFonts w:ascii="Times New Roman" w:hAnsi="Times New Roman"/>
          <w:sz w:val="24"/>
          <w:szCs w:val="24"/>
        </w:rPr>
      </w:pPr>
    </w:p>
    <w:p w14:paraId="07FB6050" w14:textId="77777777" w:rsidR="00F55D7E" w:rsidRDefault="0091222E">
      <w:r>
        <w:t>Dodatkowe treści biologiczne i chemiczne obowiązujące w klasa</w:t>
      </w:r>
      <w:r>
        <w:t>ch B:</w:t>
      </w:r>
    </w:p>
    <w:tbl>
      <w:tblPr>
        <w:tblStyle w:val="a1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F55D7E" w14:paraId="456A8ED9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7F01" w14:textId="77777777" w:rsidR="00F55D7E" w:rsidRDefault="009122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TREŚCI BIOLOGICZNE</w:t>
            </w:r>
          </w:p>
          <w:p w14:paraId="14D72E12" w14:textId="77777777" w:rsidR="00F55D7E" w:rsidRDefault="00F55D7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E0F20D0" w14:textId="77777777" w:rsidR="00F55D7E" w:rsidRDefault="0091222E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F55D7E" w14:paraId="65CF15DF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F905" w14:textId="77777777" w:rsidR="00F55D7E" w:rsidRDefault="00F55D7E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F4A8" w14:textId="77777777" w:rsidR="00F55D7E" w:rsidRDefault="0091222E">
            <w:pPr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A194" w14:textId="77777777" w:rsidR="00F55D7E" w:rsidRDefault="0091222E">
            <w:pPr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8EB8" w14:textId="77777777" w:rsidR="00F55D7E" w:rsidRDefault="0091222E">
            <w:pPr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0E85" w14:textId="77777777" w:rsidR="00F55D7E" w:rsidRDefault="0091222E">
            <w:pPr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F0E3" w14:textId="77777777" w:rsidR="00F55D7E" w:rsidRDefault="0091222E">
            <w:pPr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F55D7E" w14:paraId="339A5CB9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EAF2" w14:textId="77777777" w:rsidR="00F55D7E" w:rsidRDefault="0091222E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56F02512" w14:textId="77777777" w:rsidR="00F55D7E" w:rsidRDefault="00F55D7E">
            <w:pPr>
              <w:spacing w:after="0" w:line="240" w:lineRule="auto"/>
              <w:jc w:val="both"/>
              <w:rPr>
                <w:b/>
              </w:rPr>
            </w:pPr>
          </w:p>
          <w:p w14:paraId="55CB179A" w14:textId="77777777" w:rsidR="00F55D7E" w:rsidRDefault="0091222E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56A5" w14:textId="77777777" w:rsidR="00F55D7E" w:rsidRDefault="0091222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E0C4" w14:textId="77777777" w:rsidR="00F55D7E" w:rsidRDefault="0091222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9D89" w14:textId="77777777" w:rsidR="00F55D7E" w:rsidRDefault="0091222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</w:t>
            </w:r>
            <w:r>
              <w:rPr>
                <w:b/>
                <w:sz w:val="18"/>
                <w:szCs w:val="18"/>
              </w:rPr>
              <w:t>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84E8" w14:textId="77777777" w:rsidR="00F55D7E" w:rsidRDefault="0091222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A71A" w14:textId="77777777" w:rsidR="00F55D7E" w:rsidRDefault="0091222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</w:t>
            </w:r>
            <w:r>
              <w:rPr>
                <w:sz w:val="18"/>
                <w:szCs w:val="18"/>
              </w:rPr>
              <w:t>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F55D7E" w14:paraId="0A83DD7F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FB99" w14:textId="77777777" w:rsidR="00F55D7E" w:rsidRDefault="00F55D7E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806FC" w14:textId="77777777" w:rsidR="00F55D7E" w:rsidRDefault="0091222E">
            <w:pPr>
              <w:numPr>
                <w:ilvl w:val="0"/>
                <w:numId w:val="10"/>
              </w:numPr>
              <w:spacing w:after="0"/>
              <w:jc w:val="both"/>
              <w:rPr>
                <w:rFonts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słownictwo biologiczne i chemiczne</w:t>
            </w:r>
          </w:p>
          <w:p w14:paraId="2C70A254" w14:textId="77777777" w:rsidR="00F55D7E" w:rsidRDefault="0091222E">
            <w:pPr>
              <w:numPr>
                <w:ilvl w:val="0"/>
                <w:numId w:val="10"/>
              </w:numPr>
              <w:spacing w:after="0"/>
              <w:jc w:val="both"/>
              <w:rPr>
                <w:rFonts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pierwiastki chemiczne</w:t>
            </w:r>
          </w:p>
          <w:p w14:paraId="78102D81" w14:textId="77777777" w:rsidR="00F55D7E" w:rsidRDefault="0091222E">
            <w:pPr>
              <w:numPr>
                <w:ilvl w:val="0"/>
                <w:numId w:val="10"/>
              </w:numPr>
              <w:spacing w:after="0"/>
              <w:jc w:val="both"/>
              <w:rPr>
                <w:rFonts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związki chemiczne i ich zastosowanie</w:t>
            </w:r>
          </w:p>
          <w:p w14:paraId="1FAEA886" w14:textId="77777777" w:rsidR="00F55D7E" w:rsidRDefault="00F55D7E">
            <w:pPr>
              <w:spacing w:after="0"/>
              <w:ind w:left="1074"/>
              <w:jc w:val="both"/>
              <w:rPr>
                <w:sz w:val="18"/>
                <w:szCs w:val="18"/>
              </w:rPr>
            </w:pPr>
          </w:p>
        </w:tc>
      </w:tr>
      <w:tr w:rsidR="00F55D7E" w14:paraId="75B3A4FB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092E" w14:textId="77777777" w:rsidR="00F55D7E" w:rsidRDefault="0091222E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2ACE24D2" w14:textId="77777777" w:rsidR="00F55D7E" w:rsidRDefault="00F55D7E">
            <w:pPr>
              <w:spacing w:after="0" w:line="240" w:lineRule="auto"/>
              <w:jc w:val="both"/>
              <w:rPr>
                <w:b/>
              </w:rPr>
            </w:pPr>
          </w:p>
          <w:p w14:paraId="4167508D" w14:textId="77777777" w:rsidR="00F55D7E" w:rsidRDefault="0091222E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F6E8" w14:textId="77777777" w:rsidR="00F55D7E" w:rsidRDefault="0091222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 xml:space="preserve">bezbłędnie i </w:t>
            </w:r>
            <w:r>
              <w:rPr>
                <w:b/>
                <w:sz w:val="18"/>
                <w:szCs w:val="18"/>
              </w:rPr>
              <w:lastRenderedPageBreak/>
              <w:t>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F946" w14:textId="77777777" w:rsidR="00F55D7E" w:rsidRDefault="0091222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</w:t>
            </w:r>
            <w:r>
              <w:rPr>
                <w:b/>
                <w:sz w:val="18"/>
                <w:szCs w:val="18"/>
              </w:rPr>
              <w:t xml:space="preserve">nie i </w:t>
            </w:r>
            <w:r>
              <w:rPr>
                <w:b/>
                <w:sz w:val="18"/>
                <w:szCs w:val="18"/>
              </w:rPr>
              <w:lastRenderedPageBreak/>
              <w:t>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C7D9" w14:textId="77777777" w:rsidR="00F55D7E" w:rsidRDefault="0091222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</w:t>
            </w:r>
            <w:r>
              <w:rPr>
                <w:sz w:val="18"/>
                <w:szCs w:val="18"/>
              </w:rPr>
              <w:lastRenderedPageBreak/>
              <w:t>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AC5F" w14:textId="77777777" w:rsidR="00F55D7E" w:rsidRDefault="0091222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</w:t>
            </w:r>
            <w:r>
              <w:rPr>
                <w:sz w:val="18"/>
                <w:szCs w:val="18"/>
              </w:rPr>
              <w:t xml:space="preserve">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7880" w14:textId="77777777" w:rsidR="00F55D7E" w:rsidRDefault="0091222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</w:t>
            </w:r>
            <w:r>
              <w:rPr>
                <w:sz w:val="18"/>
                <w:szCs w:val="18"/>
              </w:rPr>
              <w:lastRenderedPageBreak/>
              <w:t>zastosowaniem</w:t>
            </w:r>
          </w:p>
        </w:tc>
      </w:tr>
      <w:tr w:rsidR="00F55D7E" w14:paraId="76D15F9A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3343" w14:textId="77777777" w:rsidR="00F55D7E" w:rsidRDefault="00F55D7E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5167" w14:textId="77777777" w:rsidR="00F55D7E" w:rsidRDefault="0091222E">
            <w:pPr>
              <w:numPr>
                <w:ilvl w:val="0"/>
                <w:numId w:val="10"/>
              </w:numPr>
              <w:spacing w:after="0"/>
              <w:jc w:val="both"/>
              <w:rPr>
                <w:rFonts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Opis komórki roślinnej i zwierzęcej, podobieństwa i </w:t>
            </w:r>
            <w:r>
              <w:rPr>
                <w:sz w:val="18"/>
                <w:szCs w:val="18"/>
              </w:rPr>
              <w:t>różnice</w:t>
            </w:r>
          </w:p>
          <w:p w14:paraId="0023C1E0" w14:textId="77777777" w:rsidR="00F55D7E" w:rsidRDefault="0091222E">
            <w:pPr>
              <w:numPr>
                <w:ilvl w:val="0"/>
                <w:numId w:val="10"/>
              </w:numPr>
              <w:spacing w:after="0"/>
              <w:jc w:val="both"/>
              <w:rPr>
                <w:rFonts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organy wewnętrzne człowieka i ich funkcje</w:t>
            </w:r>
          </w:p>
        </w:tc>
      </w:tr>
      <w:tr w:rsidR="00F55D7E" w14:paraId="2C98BF5B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7DBF" w14:textId="77777777" w:rsidR="00F55D7E" w:rsidRDefault="0091222E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0CDDF8B5" w14:textId="77777777" w:rsidR="00F55D7E" w:rsidRDefault="00F55D7E">
            <w:pPr>
              <w:spacing w:after="0" w:line="240" w:lineRule="auto"/>
              <w:jc w:val="both"/>
              <w:rPr>
                <w:b/>
              </w:rPr>
            </w:pPr>
          </w:p>
          <w:p w14:paraId="3A9AF5F2" w14:textId="77777777" w:rsidR="00F55D7E" w:rsidRDefault="0091222E">
            <w:pPr>
              <w:spacing w:after="0" w:line="240" w:lineRule="auto"/>
              <w:jc w:val="both"/>
              <w:rPr>
                <w:b/>
              </w:rPr>
            </w:pPr>
            <w:bookmarkStart w:id="2" w:name="_heading=h.gjdgxs" w:colFirst="0" w:colLast="0"/>
            <w:bookmarkEnd w:id="2"/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159C" w14:textId="77777777" w:rsidR="00F55D7E" w:rsidRDefault="0091222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F38F" w14:textId="77777777" w:rsidR="00F55D7E" w:rsidRDefault="0091222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B8C1" w14:textId="77777777" w:rsidR="00F55D7E" w:rsidRDefault="0091222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</w:t>
            </w:r>
            <w:r>
              <w:rPr>
                <w:sz w:val="18"/>
                <w:szCs w:val="18"/>
              </w:rPr>
              <w:t xml:space="preserve">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64B6" w14:textId="77777777" w:rsidR="00F55D7E" w:rsidRDefault="0091222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</w:t>
            </w:r>
            <w:r>
              <w:rPr>
                <w:sz w:val="18"/>
                <w:szCs w:val="18"/>
              </w:rPr>
              <w:t>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4E1F" w14:textId="77777777" w:rsidR="00F55D7E" w:rsidRDefault="0091222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F55D7E" w14:paraId="6839ABAE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C5AB" w14:textId="77777777" w:rsidR="00F55D7E" w:rsidRDefault="00F55D7E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397E" w14:textId="77777777" w:rsidR="00F55D7E" w:rsidRDefault="0091222E">
            <w:pPr>
              <w:numPr>
                <w:ilvl w:val="0"/>
                <w:numId w:val="10"/>
              </w:numPr>
              <w:spacing w:after="0"/>
              <w:jc w:val="both"/>
              <w:rPr>
                <w:rFonts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Budowa roślin</w:t>
            </w:r>
          </w:p>
          <w:p w14:paraId="365F60BB" w14:textId="77777777" w:rsidR="00F55D7E" w:rsidRDefault="0091222E">
            <w:pPr>
              <w:numPr>
                <w:ilvl w:val="0"/>
                <w:numId w:val="10"/>
              </w:numPr>
              <w:spacing w:after="0"/>
              <w:jc w:val="both"/>
              <w:rPr>
                <w:rFonts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Typy owoców, liści, kwiatostanów</w:t>
            </w:r>
          </w:p>
          <w:p w14:paraId="040EA421" w14:textId="77777777" w:rsidR="00F55D7E" w:rsidRDefault="0091222E">
            <w:pPr>
              <w:numPr>
                <w:ilvl w:val="0"/>
                <w:numId w:val="10"/>
              </w:numPr>
              <w:spacing w:after="0"/>
              <w:jc w:val="both"/>
              <w:rPr>
                <w:rFonts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Rodzaje ziół i ich </w:t>
            </w:r>
            <w:r>
              <w:rPr>
                <w:sz w:val="18"/>
                <w:szCs w:val="18"/>
              </w:rPr>
              <w:t>zastosowanie</w:t>
            </w:r>
          </w:p>
          <w:p w14:paraId="40BB3053" w14:textId="77777777" w:rsidR="00F55D7E" w:rsidRDefault="00F55D7E">
            <w:pPr>
              <w:spacing w:after="0"/>
              <w:ind w:left="1434"/>
              <w:jc w:val="both"/>
              <w:rPr>
                <w:sz w:val="18"/>
                <w:szCs w:val="18"/>
              </w:rPr>
            </w:pPr>
          </w:p>
        </w:tc>
      </w:tr>
    </w:tbl>
    <w:p w14:paraId="077C0FA6" w14:textId="77777777" w:rsidR="00F55D7E" w:rsidRDefault="00F55D7E">
      <w:pPr>
        <w:rPr>
          <w:rFonts w:ascii="Times New Roman" w:hAnsi="Times New Roman"/>
          <w:sz w:val="24"/>
          <w:szCs w:val="24"/>
        </w:rPr>
      </w:pPr>
    </w:p>
    <w:p w14:paraId="3D711A30" w14:textId="77777777" w:rsidR="00F55D7E" w:rsidRDefault="00F55D7E">
      <w:pPr>
        <w:rPr>
          <w:b/>
        </w:rPr>
      </w:pPr>
    </w:p>
    <w:sectPr w:rsidR="00F55D7E">
      <w:headerReference w:type="default" r:id="rId10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6B0AC1" w14:textId="77777777" w:rsidR="0091222E" w:rsidRDefault="0091222E">
      <w:pPr>
        <w:spacing w:after="0" w:line="240" w:lineRule="auto"/>
      </w:pPr>
      <w:r>
        <w:separator/>
      </w:r>
    </w:p>
  </w:endnote>
  <w:endnote w:type="continuationSeparator" w:id="0">
    <w:p w14:paraId="19FE2762" w14:textId="77777777" w:rsidR="0091222E" w:rsidRDefault="00912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7EB6D0" w14:textId="77777777" w:rsidR="0091222E" w:rsidRDefault="0091222E">
      <w:pPr>
        <w:spacing w:after="0" w:line="240" w:lineRule="auto"/>
      </w:pPr>
      <w:r>
        <w:separator/>
      </w:r>
    </w:p>
  </w:footnote>
  <w:footnote w:type="continuationSeparator" w:id="0">
    <w:p w14:paraId="0CB27590" w14:textId="77777777" w:rsidR="0091222E" w:rsidRDefault="00912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9925A" w14:textId="77777777" w:rsidR="00F55D7E" w:rsidRDefault="00F55D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7748"/>
    <w:multiLevelType w:val="multilevel"/>
    <w:tmpl w:val="8FAAFF4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A0B0975"/>
    <w:multiLevelType w:val="multilevel"/>
    <w:tmpl w:val="0526DDB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8274EC4"/>
    <w:multiLevelType w:val="multilevel"/>
    <w:tmpl w:val="EA928D5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BC57E59"/>
    <w:multiLevelType w:val="multilevel"/>
    <w:tmpl w:val="D16CDB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0A85BE0"/>
    <w:multiLevelType w:val="multilevel"/>
    <w:tmpl w:val="DD48BD5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B601EC9"/>
    <w:multiLevelType w:val="multilevel"/>
    <w:tmpl w:val="5976820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3E57A8F"/>
    <w:multiLevelType w:val="multilevel"/>
    <w:tmpl w:val="1930CDFE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28505FE"/>
    <w:multiLevelType w:val="multilevel"/>
    <w:tmpl w:val="3B92A94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59D77F0"/>
    <w:multiLevelType w:val="multilevel"/>
    <w:tmpl w:val="13969F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6F01D4F"/>
    <w:multiLevelType w:val="multilevel"/>
    <w:tmpl w:val="0A5AA05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D7E"/>
    <w:rsid w:val="000C6D8A"/>
    <w:rsid w:val="000D777C"/>
    <w:rsid w:val="003278FB"/>
    <w:rsid w:val="0091222E"/>
    <w:rsid w:val="009608D0"/>
    <w:rsid w:val="00D944E1"/>
    <w:rsid w:val="00F24F36"/>
    <w:rsid w:val="00F5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F3D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30BE"/>
    <w:rPr>
      <w:rFonts w:eastAsia="Times New Roman"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D166EC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63F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240BE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40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472D1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D42A58"/>
    <w:pPr>
      <w:ind w:left="720"/>
      <w:contextualSpacing/>
    </w:pPr>
  </w:style>
  <w:style w:type="paragraph" w:customStyle="1" w:styleId="Akapitzlist1">
    <w:name w:val="Akapit z listą1"/>
    <w:basedOn w:val="Normalny"/>
    <w:rsid w:val="003F7DBA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B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7A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27A2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F55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F1B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B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B75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1B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1B7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166EC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rFonts w:eastAsia="Calibri" w:cs="Calibri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D166EC"/>
    <w:rPr>
      <w:rFonts w:eastAsiaTheme="minorEastAsia"/>
      <w:color w:val="5A5A5A" w:themeColor="text1" w:themeTint="A5"/>
      <w:spacing w:val="15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4A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4AB7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4AB7"/>
    <w:rPr>
      <w:vertAlign w:val="superscript"/>
    </w:rPr>
  </w:style>
  <w:style w:type="table" w:customStyle="1" w:styleId="Tabela-Siatka2">
    <w:name w:val="Tabela - Siatka2"/>
    <w:basedOn w:val="Standardowy"/>
    <w:uiPriority w:val="59"/>
    <w:rsid w:val="006804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30BE"/>
    <w:rPr>
      <w:rFonts w:eastAsia="Times New Roman"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D166EC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63F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240BE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40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472D1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D42A58"/>
    <w:pPr>
      <w:ind w:left="720"/>
      <w:contextualSpacing/>
    </w:pPr>
  </w:style>
  <w:style w:type="paragraph" w:customStyle="1" w:styleId="Akapitzlist1">
    <w:name w:val="Akapit z listą1"/>
    <w:basedOn w:val="Normalny"/>
    <w:rsid w:val="003F7DBA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B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7A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27A2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F55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F1B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B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B75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1B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1B7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166EC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rFonts w:eastAsia="Calibri" w:cs="Calibri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D166EC"/>
    <w:rPr>
      <w:rFonts w:eastAsiaTheme="minorEastAsia"/>
      <w:color w:val="5A5A5A" w:themeColor="text1" w:themeTint="A5"/>
      <w:spacing w:val="15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4A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4AB7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4AB7"/>
    <w:rPr>
      <w:vertAlign w:val="superscript"/>
    </w:rPr>
  </w:style>
  <w:style w:type="table" w:customStyle="1" w:styleId="Tabela-Siatka2">
    <w:name w:val="Tabela - Siatka2"/>
    <w:basedOn w:val="Standardowy"/>
    <w:uiPriority w:val="59"/>
    <w:rsid w:val="006804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wx2qniW9gL8HlAktfHVeg/DeKA==">AMUW2mVV99e3NGtXUcj+ib4vMsU4FTgeceHE4oXo/WKxi296FCP7Y9ISduV0jWb2c+/kBnvifQp8eIHznNs/4z0DOoJqTeakPWSkE4K2Boq2cC8A97Nr+q2tFkTOgUn9MHygizxsTxICK67gNF3EMigsWJhMXFJnCg==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18129</Words>
  <Characters>108777</Characters>
  <Application>Microsoft Office Word</Application>
  <DocSecurity>0</DocSecurity>
  <Lines>906</Lines>
  <Paragraphs>253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Szewczak</dc:creator>
  <cp:lastModifiedBy>Magda Miler-Nowak</cp:lastModifiedBy>
  <cp:revision>2</cp:revision>
  <dcterms:created xsi:type="dcterms:W3CDTF">2025-09-05T08:58:00Z</dcterms:created>
  <dcterms:modified xsi:type="dcterms:W3CDTF">2025-09-05T08:58:00Z</dcterms:modified>
</cp:coreProperties>
</file>