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48D5" w14:textId="4D0A1371" w:rsidR="005C4EBA" w:rsidRDefault="005C4EBA" w:rsidP="005C4EB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E31CCF">
        <w:rPr>
          <w:noProof/>
          <w:lang w:eastAsia="pl-PL"/>
        </w:rPr>
        <w:drawing>
          <wp:inline distT="0" distB="0" distL="0" distR="0" wp14:anchorId="1698BFC7" wp14:editId="7D01F414">
            <wp:extent cx="733425" cy="7239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EBA">
        <w:rPr>
          <w:rFonts w:ascii="Times New Roman" w:eastAsia="Calibri" w:hAnsi="Times New Roman" w:cs="Times New Roman"/>
          <w:b/>
        </w:rPr>
        <w:t xml:space="preserve"> </w:t>
      </w:r>
    </w:p>
    <w:p w14:paraId="00E55626" w14:textId="77777777" w:rsidR="005C4EBA" w:rsidRDefault="005C4EBA" w:rsidP="005C4EB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3E0D8E4" w14:textId="50CDC402" w:rsidR="005C4EBA" w:rsidRPr="005C4EBA" w:rsidRDefault="005C4EBA" w:rsidP="005C4EB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4EBA">
        <w:rPr>
          <w:rFonts w:ascii="Times New Roman" w:eastAsia="Calibri" w:hAnsi="Times New Roman" w:cs="Times New Roman"/>
          <w:b/>
        </w:rPr>
        <w:t xml:space="preserve">WYMAGANIA EDUKACYJNE Z JĘZYKA NIEMIECKIEGO NIEZBĘDNE DO UZYSKANIA PRZEZ UCZNIA POSZCZEGÓLNYCH ŚRÓDROCZNYCH I ROCZNYCH OCEN KLASYFIKACYJNYCH WYNIKAJĄCYCH Z REALIZOWANEJ MODYFIKACJI PROGRAMU NAUCZANIA JĘZYKA NIEMIECKIEGO P. EWY MUSZYŃSKIEJ W ZAKRESIE CELÓW, TREŚCI I METOD REALIZACJI TEMATYKI Z ZAKRESU MEDYCYNY DOSTOSOWANIE DO NOWEJ PODSTAWY PROGRAMOWEJ I DO DŁUGOŚCI CYKLU </w:t>
      </w:r>
    </w:p>
    <w:p w14:paraId="53ED84D5" w14:textId="3489CDAE" w:rsidR="005C4EBA" w:rsidRPr="005C4EBA" w:rsidRDefault="005C4EBA" w:rsidP="005C4EB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4EBA">
        <w:rPr>
          <w:rFonts w:ascii="Times New Roman" w:eastAsia="Calibri" w:hAnsi="Times New Roman" w:cs="Times New Roman"/>
          <w:b/>
        </w:rPr>
        <w:t>(RAMOWE PLANY NAUCZANIA) - III.2. (LICEUM 4-LETNIE)</w:t>
      </w:r>
    </w:p>
    <w:p w14:paraId="5A0DCFB2" w14:textId="77777777" w:rsidR="005C4EBA" w:rsidRPr="005C4EBA" w:rsidRDefault="005C4EBA" w:rsidP="005C4EB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EE5C437" w14:textId="77777777" w:rsidR="005C4EBA" w:rsidRPr="005C4EBA" w:rsidRDefault="005C4EBA" w:rsidP="005C4EBA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14:paraId="2FA5690B" w14:textId="77777777" w:rsidR="005C4EBA" w:rsidRPr="005C4EBA" w:rsidRDefault="005C4EBA" w:rsidP="005C4EBA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77BB9685" w14:textId="77777777" w:rsidR="005C4EBA" w:rsidRPr="005C4EBA" w:rsidRDefault="005C4EBA" w:rsidP="005C4EBA">
      <w:pPr>
        <w:tabs>
          <w:tab w:val="center" w:pos="7002"/>
          <w:tab w:val="left" w:pos="85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EBA">
        <w:rPr>
          <w:rFonts w:ascii="Times New Roman" w:eastAsia="Calibri" w:hAnsi="Times New Roman" w:cs="Times New Roman"/>
          <w:b/>
          <w:sz w:val="24"/>
          <w:szCs w:val="24"/>
        </w:rPr>
        <w:t>ZAKRES PODSTAWOWY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0"/>
      </w:tblGrid>
      <w:tr w:rsidR="005C4EBA" w:rsidRPr="005C4EBA" w14:paraId="3413AD00" w14:textId="77777777" w:rsidTr="005C4EBA">
        <w:tc>
          <w:tcPr>
            <w:tcW w:w="15310" w:type="dxa"/>
            <w:shd w:val="clear" w:color="auto" w:fill="E7E6E6"/>
          </w:tcPr>
          <w:p w14:paraId="728A701D" w14:textId="1A012998" w:rsidR="005C4EBA" w:rsidRPr="005C4EBA" w:rsidRDefault="005C4EBA" w:rsidP="005C4EBA">
            <w:pPr>
              <w:tabs>
                <w:tab w:val="center" w:pos="7002"/>
                <w:tab w:val="left" w:pos="85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Szczegółowe wymagania edukacyjne dla klasy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5C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 gr.2</w:t>
            </w:r>
          </w:p>
          <w:p w14:paraId="43FBF5DB" w14:textId="77777777" w:rsidR="005C4EBA" w:rsidRPr="005C4EBA" w:rsidRDefault="005C4EBA" w:rsidP="005C4EBA">
            <w:pPr>
              <w:tabs>
                <w:tab w:val="center" w:pos="7002"/>
                <w:tab w:val="left" w:pos="85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4EBA" w:rsidRPr="005C4EBA" w14:paraId="4FDB8616" w14:textId="77777777" w:rsidTr="005C4EBA">
        <w:tc>
          <w:tcPr>
            <w:tcW w:w="15310" w:type="dxa"/>
            <w:shd w:val="clear" w:color="auto" w:fill="E7E6E6"/>
          </w:tcPr>
          <w:p w14:paraId="71E095B0" w14:textId="77777777" w:rsidR="005C4EBA" w:rsidRPr="005C4EBA" w:rsidRDefault="005C4EBA" w:rsidP="005C4EBA">
            <w:pPr>
              <w:tabs>
                <w:tab w:val="center" w:pos="7002"/>
                <w:tab w:val="left" w:pos="852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EBA">
              <w:rPr>
                <w:rFonts w:ascii="Times New Roman" w:eastAsia="Calibri" w:hAnsi="Times New Roman" w:cs="Times New Roman"/>
                <w:sz w:val="24"/>
                <w:szCs w:val="24"/>
              </w:rPr>
              <w:t>Ocenę</w:t>
            </w:r>
            <w:r w:rsidRPr="005C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5C4EBA">
              <w:rPr>
                <w:rFonts w:ascii="Times New Roman" w:eastAsia="Calibri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</w:tbl>
    <w:p w14:paraId="33B3CB4A" w14:textId="77777777" w:rsidR="005C4EBA" w:rsidRPr="005C4EBA" w:rsidRDefault="005C4EBA" w:rsidP="005C4EBA">
      <w:pPr>
        <w:spacing w:after="0" w:line="276" w:lineRule="auto"/>
        <w:rPr>
          <w:rFonts w:ascii="Calibri" w:eastAsia="Calibri" w:hAnsi="Calibri" w:cs="Times New Roman"/>
          <w:vanish/>
        </w:rPr>
      </w:pPr>
    </w:p>
    <w:tbl>
      <w:tblPr>
        <w:tblW w:w="1531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20"/>
        <w:gridCol w:w="2776"/>
        <w:gridCol w:w="2691"/>
        <w:gridCol w:w="2893"/>
        <w:gridCol w:w="2978"/>
        <w:gridCol w:w="2552"/>
      </w:tblGrid>
      <w:tr w:rsidR="005C4EBA" w:rsidRPr="005C4EBA" w14:paraId="1F4E1E27" w14:textId="77777777" w:rsidTr="00D27DE7">
        <w:trPr>
          <w:trHeight w:val="967"/>
        </w:trPr>
        <w:tc>
          <w:tcPr>
            <w:tcW w:w="142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0E0E0"/>
          </w:tcPr>
          <w:p w14:paraId="138AB2CC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  <w:p w14:paraId="4AF9F893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  <w:t>OCENA</w:t>
            </w:r>
          </w:p>
          <w:p w14:paraId="72C20FA4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  <w:p w14:paraId="19DF0A88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CA3B1F0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5C4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5C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oceny dopuszczającej</w:t>
            </w:r>
          </w:p>
          <w:p w14:paraId="4EEE164F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69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8D08D"/>
            <w:vAlign w:val="center"/>
          </w:tcPr>
          <w:p w14:paraId="1EDAB18A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5C4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5C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oceny dostatecznej</w:t>
            </w:r>
          </w:p>
          <w:p w14:paraId="46D9B0A2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  <w:p w14:paraId="285A04DB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  <w:p w14:paraId="2078FC69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C77FA1F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5C4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5C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oceny dobrej</w:t>
            </w:r>
          </w:p>
          <w:p w14:paraId="01C35706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  <w:p w14:paraId="3DEE39E7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773019A6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5C4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5C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oceny bardzo dobrej</w:t>
            </w:r>
          </w:p>
          <w:p w14:paraId="0B54F822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8D08D"/>
            <w:vAlign w:val="center"/>
          </w:tcPr>
          <w:p w14:paraId="55BFE985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5C4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5C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oceny celującej</w:t>
            </w:r>
          </w:p>
          <w:p w14:paraId="3E6E83DC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  <w:p w14:paraId="30C56205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5C4EBA" w:rsidRPr="005C4EBA" w14:paraId="474A8915" w14:textId="77777777" w:rsidTr="00D27DE7">
        <w:tc>
          <w:tcPr>
            <w:tcW w:w="1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12E78AD3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  <w:t>WIEDZA: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br/>
              <w:t xml:space="preserve">znajomość </w:t>
            </w:r>
          </w:p>
          <w:p w14:paraId="57C56D29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środków </w:t>
            </w:r>
          </w:p>
          <w:p w14:paraId="4BF993B0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językowych</w:t>
            </w:r>
          </w:p>
          <w:p w14:paraId="40A39FF4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603C2563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7E732752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22B86542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1711612E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10C9F123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2E3493DF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3219A8C8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1D6CC12C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  <w:t>LEKSYKA</w:t>
            </w:r>
          </w:p>
          <w:p w14:paraId="703B7785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34650E8C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3EBD39F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9224E89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42B9418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36DD2AA5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5DB9D22F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3CC13189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5A963427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F5B9EC6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08E6ED45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E2933A7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DAF615D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3C370281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567E0E9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D2C2084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0E82193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45CD208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7F23747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23F6560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520F1C3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BE7902C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6D92A2A7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D76C320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028702D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6A64481C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42F4B3E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56640AC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ECBD455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6C9DB684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96FC6AF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50261498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684DB8E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  <w:t>GRAMATYKA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37B549" w14:textId="77777777" w:rsid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lastRenderedPageBreak/>
              <w:t xml:space="preserve">Uczeń zna i stosuje </w:t>
            </w:r>
            <w:r w:rsidRPr="005C4EBA">
              <w:rPr>
                <w:rFonts w:ascii="Verdana" w:eastAsia="Calibri" w:hAnsi="Verdana" w:cs="Times New Roman"/>
                <w:bCs/>
                <w:sz w:val="16"/>
                <w:szCs w:val="16"/>
                <w:lang w:eastAsia="ar-SA"/>
              </w:rPr>
              <w:t>bardzo ograniczony zakres środków językowych w znacznym stopniu uniemożliwiający realizację poleceń bez pomocy nauczyciela.</w:t>
            </w:r>
          </w:p>
          <w:p w14:paraId="71E7B60B" w14:textId="65E46F17" w:rsidR="00D503F5" w:rsidRPr="005C4EBA" w:rsidRDefault="00D503F5" w:rsidP="00D503F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FDCE28" w14:textId="4DD95B21" w:rsid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Uczeń zna i stosuje </w:t>
            </w:r>
            <w:r w:rsidRPr="005C4EBA">
              <w:rPr>
                <w:rFonts w:ascii="Verdana" w:eastAsia="Calibri" w:hAnsi="Verdana" w:cs="Times New Roman"/>
                <w:bCs/>
                <w:sz w:val="16"/>
                <w:szCs w:val="16"/>
                <w:lang w:eastAsia="ar-SA"/>
              </w:rPr>
              <w:t>ograniczony zakres środków językowych; głównie środki językowe o wysokim stopniu pospolitości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i dotyczące bezpośrednio jego osoby.</w:t>
            </w:r>
          </w:p>
          <w:p w14:paraId="11326D7A" w14:textId="77777777" w:rsidR="00D60F42" w:rsidRDefault="00D60F42" w:rsidP="00D60F4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14:paraId="569E935F" w14:textId="77777777" w:rsidR="00D60F42" w:rsidRDefault="00D60F42" w:rsidP="00D60F4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zna część wprowadzonych słów i wyrażeń</w:t>
            </w:r>
          </w:p>
          <w:p w14:paraId="1C888A3E" w14:textId="77777777" w:rsidR="00D60F42" w:rsidRDefault="00D60F42" w:rsidP="00D60F4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sporo błędów w ich zapisie i wymowie</w:t>
            </w:r>
          </w:p>
          <w:p w14:paraId="3D2C2120" w14:textId="77777777" w:rsidR="00D60F42" w:rsidRDefault="00D60F42" w:rsidP="00D60F4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większość wprowadzonych struktur gramatycznych</w:t>
            </w:r>
          </w:p>
          <w:p w14:paraId="2689D80F" w14:textId="60FF8FBB" w:rsidR="00D60F42" w:rsidRPr="00D60F42" w:rsidRDefault="00D60F42" w:rsidP="00D60F4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</w:pPr>
            <w:r w:rsidRPr="00D60F42">
              <w:rPr>
                <w:rFonts w:ascii="Verdana" w:eastAsia="Verdana" w:hAnsi="Verdana" w:cs="Verdana"/>
                <w:bCs/>
                <w:sz w:val="16"/>
                <w:szCs w:val="16"/>
              </w:rPr>
              <w:t>• popełnia sporo błędów leksykalno-gramatycznych w trudniejszych zadaniach</w:t>
            </w:r>
          </w:p>
          <w:p w14:paraId="613FAD92" w14:textId="655609BE" w:rsidR="00D503F5" w:rsidRPr="005C4EBA" w:rsidRDefault="00D503F5" w:rsidP="00D503F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84029C" w14:textId="77777777" w:rsid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lastRenderedPageBreak/>
              <w:t>Uczeń zna i stosuje większość poznanych wyrazów oraz zwrotów</w:t>
            </w:r>
            <w:r w:rsidRPr="005C4EBA">
              <w:rPr>
                <w:rFonts w:ascii="Verdana" w:eastAsia="Calibri" w:hAnsi="Verdana" w:cs="Times New Roman"/>
                <w:bCs/>
                <w:sz w:val="16"/>
                <w:szCs w:val="16"/>
                <w:lang w:eastAsia="ar-SA"/>
              </w:rPr>
              <w:t>. Oprócz środków językowych o wysokim stopniu pospolitości w wypowiedzi występuje kilka precyzyjnych sformułowań.</w:t>
            </w:r>
          </w:p>
          <w:p w14:paraId="4864E3F4" w14:textId="77777777" w:rsidR="006F07AA" w:rsidRDefault="006F07AA" w:rsidP="006F07A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14:paraId="72441D58" w14:textId="77777777" w:rsidR="006F07AA" w:rsidRDefault="006F07AA" w:rsidP="006F07AA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</w:t>
            </w:r>
          </w:p>
          <w:p w14:paraId="62F29154" w14:textId="3A26B62D" w:rsidR="006F07AA" w:rsidRPr="005C4EBA" w:rsidRDefault="006F07AA" w:rsidP="006F07A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</w:pPr>
            <w:r w:rsidRPr="006F07AA">
              <w:rPr>
                <w:rFonts w:ascii="Verdana" w:eastAsia="Verdana" w:hAnsi="Verdana" w:cs="Verdana"/>
                <w:bCs/>
                <w:sz w:val="16"/>
                <w:szCs w:val="16"/>
              </w:rPr>
              <w:lastRenderedPageBreak/>
              <w:t>• popełnia nieliczne błędy leksykalno-gramatyczne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40A65D5" w14:textId="77777777" w:rsid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lastRenderedPageBreak/>
              <w:t>Uczeń zna i stosuje wszystkie poznane wyrazy oraz zwroty.</w:t>
            </w:r>
          </w:p>
          <w:p w14:paraId="6B8B4AD8" w14:textId="77777777" w:rsidR="0095275F" w:rsidRDefault="0095275F" w:rsidP="0095275F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14:paraId="59C3276B" w14:textId="77777777" w:rsidR="0095275F" w:rsidRPr="00246255" w:rsidRDefault="0095275F" w:rsidP="0095275F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poprawnie zapisuje i wymawia </w:t>
            </w:r>
            <w:r w:rsidRPr="00246255">
              <w:rPr>
                <w:rFonts w:ascii="Verdana" w:hAnsi="Verdana"/>
                <w:b w:val="0"/>
                <w:bCs/>
                <w:sz w:val="16"/>
                <w:szCs w:val="16"/>
              </w:rPr>
              <w:t>wszystkie poznane wyrazy oraz zwroty</w:t>
            </w:r>
          </w:p>
          <w:p w14:paraId="2ECC23E4" w14:textId="77777777" w:rsidR="0095275F" w:rsidRDefault="0095275F" w:rsidP="0095275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</w:t>
            </w:r>
          </w:p>
          <w:p w14:paraId="0EBE34CF" w14:textId="6889AA82" w:rsidR="006F07AA" w:rsidRPr="005C4EBA" w:rsidRDefault="0095275F" w:rsidP="0095275F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</w:pPr>
            <w:r w:rsidRPr="00246255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• popełnia sporadyczne błędy leksykalno-gramatyczne, które </w:t>
            </w:r>
            <w:r w:rsidRPr="00246255">
              <w:rPr>
                <w:rFonts w:ascii="Verdana" w:eastAsia="Verdana" w:hAnsi="Verdana" w:cs="Verdana"/>
                <w:bCs/>
                <w:sz w:val="16"/>
                <w:szCs w:val="16"/>
              </w:rPr>
              <w:lastRenderedPageBreak/>
              <w:t>zwykle potrafi samodzielnie poprawić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14:paraId="31FCB541" w14:textId="77777777" w:rsidR="005C4EBA" w:rsidRPr="005C4EBA" w:rsidRDefault="005C4EBA" w:rsidP="005C4EBA">
            <w:pPr>
              <w:suppressLineNumbers/>
              <w:spacing w:after="200" w:line="276" w:lineRule="auto"/>
              <w:rPr>
                <w:rFonts w:ascii="Verdana" w:eastAsia="Calibri" w:hAnsi="Verdana" w:cs="Times New Roman"/>
                <w:iCs/>
                <w:sz w:val="16"/>
                <w:szCs w:val="16"/>
              </w:rPr>
            </w:pPr>
            <w:r w:rsidRPr="005C4EBA">
              <w:rPr>
                <w:rFonts w:ascii="Verdana" w:eastAsia="Calibri" w:hAnsi="Verdana" w:cs="Times New Roman"/>
                <w:iCs/>
                <w:sz w:val="16"/>
                <w:szCs w:val="16"/>
              </w:rPr>
              <w:lastRenderedPageBreak/>
              <w:t xml:space="preserve">Ocenę celującą otrzymuje uczeń, który w wysokim stopniu opanował wiedzę i umiejętności określone programem </w:t>
            </w:r>
            <w:proofErr w:type="gramStart"/>
            <w:r w:rsidRPr="005C4EBA">
              <w:rPr>
                <w:rFonts w:ascii="Verdana" w:eastAsia="Calibri" w:hAnsi="Verdana" w:cs="Times New Roman"/>
                <w:iCs/>
                <w:sz w:val="16"/>
                <w:szCs w:val="16"/>
              </w:rPr>
              <w:t>nauczania.*</w:t>
            </w:r>
            <w:proofErr w:type="gramEnd"/>
          </w:p>
          <w:p w14:paraId="46C2401A" w14:textId="77777777" w:rsidR="005C4EBA" w:rsidRPr="005C4EBA" w:rsidRDefault="005C4EBA" w:rsidP="005C4EBA">
            <w:pPr>
              <w:suppressLineNumbers/>
              <w:spacing w:after="200" w:line="276" w:lineRule="auto"/>
              <w:rPr>
                <w:rFonts w:ascii="Verdana" w:eastAsia="Calibri" w:hAnsi="Verdana" w:cs="Times New Roman"/>
                <w:iCs/>
                <w:sz w:val="16"/>
                <w:szCs w:val="16"/>
              </w:rPr>
            </w:pPr>
          </w:p>
          <w:p w14:paraId="2521F5D8" w14:textId="77777777" w:rsidR="005C4EBA" w:rsidRPr="005C4EBA" w:rsidRDefault="005C4EBA" w:rsidP="005C4EBA">
            <w:pPr>
              <w:suppressLineNumbers/>
              <w:spacing w:after="200" w:line="276" w:lineRule="auto"/>
              <w:rPr>
                <w:rFonts w:ascii="Verdana" w:eastAsia="Calibri" w:hAnsi="Verdana" w:cs="Times New Roman"/>
                <w:iCs/>
                <w:sz w:val="16"/>
                <w:szCs w:val="16"/>
              </w:rPr>
            </w:pPr>
          </w:p>
          <w:p w14:paraId="22E1357D" w14:textId="77777777" w:rsidR="005C4EBA" w:rsidRPr="005C4EBA" w:rsidRDefault="005C4EBA" w:rsidP="005C4EBA">
            <w:pPr>
              <w:suppressLineNumbers/>
              <w:spacing w:after="200" w:line="276" w:lineRule="auto"/>
              <w:rPr>
                <w:rFonts w:ascii="Verdana" w:eastAsia="Calibri" w:hAnsi="Verdana" w:cs="Times New Roman"/>
                <w:iCs/>
                <w:sz w:val="14"/>
                <w:szCs w:val="14"/>
              </w:rPr>
            </w:pPr>
            <w:r w:rsidRPr="005C4EBA">
              <w:rPr>
                <w:rFonts w:ascii="Verdana" w:eastAsia="Calibri" w:hAnsi="Verdana" w:cs="Times New Roman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14:paraId="34CDC3F8" w14:textId="77777777" w:rsidR="005C4EBA" w:rsidRPr="005C4EBA" w:rsidRDefault="005C4EBA" w:rsidP="005C4EBA">
            <w:pPr>
              <w:spacing w:after="200" w:line="276" w:lineRule="auto"/>
              <w:rPr>
                <w:rFonts w:ascii="Verdana" w:eastAsia="Calibri" w:hAnsi="Verdana" w:cs="Times New Roman"/>
                <w:iCs/>
                <w:sz w:val="14"/>
                <w:szCs w:val="14"/>
              </w:rPr>
            </w:pPr>
            <w:r w:rsidRPr="005C4EBA">
              <w:rPr>
                <w:rFonts w:ascii="Verdana" w:eastAsia="Calibri" w:hAnsi="Verdana" w:cs="Times New Roman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54E3C67A" w14:textId="77777777" w:rsidR="005C4EBA" w:rsidRPr="005C4EBA" w:rsidRDefault="005C4EBA" w:rsidP="005C4EBA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414217CD" w14:textId="77777777" w:rsidR="005C4EBA" w:rsidRPr="005C4EBA" w:rsidRDefault="005C4EBA" w:rsidP="005C4EBA">
            <w:pPr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1F97F961" w14:textId="77777777" w:rsidR="005C4EBA" w:rsidRPr="005C4EBA" w:rsidRDefault="005C4EBA" w:rsidP="005C4EB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2446B2EA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</w:tr>
      <w:tr w:rsidR="005C4EBA" w:rsidRPr="005C4EBA" w14:paraId="47019623" w14:textId="77777777" w:rsidTr="00D27DE7">
        <w:tc>
          <w:tcPr>
            <w:tcW w:w="1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79CED0" w14:textId="77777777" w:rsidR="005C4EBA" w:rsidRPr="005C4EBA" w:rsidRDefault="005C4EBA" w:rsidP="005C4EBA">
            <w:pPr>
              <w:spacing w:after="200" w:line="276" w:lineRule="auto"/>
              <w:rPr>
                <w:rFonts w:ascii="Verdana" w:eastAsia="Calibri" w:hAnsi="Verdana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08FFAF6C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W niewielkim stopniu stosuje poznane struktury gramatyczne. Popełnia liczne błędy.</w:t>
            </w:r>
          </w:p>
          <w:p w14:paraId="53F97C01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69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25170DED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Częściowo poprawnie stosuje poznane struktury gramatyczne.</w:t>
            </w: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007E1598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W większości poprawnie stosuje poznane struktury gramatyczne. Błędy nie zakłócają komunikacji.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14:paraId="000F0931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Poprawnie stosuje poznane struktury gramatyczne.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14:paraId="5BE04D47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</w:tr>
      <w:tr w:rsidR="005C4EBA" w:rsidRPr="005C4EBA" w14:paraId="3882A610" w14:textId="77777777" w:rsidTr="00D27DE7">
        <w:tc>
          <w:tcPr>
            <w:tcW w:w="1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E99B47" w14:textId="77777777" w:rsidR="005C4EBA" w:rsidRPr="005C4EBA" w:rsidRDefault="005C4EBA" w:rsidP="005C4EBA">
            <w:pPr>
              <w:spacing w:after="200" w:line="276" w:lineRule="auto"/>
              <w:rPr>
                <w:rFonts w:ascii="Verdana" w:eastAsia="Calibri" w:hAnsi="Verdana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33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9AF1679" w14:textId="77777777" w:rsidR="001408B5" w:rsidRPr="00A20CC3" w:rsidRDefault="001408B5" w:rsidP="00492DBC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 w:rsidRPr="00A20CC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Opis</w:t>
            </w:r>
            <w:proofErr w:type="spellEnd"/>
            <w:r w:rsidRPr="00A20CC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0CC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ćwiczeń</w:t>
            </w:r>
            <w:proofErr w:type="spellEnd"/>
            <w:r w:rsidRPr="00A20CC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0CC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gimnastycznych</w:t>
            </w:r>
            <w:proofErr w:type="spellEnd"/>
          </w:p>
          <w:p w14:paraId="0CFDFB26" w14:textId="77777777" w:rsidR="001408B5" w:rsidRPr="00A20CC3" w:rsidRDefault="001408B5" w:rsidP="00492DBC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20CC3">
              <w:rPr>
                <w:rFonts w:ascii="Verdana" w:eastAsia="Verdana" w:hAnsi="Verdana" w:cs="Verdana"/>
                <w:b w:val="0"/>
                <w:sz w:val="16"/>
                <w:szCs w:val="16"/>
              </w:rPr>
              <w:t>Opis wypadku i jego skutków</w:t>
            </w:r>
          </w:p>
          <w:p w14:paraId="06989675" w14:textId="77777777" w:rsidR="001408B5" w:rsidRPr="00A20CC3" w:rsidRDefault="001408B5" w:rsidP="00492DBC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20CC3">
              <w:rPr>
                <w:rFonts w:ascii="Verdana" w:eastAsia="Verdana" w:hAnsi="Verdana" w:cs="Verdana"/>
                <w:b w:val="0"/>
                <w:sz w:val="16"/>
                <w:szCs w:val="16"/>
              </w:rPr>
              <w:t>Pytanie o stan zdrowia</w:t>
            </w:r>
          </w:p>
          <w:p w14:paraId="26D0BC14" w14:textId="77777777" w:rsidR="001408B5" w:rsidRPr="00A20CC3" w:rsidRDefault="001408B5" w:rsidP="00492DBC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20CC3">
              <w:rPr>
                <w:rFonts w:ascii="Verdana" w:eastAsia="Verdana" w:hAnsi="Verdana" w:cs="Verdana"/>
                <w:b w:val="0"/>
                <w:sz w:val="16"/>
                <w:szCs w:val="16"/>
              </w:rPr>
              <w:t>Opis samopoczucia</w:t>
            </w:r>
          </w:p>
          <w:p w14:paraId="30CC203C" w14:textId="77777777" w:rsidR="001408B5" w:rsidRPr="00A20CC3" w:rsidRDefault="001408B5" w:rsidP="00492DBC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20CC3">
              <w:rPr>
                <w:rFonts w:ascii="Verdana" w:eastAsia="Verdana" w:hAnsi="Verdana" w:cs="Verdana"/>
                <w:b w:val="0"/>
                <w:sz w:val="16"/>
                <w:szCs w:val="16"/>
              </w:rPr>
              <w:t>Opis przebiegu choroby</w:t>
            </w:r>
          </w:p>
          <w:p w14:paraId="21FD76E4" w14:textId="77777777" w:rsidR="001408B5" w:rsidRPr="00A20CC3" w:rsidRDefault="001408B5" w:rsidP="00492DBC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20CC3">
              <w:rPr>
                <w:rFonts w:ascii="Verdana" w:eastAsia="Verdana" w:hAnsi="Verdana" w:cs="Verdana"/>
                <w:b w:val="0"/>
                <w:sz w:val="16"/>
                <w:szCs w:val="16"/>
              </w:rPr>
              <w:t>Zalecenia lekarskie</w:t>
            </w:r>
          </w:p>
          <w:p w14:paraId="13C6BB2F" w14:textId="41141543" w:rsidR="001408B5" w:rsidRPr="00A20CC3" w:rsidRDefault="00AC3DAE" w:rsidP="00492DBC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20CC3">
              <w:rPr>
                <w:rFonts w:ascii="Verdana" w:eastAsia="Verdana" w:hAnsi="Verdana" w:cs="Verdana"/>
                <w:b w:val="0"/>
                <w:sz w:val="16"/>
                <w:szCs w:val="16"/>
              </w:rPr>
              <w:t>Wizyta u lekarza</w:t>
            </w:r>
          </w:p>
          <w:p w14:paraId="4A07AFF3" w14:textId="77777777" w:rsidR="001408B5" w:rsidRPr="00A20CC3" w:rsidRDefault="001408B5" w:rsidP="00492DBC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20CC3">
              <w:rPr>
                <w:rFonts w:ascii="Verdana" w:eastAsia="Verdana" w:hAnsi="Verdana" w:cs="Verdana"/>
                <w:b w:val="0"/>
                <w:sz w:val="16"/>
                <w:szCs w:val="16"/>
              </w:rPr>
              <w:t>Tryb życia</w:t>
            </w:r>
          </w:p>
          <w:p w14:paraId="23F5C7C2" w14:textId="77777777" w:rsidR="001408B5" w:rsidRPr="00A20CC3" w:rsidRDefault="001408B5" w:rsidP="00492DBC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20CC3">
              <w:rPr>
                <w:rFonts w:ascii="Verdana" w:eastAsia="Verdana" w:hAnsi="Verdana" w:cs="Verdana"/>
                <w:b w:val="0"/>
                <w:sz w:val="16"/>
                <w:szCs w:val="16"/>
              </w:rPr>
              <w:t>Zdrowy tryb życia</w:t>
            </w:r>
          </w:p>
          <w:p w14:paraId="26FD2615" w14:textId="77777777" w:rsidR="001408B5" w:rsidRPr="00A20CC3" w:rsidRDefault="001408B5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proofErr w:type="spellStart"/>
            <w:r w:rsidRPr="00A20CC3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Obsługa</w:t>
            </w:r>
            <w:proofErr w:type="spellEnd"/>
            <w:r w:rsidRPr="00A20CC3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A20CC3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urządzeń</w:t>
            </w:r>
            <w:proofErr w:type="spellEnd"/>
            <w:r w:rsidRPr="00A20CC3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A20CC3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elektronicznych</w:t>
            </w:r>
            <w:proofErr w:type="spellEnd"/>
          </w:p>
          <w:p w14:paraId="58AACDD7" w14:textId="77777777" w:rsidR="001408B5" w:rsidRPr="00A20CC3" w:rsidRDefault="001408B5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A20CC3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Media</w:t>
            </w:r>
          </w:p>
          <w:p w14:paraId="2BA7A59F" w14:textId="77777777" w:rsidR="001408B5" w:rsidRPr="00A20CC3" w:rsidRDefault="001408B5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proofErr w:type="spellStart"/>
            <w:r w:rsidRPr="00A20CC3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Funkcje</w:t>
            </w:r>
            <w:proofErr w:type="spellEnd"/>
            <w:r w:rsidRPr="00A20CC3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A20CC3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sprzętów</w:t>
            </w:r>
            <w:proofErr w:type="spellEnd"/>
            <w:r w:rsidRPr="00A20CC3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A20CC3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domowych</w:t>
            </w:r>
            <w:proofErr w:type="spellEnd"/>
          </w:p>
          <w:p w14:paraId="6B58DB72" w14:textId="1F7DE9FD" w:rsidR="001408B5" w:rsidRPr="00A20CC3" w:rsidRDefault="001408B5" w:rsidP="00A20CC3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proofErr w:type="spellStart"/>
            <w:r w:rsidRPr="00A20CC3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Wynalazki</w:t>
            </w:r>
            <w:proofErr w:type="spellEnd"/>
            <w:r w:rsidRPr="00A20CC3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A20CC3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i</w:t>
            </w:r>
            <w:proofErr w:type="spellEnd"/>
            <w:r w:rsidRPr="00A20CC3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A20CC3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odkrycia</w:t>
            </w:r>
            <w:proofErr w:type="spellEnd"/>
          </w:p>
          <w:p w14:paraId="67CD47B2" w14:textId="18AACBCB" w:rsidR="00AD7AEA" w:rsidRPr="00911060" w:rsidRDefault="00AD7AE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Zawody i czynności z nimi związane</w:t>
            </w:r>
          </w:p>
          <w:p w14:paraId="4944649C" w14:textId="77777777" w:rsidR="00AD7AEA" w:rsidRPr="00911060" w:rsidRDefault="00AD7AE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Wymagania pracodawcy</w:t>
            </w:r>
          </w:p>
          <w:p w14:paraId="5FD4928E" w14:textId="77777777" w:rsidR="00AD7AEA" w:rsidRPr="00911060" w:rsidRDefault="00AD7AE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Rozmowa kwalifikacyjna</w:t>
            </w:r>
          </w:p>
          <w:p w14:paraId="79074246" w14:textId="77777777" w:rsidR="00AD7AEA" w:rsidRPr="00911060" w:rsidRDefault="00AD7AE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Przebieg kariery zawodowej</w:t>
            </w:r>
          </w:p>
          <w:p w14:paraId="211CC564" w14:textId="7E76BA84" w:rsidR="00AD7AEA" w:rsidRDefault="00AD7AE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Życiorys</w:t>
            </w:r>
          </w:p>
          <w:p w14:paraId="09E55CEC" w14:textId="77777777" w:rsidR="00AD7AEA" w:rsidRPr="00911060" w:rsidRDefault="00AD7AE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emocji i uczuć</w:t>
            </w:r>
          </w:p>
          <w:p w14:paraId="3F2A88AD" w14:textId="77777777" w:rsidR="00AD7AEA" w:rsidRPr="00911060" w:rsidRDefault="00AD7AE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Wyrażanie różnych emocji</w:t>
            </w:r>
          </w:p>
          <w:p w14:paraId="5DCA1E80" w14:textId="77777777" w:rsidR="00AD7AEA" w:rsidRPr="00911060" w:rsidRDefault="00AD7AE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Sytuacje konfliktowe</w:t>
            </w:r>
          </w:p>
          <w:p w14:paraId="2BDE4AB9" w14:textId="60CE21F6" w:rsidR="00AD7AEA" w:rsidRPr="00AD7AEA" w:rsidRDefault="00AD7AE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Przemoc w szkole</w:t>
            </w:r>
          </w:p>
          <w:p w14:paraId="76F6AF1B" w14:textId="6E6483AF" w:rsidR="005C4EBA" w:rsidRPr="005C4EBA" w:rsidRDefault="00672435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proofErr w:type="spellStart"/>
            <w:r w:rsidRPr="00FC5269">
              <w:rPr>
                <w:rFonts w:ascii="Verdana" w:hAnsi="Verdana"/>
                <w:sz w:val="16"/>
                <w:szCs w:val="16"/>
              </w:rPr>
              <w:t>Cybermobbing</w:t>
            </w:r>
            <w:proofErr w:type="spellEnd"/>
          </w:p>
          <w:p w14:paraId="60F536B6" w14:textId="19DC48C5" w:rsidR="005C4EBA" w:rsidRPr="00AD7AEA" w:rsidRDefault="00AD7AE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Nazwy imprez sportowych</w:t>
            </w:r>
          </w:p>
          <w:p w14:paraId="32E071C1" w14:textId="26CD8853" w:rsidR="00AD7AEA" w:rsidRPr="00AD7AEA" w:rsidRDefault="00AD7AE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Etapy imprezy sportowej</w:t>
            </w:r>
          </w:p>
          <w:p w14:paraId="35F39119" w14:textId="4AAEA309" w:rsidR="00AD7AEA" w:rsidRPr="00492DBC" w:rsidRDefault="00AD7AE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Szczegóły imprezy sportowej</w:t>
            </w:r>
          </w:p>
          <w:p w14:paraId="1569A54D" w14:textId="77777777" w:rsidR="00492DBC" w:rsidRPr="00A20CC3" w:rsidRDefault="00492DBC" w:rsidP="00492DBC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A20CC3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Nazwy części ciała</w:t>
            </w:r>
          </w:p>
          <w:p w14:paraId="10F738B7" w14:textId="77777777" w:rsidR="00492DBC" w:rsidRPr="00A20CC3" w:rsidRDefault="00492DBC" w:rsidP="00492DBC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A20CC3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Wizyta u ortopedy </w:t>
            </w:r>
          </w:p>
          <w:p w14:paraId="774791BA" w14:textId="77777777" w:rsidR="00492DBC" w:rsidRPr="00A20CC3" w:rsidRDefault="00492DBC" w:rsidP="00492DBC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A20CC3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Dolegliwości</w:t>
            </w:r>
          </w:p>
          <w:p w14:paraId="0FAE9731" w14:textId="77777777" w:rsidR="00492DBC" w:rsidRPr="00A20CC3" w:rsidRDefault="00492DBC" w:rsidP="00492DBC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A20CC3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Organy w jamie brzusznej  </w:t>
            </w:r>
          </w:p>
          <w:p w14:paraId="37EAE7C7" w14:textId="77777777" w:rsidR="00492DBC" w:rsidRPr="009B1FE2" w:rsidRDefault="00492DBC" w:rsidP="00492DBC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bCs/>
                <w:color w:val="00B050"/>
                <w:sz w:val="16"/>
                <w:szCs w:val="16"/>
              </w:rPr>
            </w:pPr>
            <w:r w:rsidRPr="00A20CC3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Układ oddechowy</w:t>
            </w:r>
          </w:p>
          <w:p w14:paraId="540323B5" w14:textId="77777777" w:rsidR="005C4EBA" w:rsidRPr="005C4EBA" w:rsidRDefault="005C4EB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Przygotowanie do operacji, </w:t>
            </w:r>
          </w:p>
          <w:p w14:paraId="177DC2CE" w14:textId="77777777" w:rsidR="005C4EBA" w:rsidRPr="005C4EBA" w:rsidRDefault="005C4EB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Stan zdrowia po operacji, </w:t>
            </w:r>
          </w:p>
          <w:p w14:paraId="4EA70977" w14:textId="77777777" w:rsidR="005C4EBA" w:rsidRPr="005C4EBA" w:rsidRDefault="005C4EB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Diagnostyka i pielęgnacja, </w:t>
            </w:r>
          </w:p>
          <w:p w14:paraId="7922EFA5" w14:textId="77777777" w:rsidR="005C4EBA" w:rsidRPr="005C4EBA" w:rsidRDefault="005C4EB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Układ krwionośny, </w:t>
            </w:r>
          </w:p>
          <w:p w14:paraId="4C508FD7" w14:textId="77777777" w:rsidR="005C4EBA" w:rsidRPr="005C4EBA" w:rsidRDefault="005C4EB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lastRenderedPageBreak/>
              <w:t xml:space="preserve">Budowa kręgosłupa, </w:t>
            </w:r>
          </w:p>
          <w:p w14:paraId="49AB1188" w14:textId="77777777" w:rsidR="005C4EBA" w:rsidRPr="005C4EBA" w:rsidRDefault="005C4EB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>U</w:t>
            </w: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lotka informacyjna leku, </w:t>
            </w:r>
          </w:p>
          <w:p w14:paraId="42CC73DC" w14:textId="6FD4360E" w:rsidR="005C4EBA" w:rsidRPr="00947B78" w:rsidRDefault="005C4EB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Leki, postacie leków, stosowanie leków, zalecenia</w:t>
            </w:r>
          </w:p>
          <w:p w14:paraId="3B2AAD8C" w14:textId="04EE64F9" w:rsidR="00947B78" w:rsidRPr="00947B78" w:rsidRDefault="00947B78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Kontakt z lekarzem. Przekazywanie informacji rodzinie</w:t>
            </w:r>
          </w:p>
          <w:p w14:paraId="6AF6A60C" w14:textId="07332366" w:rsidR="00947B78" w:rsidRDefault="00947B78" w:rsidP="00947B7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</w:p>
          <w:p w14:paraId="4FE1A777" w14:textId="77777777" w:rsidR="00FC5269" w:rsidRDefault="00FC5269" w:rsidP="00947B7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</w:p>
          <w:p w14:paraId="102ED5FE" w14:textId="77777777" w:rsidR="00947B78" w:rsidRPr="005C4EBA" w:rsidRDefault="00947B78" w:rsidP="00947B7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</w:p>
          <w:p w14:paraId="2AFD616D" w14:textId="4BB52CC2" w:rsidR="00BC217F" w:rsidRPr="00FC5269" w:rsidRDefault="00BC217F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FC5269">
              <w:rPr>
                <w:rFonts w:ascii="Verdana" w:hAnsi="Verdana"/>
                <w:sz w:val="16"/>
                <w:szCs w:val="16"/>
              </w:rPr>
              <w:t xml:space="preserve">Czas przeszły </w:t>
            </w:r>
            <w:proofErr w:type="spellStart"/>
            <w:r w:rsidRPr="00FC5269">
              <w:rPr>
                <w:rFonts w:ascii="Verdana" w:hAnsi="Verdana"/>
                <w:i/>
                <w:iCs/>
                <w:sz w:val="16"/>
                <w:szCs w:val="16"/>
              </w:rPr>
              <w:t>Plusquamperfekt</w:t>
            </w:r>
            <w:proofErr w:type="spellEnd"/>
          </w:p>
          <w:p w14:paraId="0082FE46" w14:textId="12CD3849" w:rsidR="00BC217F" w:rsidRPr="00FC5269" w:rsidRDefault="00BC217F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FC5269">
              <w:rPr>
                <w:rFonts w:ascii="Verdana" w:hAnsi="Verdana"/>
                <w:sz w:val="16"/>
                <w:szCs w:val="16"/>
              </w:rPr>
              <w:t xml:space="preserve">Zdania okolicznikowe czasu ze spójnikami </w:t>
            </w:r>
            <w:proofErr w:type="spellStart"/>
            <w:r w:rsidRPr="00FC5269">
              <w:rPr>
                <w:rFonts w:ascii="Verdana" w:hAnsi="Verdana"/>
                <w:i/>
                <w:iCs/>
                <w:sz w:val="16"/>
                <w:szCs w:val="16"/>
              </w:rPr>
              <w:t>nachdem</w:t>
            </w:r>
            <w:proofErr w:type="spellEnd"/>
            <w:r w:rsidRPr="00FC5269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FC5269">
              <w:rPr>
                <w:rFonts w:ascii="Verdana" w:hAnsi="Verdana"/>
                <w:i/>
                <w:iCs/>
                <w:sz w:val="16"/>
                <w:szCs w:val="16"/>
              </w:rPr>
              <w:t>seitdem</w:t>
            </w:r>
            <w:proofErr w:type="spellEnd"/>
            <w:r w:rsidRPr="00FC5269">
              <w:rPr>
                <w:rFonts w:ascii="Verdana" w:hAnsi="Verdana"/>
                <w:sz w:val="16"/>
                <w:szCs w:val="16"/>
              </w:rPr>
              <w:t xml:space="preserve"> i </w:t>
            </w:r>
            <w:proofErr w:type="spellStart"/>
            <w:r w:rsidRPr="00FC5269">
              <w:rPr>
                <w:rFonts w:ascii="Verdana" w:hAnsi="Verdana"/>
                <w:i/>
                <w:iCs/>
                <w:sz w:val="16"/>
                <w:szCs w:val="16"/>
              </w:rPr>
              <w:t>sobald</w:t>
            </w:r>
            <w:proofErr w:type="spellEnd"/>
          </w:p>
          <w:p w14:paraId="2EBDD302" w14:textId="5ECE4519" w:rsidR="00BC217F" w:rsidRPr="00AD7AEA" w:rsidRDefault="00BC217F" w:rsidP="00492DBC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FC5269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Strona bierna w czasie przeszłym </w:t>
            </w:r>
            <w:proofErr w:type="spellStart"/>
            <w:r w:rsidRPr="00FC5269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Präteritum</w:t>
            </w:r>
            <w:proofErr w:type="spellEnd"/>
          </w:p>
          <w:p w14:paraId="2A3DCC3D" w14:textId="5D93347D" w:rsidR="00AD7AEA" w:rsidRPr="00FC5269" w:rsidRDefault="00AD7AEA" w:rsidP="00492DBC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D7AEA">
              <w:rPr>
                <w:rFonts w:ascii="Verdana" w:eastAsia="Verdana" w:hAnsi="Verdana" w:cs="Verdana"/>
                <w:b w:val="0"/>
                <w:sz w:val="16"/>
                <w:szCs w:val="16"/>
              </w:rPr>
              <w:t>Zdania okolicznikowe czasu ze spójnikami</w:t>
            </w: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wenn</w:t>
            </w:r>
            <w:proofErr w:type="spellEnd"/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als</w:t>
            </w:r>
            <w:proofErr w:type="spellEnd"/>
          </w:p>
          <w:p w14:paraId="11888E11" w14:textId="098ED702" w:rsidR="00DE05E2" w:rsidRDefault="00DE05E2" w:rsidP="00492DBC">
            <w:pPr>
              <w:numPr>
                <w:ilvl w:val="0"/>
                <w:numId w:val="8"/>
              </w:num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Rekcja wybranych przymiotników</w:t>
            </w:r>
          </w:p>
          <w:p w14:paraId="47DB0D91" w14:textId="208D2EE8" w:rsidR="00DE05E2" w:rsidRDefault="00DE05E2" w:rsidP="00492DBC">
            <w:pPr>
              <w:numPr>
                <w:ilvl w:val="0"/>
                <w:numId w:val="8"/>
              </w:num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Zdania przydawkowe</w:t>
            </w:r>
          </w:p>
          <w:p w14:paraId="634D41FC" w14:textId="6E84316D" w:rsidR="00DE05E2" w:rsidRDefault="00DE05E2" w:rsidP="00492DBC">
            <w:pPr>
              <w:numPr>
                <w:ilvl w:val="0"/>
                <w:numId w:val="8"/>
              </w:num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Zdania z czasownikiem modalnym w stronie biernej czasu teraźniejszego</w:t>
            </w:r>
          </w:p>
          <w:p w14:paraId="606919BB" w14:textId="5CD513EF" w:rsidR="00DE05E2" w:rsidRDefault="00DE05E2" w:rsidP="00492DBC">
            <w:pPr>
              <w:numPr>
                <w:ilvl w:val="0"/>
                <w:numId w:val="8"/>
              </w:num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Strona bierna w czasie przeszłym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Präteritum</w:t>
            </w:r>
            <w:proofErr w:type="spellEnd"/>
          </w:p>
          <w:p w14:paraId="756A9781" w14:textId="2664AC1C" w:rsidR="00DE05E2" w:rsidRDefault="00DE05E2" w:rsidP="00492DBC">
            <w:pPr>
              <w:numPr>
                <w:ilvl w:val="0"/>
                <w:numId w:val="8"/>
              </w:num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FC5269">
              <w:rPr>
                <w:rFonts w:ascii="Verdana" w:hAnsi="Verdana"/>
                <w:sz w:val="16"/>
                <w:szCs w:val="16"/>
              </w:rPr>
              <w:t>Zdania okolicznikowe czasu ze spójnikami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w</w:t>
            </w:r>
            <w:r w:rsidRPr="00DE05E2">
              <w:rPr>
                <w:rFonts w:ascii="Verdana" w:hAnsi="Verdana"/>
                <w:sz w:val="16"/>
                <w:szCs w:val="16"/>
              </w:rPr>
              <w:t>ä</w:t>
            </w:r>
            <w:r>
              <w:rPr>
                <w:rFonts w:ascii="Verdana" w:hAnsi="Verdana"/>
                <w:sz w:val="16"/>
                <w:szCs w:val="16"/>
              </w:rPr>
              <w:t>hrend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bevor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/ehe, bis</w:t>
            </w:r>
          </w:p>
          <w:p w14:paraId="01ABCAC7" w14:textId="77777777" w:rsidR="005C4EBA" w:rsidRPr="005C4EBA" w:rsidRDefault="005C4EB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Zastosowanie zagadnień gramatycznych z klasy 1 i 2 ze słownictwem medycznym:</w:t>
            </w:r>
          </w:p>
          <w:p w14:paraId="368EE4B3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-     Szyk zdania: okoliczniki czasu, miejsca, dopełnienie w bierniku, celowniku</w:t>
            </w:r>
          </w:p>
          <w:p w14:paraId="22E87E8A" w14:textId="77777777" w:rsidR="005C4EBA" w:rsidRPr="005C4EBA" w:rsidRDefault="005C4EB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Liczebniki</w:t>
            </w:r>
            <w:proofErr w:type="spellEnd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główne</w:t>
            </w:r>
            <w:proofErr w:type="spellEnd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,</w:t>
            </w:r>
          </w:p>
          <w:p w14:paraId="4C4B4C53" w14:textId="77777777" w:rsidR="005C4EBA" w:rsidRPr="005C4EBA" w:rsidRDefault="005C4EB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Liczebniki</w:t>
            </w:r>
            <w:proofErr w:type="spellEnd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porządkowe</w:t>
            </w:r>
            <w:proofErr w:type="spellEnd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,</w:t>
            </w:r>
          </w:p>
          <w:p w14:paraId="7FBBDDF8" w14:textId="77777777" w:rsidR="005C4EBA" w:rsidRPr="005C4EBA" w:rsidRDefault="005C4EB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Tryb</w:t>
            </w:r>
            <w:proofErr w:type="spellEnd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rozkazujący</w:t>
            </w:r>
            <w:proofErr w:type="spellEnd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,</w:t>
            </w:r>
          </w:p>
          <w:p w14:paraId="653F80C8" w14:textId="77777777" w:rsidR="005C4EBA" w:rsidRPr="005C4EBA" w:rsidRDefault="005C4EB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Przyimki</w:t>
            </w:r>
            <w:proofErr w:type="spellEnd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lokalne</w:t>
            </w:r>
            <w:proofErr w:type="spellEnd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,</w:t>
            </w:r>
          </w:p>
          <w:p w14:paraId="503C6514" w14:textId="77777777" w:rsidR="005C4EBA" w:rsidRPr="005C4EBA" w:rsidRDefault="005C4EB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Czasowniki</w:t>
            </w:r>
            <w:proofErr w:type="spellEnd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rozdzielnie</w:t>
            </w:r>
            <w:proofErr w:type="spellEnd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złożone</w:t>
            </w:r>
            <w:proofErr w:type="spellEnd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,</w:t>
            </w:r>
          </w:p>
          <w:p w14:paraId="37FE83BD" w14:textId="77777777" w:rsidR="005C4EBA" w:rsidRPr="005C4EBA" w:rsidRDefault="005C4EB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Czasowniki zwrotne z biernikiem i celownikiem, </w:t>
            </w:r>
          </w:p>
          <w:p w14:paraId="3A10AA79" w14:textId="73A43517" w:rsidR="005C4EBA" w:rsidRPr="005C4EBA" w:rsidRDefault="005C4EB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Czasowniki z bi</w:t>
            </w:r>
            <w:r w:rsidR="005A4EAB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er</w:t>
            </w: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nikiem i celownikiem,</w:t>
            </w:r>
          </w:p>
          <w:p w14:paraId="2C68C25E" w14:textId="77777777" w:rsidR="005C4EBA" w:rsidRPr="005C4EBA" w:rsidRDefault="005C4EB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Zaimek</w:t>
            </w:r>
            <w:proofErr w:type="spellEnd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dzierżawczy</w:t>
            </w:r>
            <w:proofErr w:type="spellEnd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,</w:t>
            </w:r>
          </w:p>
          <w:p w14:paraId="49F564E4" w14:textId="77777777" w:rsidR="005C4EBA" w:rsidRPr="005C4EBA" w:rsidRDefault="005C4EB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Czasowniki</w:t>
            </w:r>
            <w:proofErr w:type="spellEnd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modalne</w:t>
            </w:r>
            <w:proofErr w:type="spellEnd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,</w:t>
            </w:r>
          </w:p>
          <w:p w14:paraId="662C6960" w14:textId="77777777" w:rsidR="005C4EBA" w:rsidRPr="005C4EBA" w:rsidRDefault="005C4EB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Przeczenie</w:t>
            </w:r>
            <w:proofErr w:type="spellEnd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r w:rsidRPr="005C4EBA">
              <w:rPr>
                <w:rFonts w:ascii="Verdana" w:eastAsia="Verdana" w:hAnsi="Verdana" w:cs="Verdana"/>
                <w:i/>
                <w:iCs/>
                <w:sz w:val="16"/>
                <w:szCs w:val="16"/>
                <w:lang w:val="de-DE" w:eastAsia="ar-SA"/>
              </w:rPr>
              <w:t>nicht</w:t>
            </w:r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lub</w:t>
            </w:r>
            <w:proofErr w:type="spellEnd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r w:rsidRPr="005C4EBA">
              <w:rPr>
                <w:rFonts w:ascii="Verdana" w:eastAsia="Verdana" w:hAnsi="Verdana" w:cs="Verdana"/>
                <w:i/>
                <w:iCs/>
                <w:sz w:val="16"/>
                <w:szCs w:val="16"/>
                <w:lang w:val="de-DE" w:eastAsia="ar-SA"/>
              </w:rPr>
              <w:t>kein,</w:t>
            </w:r>
          </w:p>
          <w:p w14:paraId="50D36CF4" w14:textId="77777777" w:rsidR="005C4EBA" w:rsidRPr="005C4EBA" w:rsidRDefault="005C4EB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Czas</w:t>
            </w:r>
            <w:proofErr w:type="spellEnd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przeszły</w:t>
            </w:r>
            <w:proofErr w:type="spellEnd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Perfekt,</w:t>
            </w:r>
          </w:p>
          <w:p w14:paraId="5A07A7C1" w14:textId="77777777" w:rsidR="005C4EBA" w:rsidRPr="005C4EBA" w:rsidRDefault="005C4EB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Przyimki z celownikiem </w:t>
            </w:r>
            <w:proofErr w:type="spellStart"/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określajace</w:t>
            </w:r>
            <w:proofErr w:type="spellEnd"/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czas,</w:t>
            </w:r>
          </w:p>
          <w:p w14:paraId="72BB6C27" w14:textId="77777777" w:rsidR="005C4EBA" w:rsidRPr="005C4EBA" w:rsidRDefault="005C4EB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Przyimki z biernikiem określające czas,</w:t>
            </w:r>
          </w:p>
          <w:p w14:paraId="1B311A98" w14:textId="77777777" w:rsidR="005C4EBA" w:rsidRPr="005C4EBA" w:rsidRDefault="005C4EB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Strona</w:t>
            </w:r>
            <w:proofErr w:type="spellEnd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bierna</w:t>
            </w:r>
            <w:proofErr w:type="spellEnd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,</w:t>
            </w:r>
          </w:p>
          <w:p w14:paraId="45D5E799" w14:textId="77777777" w:rsidR="005C4EBA" w:rsidRPr="005C4EBA" w:rsidRDefault="005C4EB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</w:t>
            </w:r>
            <w:proofErr w:type="spellStart"/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oklicznikowe</w:t>
            </w:r>
            <w:proofErr w:type="spellEnd"/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przyczyny ze spójnikiem </w:t>
            </w:r>
            <w:proofErr w:type="spellStart"/>
            <w:r w:rsidRPr="005C4EBA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weil</w:t>
            </w:r>
            <w:proofErr w:type="spellEnd"/>
            <w:r w:rsidRPr="005C4EBA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,</w:t>
            </w:r>
          </w:p>
          <w:p w14:paraId="3A22C321" w14:textId="77777777" w:rsidR="005C4EBA" w:rsidRPr="005C4EBA" w:rsidRDefault="005C4EB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warunkowe ze spójnikiem </w:t>
            </w:r>
            <w:proofErr w:type="spellStart"/>
            <w:r w:rsidRPr="005C4EBA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wenn</w:t>
            </w:r>
            <w:proofErr w:type="spellEnd"/>
            <w:r w:rsidRPr="005C4EBA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,</w:t>
            </w:r>
          </w:p>
          <w:p w14:paraId="62A4AE11" w14:textId="77777777" w:rsidR="005C4EBA" w:rsidRPr="005C4EBA" w:rsidRDefault="005C4EB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Pytania</w:t>
            </w:r>
            <w:proofErr w:type="spellEnd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: W-Fragen, mit Fragewort,</w:t>
            </w:r>
          </w:p>
          <w:p w14:paraId="62B69D49" w14:textId="77777777" w:rsidR="005C4EBA" w:rsidRPr="005C4EBA" w:rsidRDefault="005C4EB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Stopniowanie</w:t>
            </w:r>
            <w:proofErr w:type="spellEnd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przymiotników</w:t>
            </w:r>
            <w:proofErr w:type="spellEnd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,</w:t>
            </w:r>
          </w:p>
          <w:p w14:paraId="12BCF4EE" w14:textId="77777777" w:rsidR="005C4EBA" w:rsidRPr="005C4EBA" w:rsidRDefault="005C4EBA" w:rsidP="00492DBC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proofErr w:type="spellStart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Określanie</w:t>
            </w:r>
            <w:proofErr w:type="spellEnd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</w:t>
            </w:r>
            <w:proofErr w:type="spellStart"/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czasu</w:t>
            </w:r>
            <w:proofErr w:type="spellEnd"/>
          </w:p>
          <w:p w14:paraId="760D0827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6CFEBB1F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ind w:left="36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14:paraId="035D9751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</w:tr>
      <w:tr w:rsidR="005C4EBA" w:rsidRPr="005C4EBA" w14:paraId="0A9D0AED" w14:textId="77777777" w:rsidTr="00D27DE7">
        <w:trPr>
          <w:trHeight w:val="283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07299107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  <w:t>RECEPCJA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7B43EC" w14:textId="77777777" w:rsidR="00AF62F5" w:rsidRPr="00C3319E" w:rsidRDefault="00AF62F5" w:rsidP="00AF62F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14:paraId="2BE9B3D0" w14:textId="77777777" w:rsidR="00AF62F5" w:rsidRDefault="00AF62F5" w:rsidP="00AF62F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rozumie polecenia nauczyciela, w bardzo ograniczonym stopniu rozwiązuje zadania na rozumienie ze słuchu – rozumie pojedyncze słowa</w:t>
            </w:r>
          </w:p>
          <w:p w14:paraId="3FA40ECD" w14:textId="1096E08D" w:rsidR="00AF62F5" w:rsidRDefault="00AF62F5" w:rsidP="00AF62F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 xml:space="preserve">• rozumie ogólny sens przeczytanych tekstów, w ograniczonym stopniu rozwiązuje zadania na rozumienie tekstów pisanych </w:t>
            </w:r>
          </w:p>
          <w:p w14:paraId="32F55716" w14:textId="091AB166" w:rsidR="00F242EA" w:rsidRDefault="00F242EA" w:rsidP="00AF62F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60AD6B85" w14:textId="5FD5A682" w:rsidR="005C4EBA" w:rsidRPr="005C4EBA" w:rsidRDefault="005C4EBA" w:rsidP="00F242EA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D7A2CA" w14:textId="77777777" w:rsidR="00AF62F5" w:rsidRDefault="00AF62F5" w:rsidP="00AF62F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>Uczeń:</w:t>
            </w:r>
          </w:p>
          <w:p w14:paraId="198CD1AA" w14:textId="77777777" w:rsidR="00AF62F5" w:rsidRDefault="00AF62F5" w:rsidP="00AF62F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rozumie polecenia nauczyciela</w:t>
            </w:r>
          </w:p>
          <w:p w14:paraId="49CED0A6" w14:textId="0BC41D00" w:rsidR="002B787A" w:rsidRDefault="00AF62F5" w:rsidP="00AF62F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AF62F5">
              <w:rPr>
                <w:rFonts w:ascii="Verdana" w:eastAsia="Verdana" w:hAnsi="Verdana" w:cs="Verdana"/>
                <w:bCs/>
                <w:sz w:val="16"/>
                <w:szCs w:val="16"/>
              </w:rPr>
              <w:t>• częściowo poprawnie rozwiązuje zadania na rozumienie tekstów pisanych i rozumienie ze słuchu</w:t>
            </w:r>
            <w:r w:rsidRPr="00AF62F5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>.</w:t>
            </w:r>
            <w:r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 </w:t>
            </w:r>
          </w:p>
          <w:p w14:paraId="7D9951E7" w14:textId="7DBEE225" w:rsidR="002B787A" w:rsidRDefault="002B787A" w:rsidP="00AF62F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 xml:space="preserve">- </w:t>
            </w:r>
            <w:r w:rsidRPr="002B787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słownictwo o wysokim stopniu</w:t>
            </w: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</w:t>
            </w:r>
            <w:r w:rsidRPr="002B787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pospolitości, internacjonalizmy, wybrane zdania.</w:t>
            </w:r>
          </w:p>
          <w:p w14:paraId="1EF6B3E2" w14:textId="795FA41D" w:rsidR="00F242EA" w:rsidRDefault="00F242EA" w:rsidP="00AF62F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7802AD12" w14:textId="543B8E04" w:rsidR="005C4EBA" w:rsidRPr="002B787A" w:rsidRDefault="005C4EBA" w:rsidP="00F242E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5A7939" w14:textId="77777777" w:rsidR="00AF62F5" w:rsidRDefault="00AF62F5" w:rsidP="00AF62F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>Uczeń:</w:t>
            </w:r>
          </w:p>
          <w:p w14:paraId="43E95E44" w14:textId="77777777" w:rsidR="00AF62F5" w:rsidRDefault="00AF62F5" w:rsidP="00AF62F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rozumie polecenia nauczyciela</w:t>
            </w:r>
          </w:p>
          <w:p w14:paraId="4B485A71" w14:textId="70322DF6" w:rsidR="002B787A" w:rsidRDefault="00AF62F5" w:rsidP="00AF62F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AF62F5">
              <w:rPr>
                <w:rFonts w:ascii="Verdana" w:eastAsia="Verdana" w:hAnsi="Verdana" w:cs="Verdana"/>
                <w:bCs/>
                <w:sz w:val="16"/>
                <w:szCs w:val="16"/>
              </w:rPr>
              <w:t>• poprawnie rozwiązuje zadania na rozumienie tekstów pisanych i rozumienie ze słuchu</w:t>
            </w: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</w:t>
            </w:r>
          </w:p>
          <w:p w14:paraId="19B690FD" w14:textId="2B69CD6C" w:rsidR="005C4EBA" w:rsidRDefault="002B787A" w:rsidP="00AF62F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- r</w:t>
            </w:r>
            <w:r w:rsidR="005C4EBA"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ozumie większość tekstów i komunikatów słownych na bazie poznanego słownictwa.</w:t>
            </w:r>
          </w:p>
          <w:p w14:paraId="14FA6D3F" w14:textId="663DC886" w:rsidR="00F242EA" w:rsidRDefault="00F242EA" w:rsidP="00AF62F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0BE500B9" w14:textId="434B49B1" w:rsidR="005C4EBA" w:rsidRPr="005C4EBA" w:rsidRDefault="005C4EBA" w:rsidP="00F242E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9015911" w14:textId="77777777" w:rsidR="00AF62F5" w:rsidRDefault="00AF62F5" w:rsidP="00AF62F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>Uczeń:</w:t>
            </w:r>
          </w:p>
          <w:p w14:paraId="33C298B3" w14:textId="77777777" w:rsidR="00AF62F5" w:rsidRDefault="00AF62F5" w:rsidP="00AF62F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rozumie polecenia nauczyciela</w:t>
            </w:r>
          </w:p>
          <w:p w14:paraId="4B68D55B" w14:textId="77777777" w:rsidR="00AF62F5" w:rsidRDefault="00AF62F5" w:rsidP="00AF62F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poprawnie rozwiązuje zadania na rozumienie tekstów pisanych i rozumienie ze słuchu</w:t>
            </w:r>
          </w:p>
          <w:p w14:paraId="74ED9488" w14:textId="77777777" w:rsidR="002B787A" w:rsidRDefault="00AF62F5" w:rsidP="002B787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zwykle potrafi uzasadnić swoje odpowiedzi</w:t>
            </w:r>
            <w:r w:rsidR="002B787A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. </w:t>
            </w:r>
          </w:p>
          <w:p w14:paraId="4E6575DB" w14:textId="77777777" w:rsidR="005C4EBA" w:rsidRDefault="002B787A" w:rsidP="002B787A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lastRenderedPageBreak/>
              <w:t>- r</w:t>
            </w:r>
            <w:r w:rsidR="005C4EBA" w:rsidRPr="002B787A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ozumie szczegółowo teksty i komunikaty słowne w zakresie omawianych tematów.</w:t>
            </w:r>
            <w:r w:rsidR="005C4EBA" w:rsidRPr="002B787A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  <w:p w14:paraId="027DF276" w14:textId="77777777" w:rsidR="00F242EA" w:rsidRDefault="00F242EA" w:rsidP="002B787A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6B595F45" w14:textId="25672EDF" w:rsidR="00F242EA" w:rsidRPr="002B787A" w:rsidRDefault="00F242EA" w:rsidP="00F242E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14:paraId="5EA8BE65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</w:tr>
      <w:tr w:rsidR="005C4EBA" w:rsidRPr="005C4EBA" w14:paraId="3F995FBA" w14:textId="77777777" w:rsidTr="00D27DE7"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45B8DE98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  <w:t>PRODUKCJA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1E915A" w14:textId="77777777" w:rsidR="005C2F3E" w:rsidRDefault="005C2F3E" w:rsidP="005C2F3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wypowiedzi nie są płynne i są b. krótkie: u. stosuje zdania pojedyncze, w formie pisemnej formułuje dwa, trzy zdania</w:t>
            </w:r>
          </w:p>
          <w:p w14:paraId="7ABB07A7" w14:textId="77777777" w:rsidR="005C2F3E" w:rsidRDefault="005C2F3E" w:rsidP="005C2F3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przekazuje i uzyskuje niewielką część istotnych informacji</w:t>
            </w:r>
          </w:p>
          <w:p w14:paraId="74218953" w14:textId="77777777" w:rsidR="005C2F3E" w:rsidRDefault="005C2F3E" w:rsidP="005C2F3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są w dużym stopniu nielogiczne i niespójne</w:t>
            </w:r>
          </w:p>
          <w:p w14:paraId="459E3880" w14:textId="77777777" w:rsidR="005C2F3E" w:rsidRDefault="005C2F3E" w:rsidP="005C2F3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niewielki zakres słownictwa i struktur</w:t>
            </w:r>
          </w:p>
          <w:p w14:paraId="61EA705F" w14:textId="77777777" w:rsidR="005C2F3E" w:rsidRDefault="005C2F3E" w:rsidP="005C2F3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popełnia liczne błędy leksykalno-gramatyczne, które mogą zakłócać komunikację</w:t>
            </w:r>
          </w:p>
          <w:p w14:paraId="60404568" w14:textId="2D712D47" w:rsidR="005C4EBA" w:rsidRPr="005C4EBA" w:rsidRDefault="00F554BF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Uczeń z</w:t>
            </w:r>
            <w:r w:rsidR="005C4EBA"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pomocą nauczyciela wykazuje się w stopniu minimalnym umiejętnościami na ocenę dostateczną: naśladuje, odczytuje, wykonuje zadania niesamodzielnie.</w:t>
            </w:r>
          </w:p>
        </w:tc>
        <w:tc>
          <w:tcPr>
            <w:tcW w:w="2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1B22D9" w14:textId="77777777" w:rsidR="005C2F3E" w:rsidRPr="005C2F3E" w:rsidRDefault="005C2F3E" w:rsidP="005C2F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</w:t>
            </w:r>
            <w:r w:rsidRPr="005C2F3E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 xml:space="preserve"> </w:t>
            </w: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wypowiedzi nie są zbyt płynne, ale mają dostateczną długość</w:t>
            </w:r>
          </w:p>
          <w:p w14:paraId="6B14B958" w14:textId="77777777" w:rsidR="005C2F3E" w:rsidRPr="005C2F3E" w:rsidRDefault="005C2F3E" w:rsidP="005C2F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przekazuje i uzyskuje większość istotnych informacji</w:t>
            </w:r>
          </w:p>
          <w:p w14:paraId="15174EFF" w14:textId="77777777" w:rsidR="005C2F3E" w:rsidRPr="005C2F3E" w:rsidRDefault="005C2F3E" w:rsidP="005C2F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wypowiedzi są częściowo nielogiczne i niespójne</w:t>
            </w:r>
          </w:p>
          <w:p w14:paraId="3A3E4103" w14:textId="77777777" w:rsidR="005C2F3E" w:rsidRPr="005C2F3E" w:rsidRDefault="005C2F3E" w:rsidP="005C2F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stosuje słownictwo i struktury odpowiednie do formy wypowiedzi</w:t>
            </w:r>
          </w:p>
          <w:p w14:paraId="0150E8A9" w14:textId="2A94890F" w:rsidR="005C2F3E" w:rsidRDefault="005C2F3E" w:rsidP="005C2F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popełnia sporo błędów leksykalno-gramatycznych, które nie zakłócają jednak komunikacji</w:t>
            </w:r>
          </w:p>
          <w:p w14:paraId="1F5AC6D7" w14:textId="788AD708" w:rsidR="005C2F3E" w:rsidRDefault="005C2F3E" w:rsidP="005C2F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01683F34" w14:textId="4C1F5C85" w:rsidR="005C2F3E" w:rsidRDefault="005C2F3E" w:rsidP="005C2F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Uczeń:</w:t>
            </w:r>
          </w:p>
          <w:p w14:paraId="64CEE1D6" w14:textId="77777777" w:rsidR="00AC3DAE" w:rsidRPr="00A20CC3" w:rsidRDefault="00AC3DAE" w:rsidP="00AC3DA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A20CC3">
              <w:rPr>
                <w:rFonts w:ascii="Verdana" w:hAnsi="Verdana"/>
                <w:b w:val="0"/>
                <w:bCs/>
                <w:sz w:val="16"/>
                <w:szCs w:val="16"/>
              </w:rPr>
              <w:t>- N</w:t>
            </w:r>
            <w:r w:rsidRPr="00A20CC3">
              <w:rPr>
                <w:rFonts w:ascii="Verdana" w:hAnsi="Verdana"/>
                <w:b w:val="0"/>
                <w:sz w:val="16"/>
                <w:szCs w:val="16"/>
              </w:rPr>
              <w:t>azywa części ciała.</w:t>
            </w:r>
          </w:p>
          <w:p w14:paraId="6FBAC4C0" w14:textId="77777777" w:rsidR="00AC3DAE" w:rsidRPr="00A20CC3" w:rsidRDefault="00AC3DAE" w:rsidP="00AC3DA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A20CC3">
              <w:rPr>
                <w:rFonts w:ascii="Verdana" w:hAnsi="Verdana"/>
                <w:b w:val="0"/>
                <w:bCs/>
                <w:sz w:val="16"/>
                <w:szCs w:val="16"/>
              </w:rPr>
              <w:t>- N</w:t>
            </w:r>
            <w:r w:rsidRPr="00A20CC3">
              <w:rPr>
                <w:rFonts w:ascii="Verdana" w:hAnsi="Verdana"/>
                <w:b w:val="0"/>
                <w:sz w:val="16"/>
                <w:szCs w:val="16"/>
              </w:rPr>
              <w:t>azywa choroby i dolegliwości.</w:t>
            </w:r>
          </w:p>
          <w:p w14:paraId="6B1AFD2C" w14:textId="77777777" w:rsidR="00AC3DAE" w:rsidRPr="00A20CC3" w:rsidRDefault="00AC3DAE" w:rsidP="00AC3DA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A20CC3">
              <w:rPr>
                <w:rFonts w:ascii="Verdana" w:hAnsi="Verdana"/>
                <w:b w:val="0"/>
                <w:bCs/>
                <w:sz w:val="16"/>
                <w:szCs w:val="16"/>
              </w:rPr>
              <w:t>- Opisuje</w:t>
            </w:r>
            <w:r w:rsidRPr="00A20CC3">
              <w:rPr>
                <w:rFonts w:ascii="Verdana" w:hAnsi="Verdana"/>
                <w:b w:val="0"/>
                <w:sz w:val="16"/>
                <w:szCs w:val="16"/>
              </w:rPr>
              <w:t xml:space="preserve"> swoje samopoczucie.</w:t>
            </w:r>
          </w:p>
          <w:p w14:paraId="056F71E8" w14:textId="77777777" w:rsidR="00AC3DAE" w:rsidRPr="00A20CC3" w:rsidRDefault="00AC3DAE" w:rsidP="00AC3DA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A20CC3">
              <w:rPr>
                <w:rFonts w:ascii="Verdana" w:hAnsi="Verdana"/>
                <w:b w:val="0"/>
                <w:bCs/>
                <w:sz w:val="16"/>
                <w:szCs w:val="16"/>
              </w:rPr>
              <w:t>- Opisuje</w:t>
            </w:r>
            <w:r w:rsidRPr="00A20CC3">
              <w:rPr>
                <w:rFonts w:ascii="Verdana" w:hAnsi="Verdana"/>
                <w:b w:val="0"/>
                <w:sz w:val="16"/>
                <w:szCs w:val="16"/>
              </w:rPr>
              <w:t xml:space="preserve"> przebieg choroby.</w:t>
            </w:r>
          </w:p>
          <w:p w14:paraId="1F717A92" w14:textId="77777777" w:rsidR="00AC3DAE" w:rsidRPr="00A20CC3" w:rsidRDefault="00AC3DAE" w:rsidP="00AC3DAE">
            <w:pPr>
              <w:pStyle w:val="Zawartotabeli"/>
              <w:numPr>
                <w:ilvl w:val="0"/>
                <w:numId w:val="2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A20CC3"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Pr="00A20CC3">
              <w:rPr>
                <w:rFonts w:ascii="Verdana" w:hAnsi="Verdana"/>
                <w:b w:val="0"/>
                <w:sz w:val="16"/>
                <w:szCs w:val="16"/>
              </w:rPr>
              <w:t xml:space="preserve"> swój styl życia</w:t>
            </w:r>
          </w:p>
          <w:p w14:paraId="429F4169" w14:textId="77777777" w:rsidR="00AC3DAE" w:rsidRPr="00A20CC3" w:rsidRDefault="00AC3DAE" w:rsidP="00AC3DAE">
            <w:pPr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  <w:lang w:eastAsia="ar-SA"/>
              </w:rPr>
            </w:pPr>
            <w:r w:rsidRPr="00A20CC3">
              <w:rPr>
                <w:rFonts w:ascii="Verdana" w:eastAsia="Calibri" w:hAnsi="Verdana" w:cs="Times New Roman"/>
                <w:sz w:val="16"/>
                <w:szCs w:val="16"/>
              </w:rPr>
              <w:t>- Nazywa</w:t>
            </w:r>
            <w:r w:rsidRPr="00A20CC3">
              <w:rPr>
                <w:rFonts w:ascii="Verdana" w:eastAsia="Calibri" w:hAnsi="Verdana" w:cs="Times New Roman"/>
                <w:b/>
                <w:sz w:val="16"/>
                <w:szCs w:val="16"/>
              </w:rPr>
              <w:t xml:space="preserve"> </w:t>
            </w:r>
            <w:r w:rsidRPr="00A20CC3">
              <w:rPr>
                <w:rFonts w:ascii="Verdana" w:eastAsia="Calibri" w:hAnsi="Verdana" w:cs="Times New Roman"/>
                <w:sz w:val="16"/>
                <w:szCs w:val="16"/>
                <w:lang w:eastAsia="ar-SA"/>
              </w:rPr>
              <w:t>urządzenia i elektroniczne i akcesoria.</w:t>
            </w:r>
          </w:p>
          <w:p w14:paraId="729D342E" w14:textId="77777777" w:rsidR="00AC3DAE" w:rsidRPr="00A20CC3" w:rsidRDefault="00AC3DAE" w:rsidP="00AC3DAE">
            <w:pPr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  <w:lang w:eastAsia="ar-SA"/>
              </w:rPr>
            </w:pPr>
            <w:r w:rsidRPr="00A20CC3">
              <w:rPr>
                <w:rFonts w:ascii="Verdana" w:eastAsia="Calibri" w:hAnsi="Verdana" w:cs="Times New Roman"/>
                <w:sz w:val="16"/>
                <w:szCs w:val="16"/>
              </w:rPr>
              <w:t>- Nazywa</w:t>
            </w:r>
            <w:r w:rsidRPr="00A20CC3">
              <w:rPr>
                <w:rFonts w:ascii="Verdana" w:eastAsia="Calibri" w:hAnsi="Verdana" w:cs="Times New Roman"/>
                <w:b/>
                <w:sz w:val="16"/>
                <w:szCs w:val="16"/>
              </w:rPr>
              <w:t xml:space="preserve"> </w:t>
            </w:r>
            <w:r w:rsidRPr="00A20CC3">
              <w:rPr>
                <w:rFonts w:ascii="Verdana" w:eastAsia="Calibri" w:hAnsi="Verdana" w:cs="Times New Roman"/>
                <w:sz w:val="16"/>
                <w:szCs w:val="16"/>
                <w:lang w:eastAsia="ar-SA"/>
              </w:rPr>
              <w:t>wybrane odkrycia i wynalazki.</w:t>
            </w:r>
          </w:p>
          <w:p w14:paraId="13E7BD27" w14:textId="77777777" w:rsidR="00AC3DAE" w:rsidRPr="00A20CC3" w:rsidRDefault="00AC3DAE" w:rsidP="00AC3DAE">
            <w:pPr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  <w:lang w:eastAsia="ar-SA"/>
              </w:rPr>
            </w:pPr>
            <w:r w:rsidRPr="00A20CC3">
              <w:rPr>
                <w:rFonts w:ascii="Verdana" w:eastAsia="Calibri" w:hAnsi="Verdana" w:cs="Times New Roman"/>
                <w:sz w:val="16"/>
                <w:szCs w:val="16"/>
              </w:rPr>
              <w:t>- Prostymi</w:t>
            </w:r>
            <w:r w:rsidRPr="00A20CC3">
              <w:rPr>
                <w:rFonts w:ascii="Verdana" w:eastAsia="Calibri" w:hAnsi="Verdana" w:cs="Times New Roman"/>
                <w:b/>
                <w:sz w:val="16"/>
                <w:szCs w:val="16"/>
              </w:rPr>
              <w:t xml:space="preserve"> </w:t>
            </w:r>
            <w:r w:rsidRPr="00A20CC3">
              <w:rPr>
                <w:rFonts w:ascii="Verdana" w:eastAsia="Calibri" w:hAnsi="Verdana" w:cs="Times New Roman"/>
                <w:sz w:val="16"/>
                <w:szCs w:val="16"/>
                <w:lang w:eastAsia="ar-SA"/>
              </w:rPr>
              <w:t>zdaniami opisuje sposób obsługi urządzeń technicznych.</w:t>
            </w:r>
          </w:p>
          <w:p w14:paraId="3C503F22" w14:textId="77777777" w:rsidR="00AC3DAE" w:rsidRPr="00AC3DAE" w:rsidRDefault="00AC3DAE" w:rsidP="00AC3DA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Cs/>
                <w:color w:val="00B050"/>
                <w:sz w:val="16"/>
                <w:szCs w:val="16"/>
                <w:lang w:eastAsia="ar-SA"/>
              </w:rPr>
            </w:pPr>
            <w:r w:rsidRPr="00A20CC3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Informuje, do czego używa mediów i sprzętu domowego</w:t>
            </w:r>
            <w:r w:rsidRPr="00AC3DAE">
              <w:rPr>
                <w:rFonts w:ascii="Verdana" w:eastAsia="Times New Roman" w:hAnsi="Verdana" w:cs="Times New Roman"/>
                <w:bCs/>
                <w:color w:val="00B050"/>
                <w:sz w:val="16"/>
                <w:szCs w:val="16"/>
                <w:lang w:eastAsia="ar-SA"/>
              </w:rPr>
              <w:t>.</w:t>
            </w:r>
          </w:p>
          <w:p w14:paraId="6A2D3ECB" w14:textId="77777777" w:rsidR="00AC3DAE" w:rsidRDefault="00AC3DAE" w:rsidP="005C2F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6BAA1836" w14:textId="776FCE51" w:rsidR="00DE05E2" w:rsidRDefault="00DE05E2" w:rsidP="005C2F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73766AD5" w14:textId="77777777" w:rsidR="00DE05E2" w:rsidRPr="00911060" w:rsidRDefault="00DE05E2" w:rsidP="00DE05E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Nazywa</w:t>
            </w:r>
            <w:r w:rsidRPr="00911060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aktywności zawodowe.</w:t>
            </w:r>
          </w:p>
          <w:p w14:paraId="20ED511C" w14:textId="77777777" w:rsidR="00DE05E2" w:rsidRPr="00911060" w:rsidRDefault="00DE05E2" w:rsidP="00DE05E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Nazywa</w:t>
            </w:r>
            <w:r w:rsidRPr="00911060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wybrane zawody.</w:t>
            </w:r>
          </w:p>
          <w:p w14:paraId="4B4D7005" w14:textId="77777777" w:rsidR="00DE05E2" w:rsidRPr="00911060" w:rsidRDefault="00DE05E2" w:rsidP="00DE05E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Wyraża</w:t>
            </w:r>
            <w:r w:rsidRPr="00911060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opinię na temat pracy.</w:t>
            </w:r>
          </w:p>
          <w:p w14:paraId="74CF4947" w14:textId="77777777" w:rsidR="00DE05E2" w:rsidRPr="00911060" w:rsidRDefault="00DE05E2" w:rsidP="00DE05E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lastRenderedPageBreak/>
              <w:t>- Nazywa</w:t>
            </w:r>
            <w:r w:rsidRPr="00911060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wymagania pracodawcy wobec pracownika.</w:t>
            </w:r>
          </w:p>
          <w:p w14:paraId="4F3B2459" w14:textId="77777777" w:rsidR="00DE05E2" w:rsidRPr="00911060" w:rsidRDefault="00DE05E2" w:rsidP="00DE05E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Nazywa</w:t>
            </w:r>
            <w:r w:rsidRPr="00911060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swoje kwalifikacje.</w:t>
            </w:r>
          </w:p>
          <w:p w14:paraId="2AEE5867" w14:textId="77777777" w:rsidR="00DE05E2" w:rsidRPr="00911060" w:rsidRDefault="00DE05E2" w:rsidP="00DE05E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Nazywa</w:t>
            </w:r>
            <w:r w:rsidRPr="00911060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czynności związane </w:t>
            </w:r>
          </w:p>
          <w:p w14:paraId="14C23ABE" w14:textId="77777777" w:rsidR="00DE05E2" w:rsidRPr="00911060" w:rsidRDefault="00DE05E2" w:rsidP="00DE05E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z wykonywanym zawodem.</w:t>
            </w:r>
          </w:p>
          <w:p w14:paraId="7A543DE6" w14:textId="77777777" w:rsidR="00DE05E2" w:rsidRPr="00911060" w:rsidRDefault="00DE05E2" w:rsidP="00DE05E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Wymienia</w:t>
            </w:r>
            <w:r w:rsidRPr="00911060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powody poszukiwania pracy dorywczej.</w:t>
            </w:r>
          </w:p>
          <w:p w14:paraId="0CD78736" w14:textId="77777777" w:rsidR="00DE05E2" w:rsidRPr="00911060" w:rsidRDefault="00DE05E2" w:rsidP="00DE05E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Pisze</w:t>
            </w:r>
            <w:r w:rsidRPr="00911060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życiorys.</w:t>
            </w:r>
          </w:p>
          <w:p w14:paraId="436AD066" w14:textId="77777777" w:rsidR="00DE05E2" w:rsidRPr="00911060" w:rsidRDefault="00DE05E2" w:rsidP="00DE05E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Ustala</w:t>
            </w:r>
            <w:r w:rsidRPr="00911060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kolejność zdarzeń</w:t>
            </w:r>
          </w:p>
          <w:p w14:paraId="174AFFA0" w14:textId="77777777" w:rsidR="00DE05E2" w:rsidRPr="005C2F3E" w:rsidRDefault="00DE05E2" w:rsidP="005C2F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0F41C377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68F46540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Nazywa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emocje i uczucia.</w:t>
            </w:r>
          </w:p>
          <w:p w14:paraId="02DD2ADC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Opisuje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swoje emocje.</w:t>
            </w:r>
          </w:p>
          <w:p w14:paraId="79C1EEE5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Opowiada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 swoich uczuciach w określonych sytuacjach.</w:t>
            </w:r>
          </w:p>
          <w:p w14:paraId="2060BEF8" w14:textId="071AA926" w:rsidR="005C4EBA" w:rsidRDefault="005C4EBA" w:rsidP="003A20F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Wymienia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przyczyny stresu i konfliktów w szkole.</w:t>
            </w:r>
          </w:p>
          <w:p w14:paraId="0397F36E" w14:textId="65DF5F8C" w:rsidR="00930785" w:rsidRPr="00270C14" w:rsidRDefault="00930785" w:rsidP="0093078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- </w:t>
            </w: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>Nazywa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70C14">
              <w:rPr>
                <w:rFonts w:ascii="Verdana" w:hAnsi="Verdana"/>
                <w:b w:val="0"/>
                <w:sz w:val="16"/>
                <w:szCs w:val="16"/>
              </w:rPr>
              <w:t>aktywności sportowe oraz rodzaje imprez sportowych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776273A9" w14:textId="68E747CD" w:rsidR="00930785" w:rsidRPr="00270C14" w:rsidRDefault="00930785" w:rsidP="0093078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- </w:t>
            </w: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>Nazywa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70C14">
              <w:rPr>
                <w:rFonts w:ascii="Verdana" w:hAnsi="Verdana"/>
                <w:b w:val="0"/>
                <w:sz w:val="16"/>
                <w:szCs w:val="16"/>
              </w:rPr>
              <w:t>etapy i opisuje wydarzenia podczas imprezy sportowej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16FC1D26" w14:textId="6BF4B9B7" w:rsidR="00930785" w:rsidRPr="00270C14" w:rsidRDefault="00930785" w:rsidP="0093078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- Wyraża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70C14">
              <w:rPr>
                <w:rFonts w:ascii="Verdana" w:hAnsi="Verdana"/>
                <w:b w:val="0"/>
                <w:sz w:val="16"/>
                <w:szCs w:val="16"/>
              </w:rPr>
              <w:t>radość i niezadowolenie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60F6ECEE" w14:textId="61E933B6" w:rsidR="00930785" w:rsidRPr="00270C14" w:rsidRDefault="00930785" w:rsidP="0093078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- Rekonstruuje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70C14">
              <w:rPr>
                <w:rFonts w:ascii="Verdana" w:hAnsi="Verdana"/>
                <w:b w:val="0"/>
                <w:sz w:val="16"/>
                <w:szCs w:val="16"/>
              </w:rPr>
              <w:t>przebieg kariery sportowca na podstawie informacji w punktach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7BEC5427" w14:textId="503B82B5" w:rsidR="00930785" w:rsidRPr="00270C14" w:rsidRDefault="00930785" w:rsidP="0093078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- Opisuje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70C14">
              <w:rPr>
                <w:rFonts w:ascii="Verdana" w:hAnsi="Verdana"/>
                <w:b w:val="0"/>
                <w:sz w:val="16"/>
                <w:szCs w:val="16"/>
              </w:rPr>
              <w:t>zdjęcie z imprezy sportowej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24D7BDC5" w14:textId="1ED1775D" w:rsidR="00930785" w:rsidRDefault="00930785" w:rsidP="0093078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- </w:t>
            </w:r>
            <w:r w:rsidRPr="00930785">
              <w:rPr>
                <w:rFonts w:ascii="Verdana" w:hAnsi="Verdana"/>
                <w:sz w:val="16"/>
                <w:szCs w:val="16"/>
              </w:rPr>
              <w:t>Zna zasadę tworzenia</w:t>
            </w:r>
            <w:r w:rsidRPr="00270C14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930785">
              <w:rPr>
                <w:rFonts w:ascii="Verdana" w:hAnsi="Verdana"/>
                <w:bCs/>
                <w:sz w:val="16"/>
                <w:szCs w:val="16"/>
              </w:rPr>
              <w:t xml:space="preserve">czasu przeszłego </w:t>
            </w:r>
            <w:proofErr w:type="spellStart"/>
            <w:proofErr w:type="gramStart"/>
            <w:r w:rsidRPr="00930785">
              <w:rPr>
                <w:rFonts w:ascii="Verdana" w:hAnsi="Verdana"/>
                <w:bCs/>
                <w:i/>
                <w:iCs/>
                <w:sz w:val="16"/>
                <w:szCs w:val="16"/>
              </w:rPr>
              <w:t>Plusquamperfekt</w:t>
            </w:r>
            <w:proofErr w:type="spellEnd"/>
            <w:r w:rsidRPr="00930785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DE05E2">
              <w:rPr>
                <w:rFonts w:ascii="Verdana" w:hAnsi="Verdana"/>
                <w:bCs/>
                <w:sz w:val="16"/>
                <w:szCs w:val="16"/>
              </w:rPr>
              <w:t xml:space="preserve"> oraz</w:t>
            </w:r>
            <w:proofErr w:type="gramEnd"/>
            <w:r w:rsidR="00DE05E2">
              <w:rPr>
                <w:rFonts w:ascii="Verdana" w:hAnsi="Verdana"/>
                <w:bCs/>
                <w:sz w:val="16"/>
                <w:szCs w:val="16"/>
              </w:rPr>
              <w:t xml:space="preserve"> czasu </w:t>
            </w:r>
            <w:proofErr w:type="spellStart"/>
            <w:r w:rsidR="00DE05E2">
              <w:rPr>
                <w:rFonts w:ascii="Verdana" w:hAnsi="Verdana"/>
                <w:bCs/>
                <w:sz w:val="16"/>
                <w:szCs w:val="16"/>
              </w:rPr>
              <w:t>przeszeszłego</w:t>
            </w:r>
            <w:proofErr w:type="spellEnd"/>
            <w:r w:rsidR="00DE05E2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proofErr w:type="spellStart"/>
            <w:r w:rsidR="00DE05E2">
              <w:rPr>
                <w:rFonts w:ascii="Verdana" w:hAnsi="Verdana"/>
                <w:bCs/>
                <w:sz w:val="16"/>
                <w:szCs w:val="16"/>
              </w:rPr>
              <w:t>Pr</w:t>
            </w:r>
            <w:r w:rsidR="00DE05E2" w:rsidRPr="00DE05E2">
              <w:rPr>
                <w:rFonts w:ascii="Verdana" w:hAnsi="Verdana"/>
                <w:bCs/>
                <w:sz w:val="16"/>
                <w:szCs w:val="16"/>
              </w:rPr>
              <w:t>ä</w:t>
            </w:r>
            <w:r w:rsidR="00DE05E2">
              <w:rPr>
                <w:rFonts w:ascii="Verdana" w:hAnsi="Verdana"/>
                <w:bCs/>
                <w:sz w:val="16"/>
                <w:szCs w:val="16"/>
              </w:rPr>
              <w:t>teritum</w:t>
            </w:r>
            <w:proofErr w:type="spellEnd"/>
            <w:r w:rsidR="00DE05E2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930785">
              <w:rPr>
                <w:rFonts w:ascii="Verdana" w:hAnsi="Verdana"/>
                <w:bCs/>
                <w:sz w:val="16"/>
                <w:szCs w:val="16"/>
              </w:rPr>
              <w:t>oraz zdań okolicznikowych czasu ze spójnikami</w:t>
            </w:r>
            <w:r w:rsidR="00DE05E2">
              <w:rPr>
                <w:rFonts w:ascii="Verdana" w:hAnsi="Verdana"/>
                <w:bCs/>
                <w:sz w:val="16"/>
                <w:szCs w:val="16"/>
              </w:rPr>
              <w:t>:</w:t>
            </w:r>
            <w:r w:rsidRPr="00930785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proofErr w:type="spellStart"/>
            <w:r w:rsidRPr="00930785">
              <w:rPr>
                <w:rFonts w:ascii="Verdana" w:hAnsi="Verdana"/>
                <w:bCs/>
                <w:i/>
                <w:iCs/>
                <w:sz w:val="16"/>
                <w:szCs w:val="16"/>
              </w:rPr>
              <w:t>nachdem</w:t>
            </w:r>
            <w:proofErr w:type="spellEnd"/>
            <w:r w:rsidRPr="00930785"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proofErr w:type="spellStart"/>
            <w:r w:rsidRPr="00930785">
              <w:rPr>
                <w:rFonts w:ascii="Verdana" w:hAnsi="Verdana"/>
                <w:bCs/>
                <w:i/>
                <w:iCs/>
                <w:sz w:val="16"/>
                <w:szCs w:val="16"/>
              </w:rPr>
              <w:t>seitdem</w:t>
            </w:r>
            <w:proofErr w:type="spellEnd"/>
            <w:r w:rsidRPr="00930785"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proofErr w:type="spellStart"/>
            <w:r w:rsidRPr="00930785">
              <w:rPr>
                <w:rFonts w:ascii="Verdana" w:hAnsi="Verdana"/>
                <w:bCs/>
                <w:i/>
                <w:iCs/>
                <w:sz w:val="16"/>
                <w:szCs w:val="16"/>
              </w:rPr>
              <w:t>sobald</w:t>
            </w:r>
            <w:proofErr w:type="spellEnd"/>
            <w:r w:rsidRPr="00930785"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proofErr w:type="spellStart"/>
            <w:r w:rsidRPr="00930785">
              <w:rPr>
                <w:rFonts w:ascii="Verdana" w:hAnsi="Verdana"/>
                <w:bCs/>
                <w:i/>
                <w:iCs/>
                <w:sz w:val="16"/>
                <w:szCs w:val="16"/>
              </w:rPr>
              <w:t>während</w:t>
            </w:r>
            <w:proofErr w:type="spellEnd"/>
            <w:r w:rsidRPr="00930785"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proofErr w:type="spellStart"/>
            <w:r w:rsidRPr="00930785">
              <w:rPr>
                <w:rFonts w:ascii="Verdana" w:hAnsi="Verdana"/>
                <w:bCs/>
                <w:i/>
                <w:iCs/>
                <w:sz w:val="16"/>
                <w:szCs w:val="16"/>
              </w:rPr>
              <w:t>bevor</w:t>
            </w:r>
            <w:proofErr w:type="spellEnd"/>
            <w:r w:rsidRPr="00930785">
              <w:rPr>
                <w:rFonts w:ascii="Verdana" w:hAnsi="Verdana"/>
                <w:bCs/>
                <w:sz w:val="16"/>
                <w:szCs w:val="16"/>
              </w:rPr>
              <w:t xml:space="preserve"> / </w:t>
            </w:r>
            <w:r w:rsidRPr="00930785">
              <w:rPr>
                <w:rFonts w:ascii="Verdana" w:hAnsi="Verdana"/>
                <w:bCs/>
                <w:i/>
                <w:iCs/>
                <w:sz w:val="16"/>
                <w:szCs w:val="16"/>
              </w:rPr>
              <w:t>ehe</w:t>
            </w:r>
            <w:r w:rsidRPr="00930785">
              <w:rPr>
                <w:rFonts w:ascii="Verdana" w:hAnsi="Verdana"/>
                <w:bCs/>
                <w:sz w:val="16"/>
                <w:szCs w:val="16"/>
              </w:rPr>
              <w:t xml:space="preserve"> i </w:t>
            </w:r>
            <w:r w:rsidRPr="00930785">
              <w:rPr>
                <w:rFonts w:ascii="Verdana" w:hAnsi="Verdana"/>
                <w:bCs/>
                <w:i/>
                <w:iCs/>
                <w:sz w:val="16"/>
                <w:szCs w:val="16"/>
              </w:rPr>
              <w:t>bis</w:t>
            </w:r>
            <w:r w:rsidRPr="00930785">
              <w:rPr>
                <w:rFonts w:ascii="Verdana" w:hAnsi="Verdana"/>
                <w:bCs/>
                <w:sz w:val="16"/>
                <w:szCs w:val="16"/>
              </w:rPr>
              <w:t>,</w:t>
            </w:r>
            <w:r w:rsidR="00DE05E2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proofErr w:type="spellStart"/>
            <w:r w:rsidR="00DE05E2">
              <w:rPr>
                <w:rFonts w:ascii="Verdana" w:hAnsi="Verdana"/>
                <w:bCs/>
                <w:sz w:val="16"/>
                <w:szCs w:val="16"/>
              </w:rPr>
              <w:t>wenn</w:t>
            </w:r>
            <w:proofErr w:type="spellEnd"/>
            <w:r w:rsidR="00DE05E2">
              <w:rPr>
                <w:rFonts w:ascii="Verdana" w:hAnsi="Verdana"/>
                <w:bCs/>
                <w:sz w:val="16"/>
                <w:szCs w:val="16"/>
              </w:rPr>
              <w:t xml:space="preserve"> i </w:t>
            </w:r>
            <w:proofErr w:type="spellStart"/>
            <w:r w:rsidR="00DE05E2">
              <w:rPr>
                <w:rFonts w:ascii="Verdana" w:hAnsi="Verdana"/>
                <w:bCs/>
                <w:sz w:val="16"/>
                <w:szCs w:val="16"/>
              </w:rPr>
              <w:t>als</w:t>
            </w:r>
            <w:proofErr w:type="spellEnd"/>
            <w:r w:rsidRPr="00930785">
              <w:rPr>
                <w:rFonts w:ascii="Verdana" w:hAnsi="Verdana"/>
                <w:bCs/>
                <w:sz w:val="16"/>
                <w:szCs w:val="16"/>
              </w:rPr>
              <w:t xml:space="preserve"> tworzy zdania według schematu.</w:t>
            </w:r>
          </w:p>
          <w:p w14:paraId="64DCE3CE" w14:textId="4F612090" w:rsidR="00DE05E2" w:rsidRDefault="00DE05E2" w:rsidP="0093078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Zna i stosuje </w:t>
            </w:r>
          </w:p>
          <w:p w14:paraId="38D06EEB" w14:textId="0C770EF5" w:rsidR="00DE05E2" w:rsidRDefault="00DE05E2" w:rsidP="00DE05E2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- rekcję wybranych przymiotników</w:t>
            </w:r>
          </w:p>
          <w:p w14:paraId="2F3C0A0F" w14:textId="7B7D60AD" w:rsidR="00DE05E2" w:rsidRDefault="00DE05E2" w:rsidP="00DE05E2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- zdania przydawkowe</w:t>
            </w:r>
          </w:p>
          <w:p w14:paraId="2D5AAF60" w14:textId="6D30F217" w:rsidR="00DE05E2" w:rsidRDefault="00DE05E2" w:rsidP="00DE05E2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- zdania z czasownikiem modalnym w stronie biernej czasu teraźniejszego</w:t>
            </w:r>
          </w:p>
          <w:p w14:paraId="0B06CC1F" w14:textId="5C4C6865" w:rsidR="00DE05E2" w:rsidRDefault="00E529BB" w:rsidP="00DE05E2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- s</w:t>
            </w:r>
            <w:r w:rsidR="00DE05E2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tron</w:t>
            </w: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ę</w:t>
            </w:r>
            <w:r w:rsidR="00DE05E2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biern</w:t>
            </w: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ą</w:t>
            </w:r>
            <w:r w:rsidR="00DE05E2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w czasie przeszłym </w:t>
            </w:r>
            <w:proofErr w:type="spellStart"/>
            <w:r w:rsidR="00DE05E2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Präteritum</w:t>
            </w:r>
            <w:proofErr w:type="spellEnd"/>
          </w:p>
          <w:p w14:paraId="231E8120" w14:textId="77777777" w:rsidR="00D80F85" w:rsidRPr="00A20CC3" w:rsidRDefault="00D80F85" w:rsidP="00D80F85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A20CC3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Nazwy części ciała, </w:t>
            </w:r>
          </w:p>
          <w:p w14:paraId="644C5E6C" w14:textId="77777777" w:rsidR="00D80F85" w:rsidRPr="00A20CC3" w:rsidRDefault="00D80F85" w:rsidP="00D80F85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A20CC3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Prostymi zdaniami opisuje wizytę u ortopedy, </w:t>
            </w:r>
          </w:p>
          <w:p w14:paraId="60CF3F1B" w14:textId="77777777" w:rsidR="00D80F85" w:rsidRPr="00A20CC3" w:rsidRDefault="00D80F85" w:rsidP="00D80F85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A20CC3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Nazywa dolegliwości, </w:t>
            </w:r>
          </w:p>
          <w:p w14:paraId="09B4E1E7" w14:textId="77777777" w:rsidR="00D80F85" w:rsidRPr="00A20CC3" w:rsidRDefault="00D80F85" w:rsidP="00D80F85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A20CC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 w:rsidRPr="00A20CC3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Nazywa organy w jamie brzusznej,  </w:t>
            </w:r>
          </w:p>
          <w:p w14:paraId="7B4B0E64" w14:textId="77777777" w:rsidR="00D80F85" w:rsidRPr="00A20CC3" w:rsidRDefault="00D80F85" w:rsidP="00D80F85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A20CC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 w:rsidRPr="00A20CC3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Podaje budowę układu oddechowego, </w:t>
            </w:r>
          </w:p>
          <w:p w14:paraId="09740A5E" w14:textId="77777777" w:rsidR="00D80F85" w:rsidRPr="00A20CC3" w:rsidRDefault="00D80F85" w:rsidP="00D80F85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A20CC3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Informuje w prostych zdaniach o przygotowaniach do operacji, </w:t>
            </w:r>
          </w:p>
          <w:p w14:paraId="43BE6B53" w14:textId="77777777" w:rsidR="00D80F85" w:rsidRPr="00A20CC3" w:rsidRDefault="00D80F85" w:rsidP="00D80F85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A20CC3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Informuje w prostych zdaniach o stanie zdrowia pacjenta po operacji, </w:t>
            </w:r>
          </w:p>
          <w:p w14:paraId="7A4DD982" w14:textId="50EF2BC9" w:rsidR="00E529BB" w:rsidRPr="00A20CC3" w:rsidRDefault="00D80F85" w:rsidP="00A20CC3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A20CC3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Nazywa działania diagnostyczne i pielęgnacyjne, </w:t>
            </w:r>
          </w:p>
          <w:p w14:paraId="66EAA816" w14:textId="77777777" w:rsidR="00E529BB" w:rsidRDefault="00E529BB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Podaje nazwy chorób i dolegliwości,</w:t>
            </w:r>
          </w:p>
          <w:p w14:paraId="533F2EF4" w14:textId="77777777" w:rsidR="00E529BB" w:rsidRPr="00194159" w:rsidRDefault="00E529BB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Opisuje wizytę u diabetologa, podaje zalecenia dot. diet, podaje nazwy i definicje diet</w:t>
            </w:r>
          </w:p>
          <w:p w14:paraId="39F9341D" w14:textId="77777777" w:rsidR="00E529BB" w:rsidRPr="00194159" w:rsidRDefault="00E529BB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w prostych zdaniach o przygotowaniach do operacji, </w:t>
            </w:r>
          </w:p>
          <w:p w14:paraId="2850FE79" w14:textId="77777777" w:rsidR="00E529BB" w:rsidRPr="00194159" w:rsidRDefault="00E529BB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w prostych zdaniach o stanie zdrowia pacjenta po operacji, </w:t>
            </w:r>
          </w:p>
          <w:p w14:paraId="463F3BCD" w14:textId="77777777" w:rsidR="00E529BB" w:rsidRPr="00194159" w:rsidRDefault="00E529BB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Nazywa działania diagnostyczne i pielęgnacyjne, </w:t>
            </w:r>
          </w:p>
          <w:p w14:paraId="02E60B22" w14:textId="77777777" w:rsidR="00E529BB" w:rsidRDefault="00E529BB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Podaje budowę układu krwionośnego,</w:t>
            </w:r>
          </w:p>
          <w:p w14:paraId="4E45BACB" w14:textId="77777777" w:rsidR="00E529BB" w:rsidRPr="00863F14" w:rsidRDefault="00E529BB" w:rsidP="00E529BB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>- Podaje n</w:t>
            </w:r>
            <w:r w:rsidRPr="00863F14"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 xml:space="preserve">azwy organów w jamie brzusznej, </w:t>
            </w:r>
          </w:p>
          <w:p w14:paraId="641BD45D" w14:textId="77777777" w:rsidR="00E529BB" w:rsidRPr="00863F14" w:rsidRDefault="00E529BB" w:rsidP="00E529BB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>N</w:t>
            </w:r>
            <w:r w:rsidRPr="00863F14"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 xml:space="preserve">azwy organów układu oddechowego, </w:t>
            </w:r>
          </w:p>
          <w:p w14:paraId="1AAEE3BB" w14:textId="77777777" w:rsidR="00E529BB" w:rsidRPr="00194159" w:rsidRDefault="00E529BB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Podaje informacje dot. diagnostyki i pielęgnacji </w:t>
            </w:r>
          </w:p>
          <w:p w14:paraId="42633EA5" w14:textId="77777777" w:rsidR="00E529BB" w:rsidRPr="00194159" w:rsidRDefault="00E529BB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Podaje budowę kręgosłupa, </w:t>
            </w:r>
          </w:p>
          <w:p w14:paraId="7467253E" w14:textId="77777777" w:rsidR="00E529BB" w:rsidRPr="00194159" w:rsidRDefault="00E529BB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>- Podaje proste słownictwo z u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lotki informacyjnej leku, </w:t>
            </w:r>
          </w:p>
          <w:p w14:paraId="340CAB8B" w14:textId="77777777" w:rsidR="00E529BB" w:rsidRPr="00194159" w:rsidRDefault="00E529BB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Podaje postacie leków, </w:t>
            </w:r>
          </w:p>
          <w:p w14:paraId="651DBC40" w14:textId="77777777" w:rsidR="00E529BB" w:rsidRPr="00194159" w:rsidRDefault="00E529BB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w prostych zdaniach o stosowaniu leków, </w:t>
            </w:r>
          </w:p>
          <w:p w14:paraId="40CBCB67" w14:textId="77777777" w:rsidR="00E529BB" w:rsidRPr="00194159" w:rsidRDefault="00E529BB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lastRenderedPageBreak/>
              <w:t xml:space="preserve">- Informuje w prostych zdaniach </w:t>
            </w:r>
          </w:p>
          <w:p w14:paraId="6546F453" w14:textId="77777777" w:rsidR="00E529BB" w:rsidRPr="00194159" w:rsidRDefault="00E529BB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o zaleceniach,</w:t>
            </w:r>
          </w:p>
          <w:p w14:paraId="6E18000C" w14:textId="77777777" w:rsidR="00E529BB" w:rsidRPr="00194159" w:rsidRDefault="00E529BB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Nazywa badania,</w:t>
            </w:r>
          </w:p>
          <w:p w14:paraId="29C6BBC8" w14:textId="77777777" w:rsidR="00E529BB" w:rsidRPr="00194159" w:rsidRDefault="00E529BB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Prostymi zdaniami opisuje ranę,</w:t>
            </w:r>
          </w:p>
          <w:p w14:paraId="481E9F07" w14:textId="77777777" w:rsidR="00E529BB" w:rsidRPr="00194159" w:rsidRDefault="00E529BB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Nazwa pomiarowy sprzęt medyczny, </w:t>
            </w:r>
          </w:p>
          <w:p w14:paraId="59C7B24C" w14:textId="77777777" w:rsidR="00E529BB" w:rsidRPr="00194159" w:rsidRDefault="00E529BB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Nazwy sprzęty dla osób niepełnosprawnych.</w:t>
            </w:r>
          </w:p>
          <w:p w14:paraId="5D0FF6E2" w14:textId="77777777" w:rsidR="00E529BB" w:rsidRPr="00947B78" w:rsidRDefault="00E529BB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Przekazuje informacji rodzinie</w:t>
            </w:r>
          </w:p>
          <w:p w14:paraId="5102790C" w14:textId="77777777" w:rsidR="00E529BB" w:rsidRDefault="00E529BB" w:rsidP="00DE05E2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61C5B9A8" w14:textId="629BA156" w:rsidR="00DE05E2" w:rsidRDefault="00DE05E2" w:rsidP="0093078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14:paraId="67B7D9F9" w14:textId="77777777" w:rsidR="00930785" w:rsidRPr="005C4EBA" w:rsidRDefault="00930785" w:rsidP="0093078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</w:pPr>
          </w:p>
          <w:p w14:paraId="11811386" w14:textId="18EC8328" w:rsidR="005C4EBA" w:rsidRPr="005C4EBA" w:rsidRDefault="005C4EBA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BB0353" w14:textId="77777777" w:rsidR="005C2F3E" w:rsidRDefault="005C2F3E" w:rsidP="005C2F3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>• wypowiedzi ustne są dość płynne, a prace pisemne mają odpowiednią długość</w:t>
            </w:r>
          </w:p>
          <w:p w14:paraId="417B3D53" w14:textId="77777777" w:rsidR="005C2F3E" w:rsidRDefault="005C2F3E" w:rsidP="005C2F3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przekazuje i uzyskuje wszystkie istotne informacje</w:t>
            </w:r>
          </w:p>
          <w:p w14:paraId="2FEC7F81" w14:textId="77777777" w:rsidR="005C2F3E" w:rsidRDefault="005C2F3E" w:rsidP="005C2F3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są logiczne i w miarę spójne</w:t>
            </w:r>
          </w:p>
          <w:p w14:paraId="1EE4565A" w14:textId="77777777" w:rsidR="005C2F3E" w:rsidRDefault="005C2F3E" w:rsidP="005C2F3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adekwatne do tematu słownictwo i struktury</w:t>
            </w:r>
          </w:p>
          <w:p w14:paraId="38D1700C" w14:textId="77777777" w:rsidR="005C2F3E" w:rsidRDefault="005C2F3E" w:rsidP="005C2F3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popełnia nieliczne błędy leksykalno-gramatyczne, niezakłócające komunikacji</w:t>
            </w:r>
          </w:p>
          <w:p w14:paraId="6A0085E7" w14:textId="77777777" w:rsidR="005C2F3E" w:rsidRPr="005C2F3E" w:rsidRDefault="005C2F3E" w:rsidP="005C2F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bCs/>
                <w:sz w:val="16"/>
                <w:szCs w:val="16"/>
              </w:rPr>
              <w:t>• pisząc, uczeń stosuje odpowiednią formę i styl</w:t>
            </w:r>
            <w:r w:rsidRPr="005C2F3E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 xml:space="preserve"> </w:t>
            </w:r>
          </w:p>
          <w:p w14:paraId="6462AA52" w14:textId="77777777" w:rsidR="005C2F3E" w:rsidRDefault="005C2F3E" w:rsidP="005C2F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1FD6AF9B" w14:textId="311DEEE6" w:rsidR="005C4EBA" w:rsidRPr="005C4EBA" w:rsidRDefault="005C4EBA" w:rsidP="005C2F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Wykazuje się umiejętnościami wyższymi od wymaganych na ocenę dostateczną, ale niższymi niż są oczekiwane na ocenę bardzo dobrą. </w:t>
            </w:r>
          </w:p>
          <w:p w14:paraId="31D0B79E" w14:textId="77777777" w:rsid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Zachowuje poprawność językową na poziomie umożliwiającym sprawną komunikację: przedstawia w innej formie, charakteryzuje, hierarchizuje, wnioskuje, porządkuje, broni poglądów.</w:t>
            </w:r>
          </w:p>
          <w:p w14:paraId="214B653B" w14:textId="77777777" w:rsidR="00930785" w:rsidRDefault="00930785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0A1BA26E" w14:textId="7BA93559" w:rsidR="00930785" w:rsidRPr="005C4EBA" w:rsidRDefault="00930785" w:rsidP="0093078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43DEE83" w14:textId="77777777" w:rsidR="003A20FA" w:rsidRPr="003A20FA" w:rsidRDefault="003A20FA" w:rsidP="003A20F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3A20F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• wypowiedzi ustne są płynne, a prace pisemne mają odpowiednią długość </w:t>
            </w:r>
          </w:p>
          <w:p w14:paraId="66F40CC7" w14:textId="77777777" w:rsidR="003A20FA" w:rsidRPr="003A20FA" w:rsidRDefault="003A20FA" w:rsidP="003A20F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3A20F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przekazuje i uzyskuje wszystkie wymagane informacje</w:t>
            </w:r>
          </w:p>
          <w:p w14:paraId="3B9B0B6E" w14:textId="77777777" w:rsidR="003A20FA" w:rsidRPr="003A20FA" w:rsidRDefault="003A20FA" w:rsidP="003A20F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3A20F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wypowiedzi są logiczne i spójne</w:t>
            </w:r>
          </w:p>
          <w:p w14:paraId="46124C55" w14:textId="77777777" w:rsidR="003A20FA" w:rsidRPr="003A20FA" w:rsidRDefault="003A20FA" w:rsidP="003A20F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3A20F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stosuje bogate słownictwo i struktury</w:t>
            </w:r>
          </w:p>
          <w:p w14:paraId="47073CC2" w14:textId="77777777" w:rsidR="003A20FA" w:rsidRPr="003A20FA" w:rsidRDefault="003A20FA" w:rsidP="003A20F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3A20F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popełnia sporadyczne błędy leksykalno-gramatyczne</w:t>
            </w:r>
          </w:p>
          <w:p w14:paraId="0DEE9116" w14:textId="69A04105" w:rsidR="005C4EBA" w:rsidRPr="00C0723E" w:rsidRDefault="003A20F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3A20F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stosuje odpowiednią formę i styl</w:t>
            </w:r>
          </w:p>
          <w:p w14:paraId="096947D7" w14:textId="123B7FEC" w:rsidR="003A20FA" w:rsidRDefault="003A20F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Uczeń:</w:t>
            </w:r>
          </w:p>
          <w:p w14:paraId="1DEF3D41" w14:textId="77777777" w:rsidR="00AC3DAE" w:rsidRPr="00A20CC3" w:rsidRDefault="00AC3DAE" w:rsidP="00AC3DA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A20CC3">
              <w:rPr>
                <w:rFonts w:ascii="Verdana" w:hAnsi="Verdana"/>
                <w:b w:val="0"/>
                <w:sz w:val="16"/>
                <w:szCs w:val="16"/>
              </w:rPr>
              <w:t>- Opisuje styl życia.</w:t>
            </w:r>
          </w:p>
          <w:p w14:paraId="7E0DB3B6" w14:textId="77777777" w:rsidR="00AC3DAE" w:rsidRPr="00A20CC3" w:rsidRDefault="00AC3DAE" w:rsidP="00AC3DA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A20CC3">
              <w:rPr>
                <w:rFonts w:ascii="Verdana" w:hAnsi="Verdana"/>
                <w:b w:val="0"/>
                <w:sz w:val="16"/>
                <w:szCs w:val="16"/>
              </w:rPr>
              <w:t>- Opisuje skutki wypadków.</w:t>
            </w:r>
          </w:p>
          <w:p w14:paraId="6EB449CC" w14:textId="77777777" w:rsidR="00AC3DAE" w:rsidRPr="00A20CC3" w:rsidRDefault="00AC3DAE" w:rsidP="00AC3DA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A20CC3">
              <w:rPr>
                <w:rFonts w:ascii="Verdana" w:hAnsi="Verdana"/>
                <w:b w:val="0"/>
                <w:sz w:val="16"/>
                <w:szCs w:val="16"/>
              </w:rPr>
              <w:t>- Pisze e-mail na temat choroby i pobytu w szpitalu.</w:t>
            </w:r>
          </w:p>
          <w:p w14:paraId="2C831008" w14:textId="77777777" w:rsidR="00AC3DAE" w:rsidRPr="00A20CC3" w:rsidRDefault="00AC3DAE" w:rsidP="00AC3DA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A20CC3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Podaje</w:t>
            </w:r>
            <w:r w:rsidRPr="00A20CC3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instrukcję obsługi sprzętu technicznego.</w:t>
            </w:r>
          </w:p>
          <w:p w14:paraId="3B0AD361" w14:textId="77777777" w:rsidR="00AC3DAE" w:rsidRPr="00A20CC3" w:rsidRDefault="00AC3DAE" w:rsidP="00AC3DA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A20CC3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Opowiada</w:t>
            </w:r>
            <w:r w:rsidRPr="00A20CC3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 swoim problemie technicznym i sposobie, w jaki go rozwiązał.</w:t>
            </w:r>
          </w:p>
          <w:p w14:paraId="295C0D3A" w14:textId="77777777" w:rsidR="00AC3DAE" w:rsidRPr="00A20CC3" w:rsidRDefault="00AC3DAE" w:rsidP="00AC3DA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A20CC3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Opisuje</w:t>
            </w:r>
            <w:r w:rsidRPr="00A20CC3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, do czego używa się mediów i sprzętu domowego.</w:t>
            </w:r>
          </w:p>
          <w:p w14:paraId="4B742D81" w14:textId="77777777" w:rsidR="00AC3DAE" w:rsidRPr="00A20CC3" w:rsidRDefault="00AC3DAE" w:rsidP="00AC3DA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A20CC3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Opowiada</w:t>
            </w:r>
            <w:r w:rsidRPr="00A20CC3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 odkryciach i wynalazkach,</w:t>
            </w:r>
          </w:p>
          <w:p w14:paraId="430299FC" w14:textId="77777777" w:rsidR="00AC3DAE" w:rsidRPr="00A20CC3" w:rsidRDefault="00AC3DAE" w:rsidP="00AC3DA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A20CC3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Stosuje</w:t>
            </w:r>
            <w:r w:rsidRPr="00A20CC3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w swoich wypowiedziach zdania okolicznikowe celu, zdania okolicznikowe warunku ze spójnikiem </w:t>
            </w:r>
            <w:proofErr w:type="spellStart"/>
            <w:r w:rsidRPr="00A20CC3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ar-SA"/>
              </w:rPr>
              <w:t>wenn</w:t>
            </w:r>
            <w:proofErr w:type="spellEnd"/>
            <w:r w:rsidRPr="00A20CC3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oraz czas przyszły </w:t>
            </w:r>
            <w:r w:rsidRPr="00A20CC3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ar-SA"/>
              </w:rPr>
              <w:t>Futur I</w:t>
            </w:r>
            <w:r w:rsidRPr="00A20CC3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,</w:t>
            </w:r>
          </w:p>
          <w:p w14:paraId="0FA73D81" w14:textId="77777777" w:rsidR="00AC3DAE" w:rsidRPr="00A20CC3" w:rsidRDefault="00AC3DAE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1440C007" w14:textId="77777777" w:rsidR="005C4EBA" w:rsidRPr="00A20CC3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13138784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Opisuje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sytuacje konfliktowe, w tym przebieg konfliktu w szkole.</w:t>
            </w:r>
          </w:p>
          <w:p w14:paraId="6F42848E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Opisuje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akty przemocy w szkole.</w:t>
            </w:r>
          </w:p>
          <w:p w14:paraId="65E41EDD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Opisuje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emocje innych osób.</w:t>
            </w:r>
          </w:p>
          <w:p w14:paraId="7B80F80C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lastRenderedPageBreak/>
              <w:t>- Opowiada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 sytuacjach wywołujących stres oraz metodach przeciwdziałania stresowi.</w:t>
            </w:r>
          </w:p>
          <w:p w14:paraId="1DB8D68D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Opowiada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 zachowaniu w sytuacjach konfliktowych.</w:t>
            </w:r>
          </w:p>
          <w:p w14:paraId="570BB22B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Opowiada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 sytuacji, która go wyjątkowo zdenerwowała.</w:t>
            </w:r>
          </w:p>
          <w:p w14:paraId="76BEF861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Wypowiada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się na temat „szkoły bez przemocy”.</w:t>
            </w:r>
          </w:p>
          <w:p w14:paraId="174B9C80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Stosuje wybrane przymiotniki z przyimkiem.</w:t>
            </w:r>
          </w:p>
          <w:p w14:paraId="4ABF8655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Tworzy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zdania przydawkowe (zdania względne).</w:t>
            </w:r>
          </w:p>
          <w:p w14:paraId="30914EAF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Używa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strony biernej z czasownikiem modalnym w czasie teraźniejszym.</w:t>
            </w:r>
          </w:p>
          <w:p w14:paraId="5F7C5CCD" w14:textId="4248E9FE" w:rsid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Używa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strony biernej w czasie przeszłym </w:t>
            </w:r>
            <w:proofErr w:type="spellStart"/>
            <w:r w:rsidRPr="005C4EBA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Präteritum</w:t>
            </w:r>
            <w:proofErr w:type="spellEnd"/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.</w:t>
            </w:r>
          </w:p>
          <w:p w14:paraId="3E7F6083" w14:textId="6DC68DFF" w:rsidR="00930785" w:rsidRPr="00270C14" w:rsidRDefault="00930785" w:rsidP="0093078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- Opisuje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70C14">
              <w:rPr>
                <w:rFonts w:ascii="Verdana" w:hAnsi="Verdana"/>
                <w:b w:val="0"/>
                <w:sz w:val="16"/>
                <w:szCs w:val="16"/>
              </w:rPr>
              <w:t>swój udział w imprezie sportowej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37A6677F" w14:textId="3E87DBE3" w:rsidR="00930785" w:rsidRPr="00270C14" w:rsidRDefault="00930785" w:rsidP="0093078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- Opowiada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70C14">
              <w:rPr>
                <w:rFonts w:ascii="Verdana" w:hAnsi="Verdana"/>
                <w:b w:val="0"/>
                <w:sz w:val="16"/>
                <w:szCs w:val="16"/>
              </w:rPr>
              <w:t>o karierze wybranego sportowca oraz jego osiągnięciach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05DD3ED1" w14:textId="4635FDC8" w:rsidR="00930785" w:rsidRPr="00270C14" w:rsidRDefault="00930785" w:rsidP="0093078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- Opisuje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70C14">
              <w:rPr>
                <w:rFonts w:ascii="Verdana" w:hAnsi="Verdana"/>
                <w:b w:val="0"/>
                <w:sz w:val="16"/>
                <w:szCs w:val="16"/>
              </w:rPr>
              <w:t>zdjęcia z imprez sportowych oraz je komentuje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13BF9CF0" w14:textId="22C351C1" w:rsidR="00930785" w:rsidRPr="00270C14" w:rsidRDefault="00930785" w:rsidP="0093078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- Przedstawia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70C14">
              <w:rPr>
                <w:rFonts w:ascii="Verdana" w:hAnsi="Verdana"/>
                <w:b w:val="0"/>
                <w:sz w:val="16"/>
                <w:szCs w:val="16"/>
              </w:rPr>
              <w:t>wydarzenia z imprezy sportowej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38F461D4" w14:textId="77DF1629" w:rsidR="00930785" w:rsidRDefault="00930785" w:rsidP="0093078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- Komentuje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70C14">
              <w:rPr>
                <w:rFonts w:ascii="Verdana" w:hAnsi="Verdana"/>
                <w:b w:val="0"/>
                <w:sz w:val="16"/>
                <w:szCs w:val="16"/>
              </w:rPr>
              <w:t>przebieg imprezy sportowej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1259D62A" w14:textId="632D6289" w:rsidR="00930785" w:rsidRPr="00270C14" w:rsidRDefault="00930785" w:rsidP="0093078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- Wypowiada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się na temat zalet i wad sportu wyczynowego.</w:t>
            </w:r>
          </w:p>
          <w:p w14:paraId="02457AA9" w14:textId="394B4DA8" w:rsidR="00930785" w:rsidRDefault="00930785" w:rsidP="0093078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2B3477">
              <w:rPr>
                <w:rFonts w:ascii="Verdana" w:hAnsi="Verdana"/>
                <w:sz w:val="16"/>
                <w:szCs w:val="16"/>
              </w:rPr>
              <w:t xml:space="preserve">- Stosuje w swoich wypowiedziach formy czasu przeszłego </w:t>
            </w:r>
            <w:proofErr w:type="spellStart"/>
            <w:r w:rsidRPr="002B3477">
              <w:rPr>
                <w:rFonts w:ascii="Verdana" w:hAnsi="Verdana"/>
                <w:i/>
                <w:iCs/>
                <w:sz w:val="16"/>
                <w:szCs w:val="16"/>
              </w:rPr>
              <w:t>Plusquamperfekt</w:t>
            </w:r>
            <w:proofErr w:type="spellEnd"/>
            <w:r w:rsidRPr="002B3477">
              <w:rPr>
                <w:rFonts w:ascii="Verdana" w:hAnsi="Verdana"/>
                <w:sz w:val="16"/>
                <w:szCs w:val="16"/>
              </w:rPr>
              <w:t xml:space="preserve"> oraz zdania okolicznikowe czasu.</w:t>
            </w:r>
          </w:p>
          <w:p w14:paraId="3AE5BE2A" w14:textId="2CDCA45D" w:rsidR="00F242EA" w:rsidRPr="006F6955" w:rsidRDefault="00F242EA" w:rsidP="00E529B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18EEE593" w14:textId="39BFECC2" w:rsidR="00F242EA" w:rsidRDefault="00C0723E" w:rsidP="00F242E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="00F242EA" w:rsidRPr="00F242EA">
              <w:rPr>
                <w:rFonts w:ascii="Verdana" w:hAnsi="Verdana"/>
                <w:sz w:val="16"/>
                <w:szCs w:val="16"/>
              </w:rPr>
              <w:t xml:space="preserve">Stosuje w swoich wypowiedziach stronę bierną w czasach przeszłych </w:t>
            </w:r>
            <w:proofErr w:type="spellStart"/>
            <w:r w:rsidR="00F242EA" w:rsidRPr="00F242EA">
              <w:rPr>
                <w:rFonts w:ascii="Verdana" w:hAnsi="Verdana"/>
                <w:i/>
                <w:iCs/>
                <w:sz w:val="16"/>
                <w:szCs w:val="16"/>
              </w:rPr>
              <w:t>Präteritum</w:t>
            </w:r>
            <w:proofErr w:type="spellEnd"/>
            <w:r w:rsidR="00F242EA" w:rsidRPr="00F242EA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2714DDF" w14:textId="50B65829" w:rsidR="00F242EA" w:rsidRDefault="00F242EA" w:rsidP="00E529B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4B6147E5" w14:textId="4796D5F5" w:rsidR="00F242EA" w:rsidRDefault="00C0723E" w:rsidP="006828E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Stosuje rekcję wybranych przymiotników</w:t>
            </w:r>
            <w:r w:rsidR="006828E9" w:rsidRPr="006828E9">
              <w:rPr>
                <w:rFonts w:ascii="Verdana" w:hAnsi="Verdana"/>
                <w:sz w:val="16"/>
                <w:szCs w:val="16"/>
              </w:rPr>
              <w:t>.</w:t>
            </w:r>
          </w:p>
          <w:p w14:paraId="0CC78BC0" w14:textId="65A8D821" w:rsidR="006828E9" w:rsidRDefault="006828E9" w:rsidP="00C0723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3379DD18" w14:textId="6523B796" w:rsidR="00E529BB" w:rsidRDefault="00E529BB" w:rsidP="006828E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2646D57A" w14:textId="77777777" w:rsidR="00E529BB" w:rsidRDefault="00E529BB" w:rsidP="006828E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4100FE29" w14:textId="197864E0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lastRenderedPageBreak/>
              <w:t>- Stosuje w swoich wypowiedziach</w:t>
            </w: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wiedzę z zakresu gramatyki z klasy 1 i 2 ze słownictwem medycznym:</w:t>
            </w:r>
          </w:p>
          <w:p w14:paraId="5E2354FE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Liczebniki główne,</w:t>
            </w:r>
          </w:p>
          <w:p w14:paraId="0C8075E9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Liczebniki porządkowe,</w:t>
            </w:r>
          </w:p>
          <w:p w14:paraId="373812C2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Tryb rozkazujący,</w:t>
            </w:r>
          </w:p>
          <w:p w14:paraId="7D346F45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Przyimki lokalne,</w:t>
            </w:r>
          </w:p>
          <w:p w14:paraId="5F9D9F41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Czasowniki rozdzielnie złożone,</w:t>
            </w:r>
          </w:p>
          <w:p w14:paraId="3CF35DC0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Czasowniki zwrotne z biernikiem i celownikiem, </w:t>
            </w:r>
          </w:p>
          <w:p w14:paraId="5F60601F" w14:textId="7042AAE8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Czasowniki z bi</w:t>
            </w:r>
            <w:r w:rsidR="007471A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er</w:t>
            </w: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nikiem i celownikiem,</w:t>
            </w:r>
          </w:p>
          <w:p w14:paraId="0F546925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Zaimek dzierżawczy,</w:t>
            </w:r>
          </w:p>
          <w:p w14:paraId="345268CA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Czasowniki modalne,</w:t>
            </w:r>
          </w:p>
          <w:p w14:paraId="588AD7A3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Przeczenie </w:t>
            </w:r>
            <w:proofErr w:type="spellStart"/>
            <w:r w:rsidRPr="005C4EBA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nicht</w:t>
            </w:r>
            <w:proofErr w:type="spellEnd"/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lub </w:t>
            </w:r>
            <w:proofErr w:type="spellStart"/>
            <w:r w:rsidRPr="005C4EBA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kein</w:t>
            </w:r>
            <w:proofErr w:type="spellEnd"/>
            <w:r w:rsidRPr="005C4EBA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,</w:t>
            </w:r>
          </w:p>
          <w:p w14:paraId="617F6247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Czas przeszły Perfekt</w:t>
            </w:r>
          </w:p>
          <w:p w14:paraId="6EEA245E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Przyimki z celownikiem </w:t>
            </w:r>
            <w:proofErr w:type="spellStart"/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określajace</w:t>
            </w:r>
            <w:proofErr w:type="spellEnd"/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czas,</w:t>
            </w:r>
          </w:p>
          <w:p w14:paraId="27821D8A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Przyimki z biernikiem określające czas,</w:t>
            </w:r>
          </w:p>
          <w:p w14:paraId="45B4067B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Strona bierna,</w:t>
            </w:r>
          </w:p>
          <w:p w14:paraId="2669843D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</w:t>
            </w:r>
            <w:proofErr w:type="spellStart"/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oklicznikowe</w:t>
            </w:r>
            <w:proofErr w:type="spellEnd"/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przyczyny ze spójnikiem </w:t>
            </w:r>
            <w:proofErr w:type="spellStart"/>
            <w:r w:rsidRPr="005C4EBA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weil</w:t>
            </w:r>
            <w:proofErr w:type="spellEnd"/>
            <w:r w:rsidRPr="005C4EBA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,</w:t>
            </w:r>
          </w:p>
          <w:p w14:paraId="3902CCB0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warunkowe ze spójnikiem </w:t>
            </w:r>
            <w:proofErr w:type="spellStart"/>
            <w:r w:rsidRPr="005C4EBA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wenn</w:t>
            </w:r>
            <w:proofErr w:type="spellEnd"/>
            <w:r w:rsidRPr="005C4EBA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,</w:t>
            </w:r>
          </w:p>
          <w:p w14:paraId="3B733C14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Pytania: W-</w:t>
            </w:r>
            <w:proofErr w:type="spellStart"/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Fragen</w:t>
            </w:r>
            <w:proofErr w:type="spellEnd"/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, mit </w:t>
            </w:r>
            <w:proofErr w:type="spellStart"/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Fragewort</w:t>
            </w:r>
            <w:proofErr w:type="spellEnd"/>
          </w:p>
          <w:p w14:paraId="4ED49153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Stopniowanie przymiotników</w:t>
            </w:r>
          </w:p>
          <w:p w14:paraId="4BD7F09F" w14:textId="5E00A15B" w:rsid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Określanie czasu</w:t>
            </w:r>
          </w:p>
          <w:p w14:paraId="593B0536" w14:textId="4843CAB3" w:rsidR="00C0723E" w:rsidRDefault="00C0723E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6BC405F3" w14:textId="5A251BB5" w:rsidR="00C0723E" w:rsidRDefault="00C0723E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3D228DAE" w14:textId="10E739B8" w:rsidR="00C0723E" w:rsidRDefault="00C0723E" w:rsidP="00C072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Podaje nazwy chorób i dolegliwości,</w:t>
            </w:r>
          </w:p>
          <w:p w14:paraId="747A4D90" w14:textId="77777777" w:rsidR="00D80F85" w:rsidRPr="00A20CC3" w:rsidRDefault="00D80F85" w:rsidP="00D80F8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A20CC3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Podaje nazwy chorób i dolegliwości,</w:t>
            </w:r>
          </w:p>
          <w:p w14:paraId="12FE7CE2" w14:textId="77777777" w:rsidR="00D80F85" w:rsidRPr="00A20CC3" w:rsidRDefault="00D80F85" w:rsidP="00D80F8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20CC3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 xml:space="preserve">- Opowiada o wizycie u ortopedy, </w:t>
            </w:r>
          </w:p>
          <w:p w14:paraId="119DF986" w14:textId="026F9CA8" w:rsidR="00D80F85" w:rsidRPr="00A20CC3" w:rsidRDefault="00D80F85" w:rsidP="00A20CC3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</w:pPr>
            <w:r w:rsidRPr="00A20CC3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 xml:space="preserve">- Opisuje dolegliwości, </w:t>
            </w:r>
          </w:p>
          <w:p w14:paraId="71A210EB" w14:textId="77777777" w:rsidR="00C0723E" w:rsidRPr="00194159" w:rsidRDefault="00C0723E" w:rsidP="00C072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Opisuje wizytę u diabetologa, podaje zalecenia dot. diet, podaje nazwy i definicje diet</w:t>
            </w:r>
          </w:p>
          <w:p w14:paraId="716FF6DD" w14:textId="77777777" w:rsidR="00C0723E" w:rsidRPr="00194159" w:rsidRDefault="00C0723E" w:rsidP="00C072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w prostych zdaniach o przygotowaniach do operacji, </w:t>
            </w:r>
          </w:p>
          <w:p w14:paraId="6F5E60E9" w14:textId="77777777" w:rsidR="00C0723E" w:rsidRPr="00194159" w:rsidRDefault="00C0723E" w:rsidP="00C072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w prostych zdaniach o stanie zdrowia pacjenta po operacji, </w:t>
            </w:r>
          </w:p>
          <w:p w14:paraId="12B8C8C0" w14:textId="77777777" w:rsidR="00C0723E" w:rsidRPr="00194159" w:rsidRDefault="00C0723E" w:rsidP="00C072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Nazywa działania diagnostyczne i pielęgnacyjne, </w:t>
            </w:r>
          </w:p>
          <w:p w14:paraId="55FA3C33" w14:textId="77777777" w:rsidR="00C0723E" w:rsidRDefault="00C0723E" w:rsidP="00C072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lastRenderedPageBreak/>
              <w:t>- Podaje budowę układu krwionośnego,</w:t>
            </w:r>
          </w:p>
          <w:p w14:paraId="7BE4512E" w14:textId="77777777" w:rsidR="00C0723E" w:rsidRPr="00863F14" w:rsidRDefault="00C0723E" w:rsidP="00C0723E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>- Podaje n</w:t>
            </w:r>
            <w:r w:rsidRPr="00863F14"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 xml:space="preserve">azwy organów w jamie brzusznej, </w:t>
            </w:r>
          </w:p>
          <w:p w14:paraId="010B5E0E" w14:textId="77777777" w:rsidR="00C0723E" w:rsidRPr="00863F14" w:rsidRDefault="00C0723E" w:rsidP="00C0723E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>N</w:t>
            </w:r>
            <w:r w:rsidRPr="00863F14"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 xml:space="preserve">azwy organów układu oddechowego, </w:t>
            </w:r>
          </w:p>
          <w:p w14:paraId="2C23FACE" w14:textId="77777777" w:rsidR="00C0723E" w:rsidRPr="00194159" w:rsidRDefault="00C0723E" w:rsidP="00C072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Podaje informacje dot. diagnostyki i pielęgnacji </w:t>
            </w:r>
          </w:p>
          <w:p w14:paraId="7B5981C2" w14:textId="77777777" w:rsidR="00C0723E" w:rsidRPr="00194159" w:rsidRDefault="00C0723E" w:rsidP="00C072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Podaje budowę kręgosłupa, </w:t>
            </w:r>
          </w:p>
          <w:p w14:paraId="33D3DB69" w14:textId="77777777" w:rsidR="00C0723E" w:rsidRPr="00194159" w:rsidRDefault="00C0723E" w:rsidP="00C072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>- Podaje proste słownictwo z u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lotki informacyjnej leku, </w:t>
            </w:r>
          </w:p>
          <w:p w14:paraId="61952AFA" w14:textId="77777777" w:rsidR="00C0723E" w:rsidRPr="00194159" w:rsidRDefault="00C0723E" w:rsidP="00C072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Podaje postacie leków, </w:t>
            </w:r>
          </w:p>
          <w:p w14:paraId="1688E4BF" w14:textId="3C851837" w:rsidR="00C0723E" w:rsidRPr="00194159" w:rsidRDefault="00C0723E" w:rsidP="00C072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w prostych zdaniach o stosowaniu leków, </w:t>
            </w:r>
          </w:p>
          <w:p w14:paraId="7AD52AD0" w14:textId="458FFF52" w:rsidR="00C0723E" w:rsidRDefault="00C0723E" w:rsidP="00C072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O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pisuje ranę,</w:t>
            </w:r>
          </w:p>
          <w:p w14:paraId="4042D008" w14:textId="5E339FF7" w:rsidR="00C0723E" w:rsidRPr="00194159" w:rsidRDefault="00C0723E" w:rsidP="00C072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Opisuje badania</w:t>
            </w:r>
          </w:p>
          <w:p w14:paraId="5ED87136" w14:textId="77777777" w:rsidR="00C0723E" w:rsidRPr="00194159" w:rsidRDefault="00C0723E" w:rsidP="00C072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Nazwa pomiarowy sprzęt medyczny, </w:t>
            </w:r>
          </w:p>
          <w:p w14:paraId="307C0401" w14:textId="77777777" w:rsidR="00C0723E" w:rsidRPr="00194159" w:rsidRDefault="00C0723E" w:rsidP="00C072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Nazwy sprzęty dla osób niepełnosprawnych.</w:t>
            </w:r>
          </w:p>
          <w:p w14:paraId="4B4D1E39" w14:textId="5E5BCAA6" w:rsidR="003A20FA" w:rsidRPr="00C0723E" w:rsidRDefault="00C0723E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Przekazuje informacji rodzinie</w:t>
            </w:r>
          </w:p>
          <w:p w14:paraId="1F994880" w14:textId="6FC319D9" w:rsidR="005C4EBA" w:rsidRPr="00C0723E" w:rsidRDefault="005C4EBA" w:rsidP="00C072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Opowiada o zaleceniach </w:t>
            </w:r>
          </w:p>
          <w:p w14:paraId="567F283F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Mówi, kiedy używa pomiarowy sprzęt medyczny, </w:t>
            </w:r>
          </w:p>
          <w:p w14:paraId="64960FFD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</w:rPr>
              <w:t xml:space="preserve">- wypowiada się, </w:t>
            </w:r>
            <w:r w:rsidRPr="005C4EBA">
              <w:rPr>
                <w:rFonts w:ascii="Verdana" w:eastAsia="Calibri" w:hAnsi="Verdana" w:cs="Times New Roman"/>
                <w:sz w:val="16"/>
                <w:szCs w:val="16"/>
              </w:rPr>
              <w:t>jak często dokonywać pomiary ciśnienia temperatury, pulsu, poziomie cukru.</w:t>
            </w:r>
          </w:p>
          <w:p w14:paraId="6BF04F66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14:paraId="7D22EADF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</w:tr>
      <w:tr w:rsidR="005C4EBA" w:rsidRPr="005C4EBA" w14:paraId="426D2821" w14:textId="77777777" w:rsidTr="00D27DE7"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79FA4001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  <w:lastRenderedPageBreak/>
              <w:t>INTERAKCJA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76539D" w14:textId="29990DAC" w:rsidR="005C4EBA" w:rsidRPr="005C4EBA" w:rsidRDefault="005C4EBA" w:rsidP="006828E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W interakcji posługuje się tylko odtworzonymi z pamięci schematami pytań i wypowiedzi dotyczącymi jego osoby. Reaguje i tworzy proste, krótkie pytania zapamiętane lub wyćwiczone drylami językowymi.</w:t>
            </w:r>
            <w:r w:rsidR="006828E9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9EA483" w14:textId="77777777" w:rsidR="00AC3DAE" w:rsidRPr="00A20CC3" w:rsidRDefault="00AC3DAE" w:rsidP="00AC3DA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A20CC3">
              <w:rPr>
                <w:rFonts w:ascii="Verdana" w:hAnsi="Verdana"/>
                <w:b w:val="0"/>
                <w:bCs/>
                <w:sz w:val="16"/>
                <w:szCs w:val="16"/>
              </w:rPr>
              <w:t>- Pyta</w:t>
            </w:r>
            <w:r w:rsidRPr="00A20CC3">
              <w:rPr>
                <w:rFonts w:ascii="Verdana" w:hAnsi="Verdana"/>
                <w:b w:val="0"/>
                <w:sz w:val="16"/>
                <w:szCs w:val="16"/>
              </w:rPr>
              <w:t xml:space="preserve"> o stan zdrowia, samopoczucie innych.</w:t>
            </w:r>
          </w:p>
          <w:p w14:paraId="7B1A2EBF" w14:textId="77777777" w:rsidR="00AC3DAE" w:rsidRPr="00A20CC3" w:rsidRDefault="00AC3DAE" w:rsidP="00AC3DA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A20CC3">
              <w:rPr>
                <w:rFonts w:ascii="Verdana" w:hAnsi="Verdana"/>
                <w:b w:val="0"/>
                <w:bCs/>
                <w:sz w:val="16"/>
                <w:szCs w:val="16"/>
              </w:rPr>
              <w:t>- Pyta</w:t>
            </w:r>
            <w:r w:rsidRPr="00A20CC3">
              <w:rPr>
                <w:rFonts w:ascii="Verdana" w:hAnsi="Verdana"/>
                <w:b w:val="0"/>
                <w:sz w:val="16"/>
                <w:szCs w:val="16"/>
              </w:rPr>
              <w:t xml:space="preserve"> o zalecenia lekarskie.</w:t>
            </w:r>
          </w:p>
          <w:p w14:paraId="36804A93" w14:textId="77777777" w:rsidR="00AC3DAE" w:rsidRPr="00A20CC3" w:rsidRDefault="00AC3DAE" w:rsidP="00AC3DA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A20CC3">
              <w:rPr>
                <w:rFonts w:ascii="Verdana" w:hAnsi="Verdana"/>
                <w:b w:val="0"/>
                <w:bCs/>
                <w:sz w:val="16"/>
                <w:szCs w:val="16"/>
              </w:rPr>
              <w:t>- Zadaje</w:t>
            </w:r>
            <w:r w:rsidRPr="00A20CC3">
              <w:rPr>
                <w:rFonts w:ascii="Verdana" w:hAnsi="Verdana"/>
                <w:b w:val="0"/>
                <w:sz w:val="16"/>
                <w:szCs w:val="16"/>
              </w:rPr>
              <w:t xml:space="preserve"> pytania dotyczące stylu życia</w:t>
            </w:r>
          </w:p>
          <w:p w14:paraId="72B9C689" w14:textId="77777777" w:rsidR="00AC3DAE" w:rsidRPr="00A20CC3" w:rsidRDefault="00AC3DAE" w:rsidP="00AC3DA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</w:pPr>
          </w:p>
          <w:p w14:paraId="5C026D81" w14:textId="77777777" w:rsidR="00AC3DAE" w:rsidRPr="00A20CC3" w:rsidRDefault="00AC3DAE" w:rsidP="00AC3DA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A20CC3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Zasięga</w:t>
            </w:r>
            <w:r w:rsidRPr="00A20CC3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i udziela informacji na temat obsługi urządzeń elektronicznych.</w:t>
            </w:r>
          </w:p>
          <w:p w14:paraId="642FD1E4" w14:textId="77777777" w:rsidR="00AC3DAE" w:rsidRPr="00A20CC3" w:rsidRDefault="00AC3DAE" w:rsidP="00AC3DA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A20CC3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Pyta</w:t>
            </w:r>
            <w:r w:rsidRPr="00A20CC3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inne osoby o plany i opowiada o swoich planach.</w:t>
            </w:r>
          </w:p>
          <w:p w14:paraId="1994047A" w14:textId="77777777" w:rsidR="00AC3DAE" w:rsidRPr="00A20CC3" w:rsidRDefault="00AC3DAE" w:rsidP="00AC3DA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A20CC3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Rozumie</w:t>
            </w:r>
            <w:r w:rsidRPr="00A20CC3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prostą instrukcję obsługi.</w:t>
            </w:r>
          </w:p>
          <w:p w14:paraId="5E7C7E55" w14:textId="77777777" w:rsidR="00AC3DAE" w:rsidRPr="00A20CC3" w:rsidRDefault="00AC3DAE" w:rsidP="00AC3DA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A20CC3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Pyta</w:t>
            </w:r>
            <w:r w:rsidRPr="00A20CC3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 cel używania różnych funkcji sprzętu domowego.</w:t>
            </w:r>
          </w:p>
          <w:p w14:paraId="7DAA5CA5" w14:textId="77777777" w:rsidR="00AC3DAE" w:rsidRPr="00A20CC3" w:rsidRDefault="00AC3DAE" w:rsidP="00C0723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3006E92" w14:textId="77777777" w:rsidR="00AC3DAE" w:rsidRDefault="00AC3DAE" w:rsidP="00C0723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867997B" w14:textId="0BB111B1" w:rsidR="00C0723E" w:rsidRPr="005A6A8C" w:rsidRDefault="00CE198A" w:rsidP="00C0723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 xml:space="preserve">- </w:t>
            </w:r>
            <w:r w:rsidR="00C0723E">
              <w:rPr>
                <w:rFonts w:ascii="Verdana" w:hAnsi="Verdana"/>
                <w:b w:val="0"/>
                <w:bCs/>
                <w:sz w:val="16"/>
                <w:szCs w:val="16"/>
              </w:rPr>
              <w:t>Odpowiada</w:t>
            </w:r>
            <w:r w:rsidR="00C0723E"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C0723E" w:rsidRPr="005A6A8C">
              <w:rPr>
                <w:rFonts w:ascii="Verdana" w:hAnsi="Verdana"/>
                <w:b w:val="0"/>
                <w:sz w:val="16"/>
                <w:szCs w:val="16"/>
              </w:rPr>
              <w:t>na pytania dotyczące pracy dorywczej wybranej osoby na podstawie zestawionych informacji</w:t>
            </w:r>
            <w:r w:rsidR="00C0723E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2977CE3D" w14:textId="434613EB" w:rsidR="00C0723E" w:rsidRPr="005A6A8C" w:rsidRDefault="00CE198A" w:rsidP="00C0723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- </w:t>
            </w:r>
            <w:r w:rsidR="00C0723E">
              <w:rPr>
                <w:rFonts w:ascii="Verdana" w:hAnsi="Verdana"/>
                <w:b w:val="0"/>
                <w:bCs/>
                <w:sz w:val="16"/>
                <w:szCs w:val="16"/>
              </w:rPr>
              <w:t>Udziela</w:t>
            </w:r>
            <w:r w:rsidR="00C0723E"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C0723E" w:rsidRPr="005A6A8C">
              <w:rPr>
                <w:rFonts w:ascii="Verdana" w:hAnsi="Verdana"/>
                <w:b w:val="0"/>
                <w:sz w:val="16"/>
                <w:szCs w:val="16"/>
              </w:rPr>
              <w:t>odpowiedzi na potencjalne pytania pracodawcy</w:t>
            </w:r>
            <w:r w:rsidR="00C0723E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3A5AF6CB" w14:textId="5659A89B" w:rsidR="00C0723E" w:rsidRPr="00CE198A" w:rsidRDefault="00CE198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="00C0723E" w:rsidRPr="00C36617">
              <w:rPr>
                <w:rFonts w:ascii="Verdana" w:hAnsi="Verdana"/>
                <w:sz w:val="16"/>
                <w:szCs w:val="16"/>
              </w:rPr>
              <w:t>Tworzy pytania, które chciałby zadać pracodawcy.</w:t>
            </w:r>
          </w:p>
          <w:p w14:paraId="3D587B24" w14:textId="14D494BE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-</w:t>
            </w: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 xml:space="preserve"> Pyta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 uczucia innych.</w:t>
            </w:r>
          </w:p>
          <w:p w14:paraId="0678F111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Odpowiada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na pytania dotyczące sytuacji konfliktowej przedstawionej na zdjęciu.</w:t>
            </w:r>
          </w:p>
          <w:p w14:paraId="30D65BE9" w14:textId="03E8FF55" w:rsidR="002B3477" w:rsidRPr="00C75AE0" w:rsidRDefault="002B3477" w:rsidP="002B347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- Odpowiada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C75AE0">
              <w:rPr>
                <w:rFonts w:ascii="Verdana" w:hAnsi="Verdana"/>
                <w:b w:val="0"/>
                <w:sz w:val="16"/>
                <w:szCs w:val="16"/>
              </w:rPr>
              <w:t>na pytania dotyczące imprezy sportowej, na której był obecny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2A90D85B" w14:textId="1E223B9B" w:rsidR="002B3477" w:rsidRDefault="002B3477" w:rsidP="002B347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- Pyta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C75AE0">
              <w:rPr>
                <w:rFonts w:ascii="Verdana" w:hAnsi="Verdana"/>
                <w:b w:val="0"/>
                <w:sz w:val="16"/>
                <w:szCs w:val="16"/>
              </w:rPr>
              <w:t>o udział w imprezach sportowych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11C8E551" w14:textId="47190678" w:rsidR="002B3477" w:rsidRPr="00C75AE0" w:rsidRDefault="002B3477" w:rsidP="002B347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- Wyraża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radość z wygranej i niezadowolenie z porażki.</w:t>
            </w:r>
          </w:p>
          <w:p w14:paraId="68C4DC9C" w14:textId="6FAE39B3" w:rsidR="005C4EBA" w:rsidRDefault="002B3477" w:rsidP="002B3477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B3477">
              <w:rPr>
                <w:rFonts w:ascii="Verdana" w:hAnsi="Verdana"/>
                <w:sz w:val="16"/>
                <w:szCs w:val="16"/>
              </w:rPr>
              <w:t xml:space="preserve"> - Pyta o wynik rozgrywek.</w:t>
            </w:r>
          </w:p>
          <w:p w14:paraId="179FA1B5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54F000DB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Zasięga informacji i informuje w prostych zdaniach o przygotowaniach do operacji, </w:t>
            </w:r>
          </w:p>
          <w:p w14:paraId="165DB238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Zasięga informacji i informuje w prostych zdaniach o stanie zdrowia pacjenta po operacji, </w:t>
            </w:r>
          </w:p>
          <w:p w14:paraId="238ACDF6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Zasięga informacji i informuje w prostych zdaniach o stanie zdrowia pacjentów przy przekazaniu zmiany, </w:t>
            </w:r>
          </w:p>
          <w:p w14:paraId="1F0C1203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Zasięga informacji i informuje w prostych zdaniach o działaniach diagnostycznych i pielęgnacyjnych, </w:t>
            </w:r>
          </w:p>
          <w:p w14:paraId="1DAFD58D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Podaje postacie leków, </w:t>
            </w:r>
          </w:p>
          <w:p w14:paraId="7DA052EB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w prostych zdaniach o stosowaniu leków, </w:t>
            </w:r>
          </w:p>
          <w:p w14:paraId="4F162EC6" w14:textId="174A3C0B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Informuje w prostych zdaniach o</w:t>
            </w:r>
            <w:r w:rsidR="007471A5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 </w:t>
            </w: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zaleceniach,</w:t>
            </w:r>
          </w:p>
          <w:p w14:paraId="210D4F2D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Informuje w prostych zdaniach o pomiarach temperatury, ciśnienia krwi, pulsu, cukru we krwi,</w:t>
            </w:r>
          </w:p>
          <w:p w14:paraId="16A344BF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lastRenderedPageBreak/>
              <w:t xml:space="preserve">- Informuje w prostych zdaniach o przebiegu leczenia rany, </w:t>
            </w:r>
          </w:p>
          <w:p w14:paraId="10910D3C" w14:textId="55CF213E" w:rsid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Zadaje proste pytania o historię choroby,</w:t>
            </w:r>
          </w:p>
          <w:p w14:paraId="2772C7D4" w14:textId="77777777" w:rsidR="00CE198A" w:rsidRPr="00947B78" w:rsidRDefault="00CE198A" w:rsidP="00CE198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Przekazuje informacji rodzinie</w:t>
            </w:r>
          </w:p>
          <w:p w14:paraId="7968CAC2" w14:textId="77777777" w:rsidR="00CE198A" w:rsidRDefault="00CE198A" w:rsidP="00CE198A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063B2E7B" w14:textId="77777777" w:rsidR="00CE198A" w:rsidRPr="005C4EBA" w:rsidRDefault="00CE198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</w:p>
          <w:p w14:paraId="77084219" w14:textId="77777777" w:rsidR="005C4EBA" w:rsidRPr="005C4EBA" w:rsidRDefault="005C4EBA" w:rsidP="007471A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DCA728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0781880A" w14:textId="681200DA" w:rsid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Sprawnie komunikuje się (popełnia błędy niezakłócające komunikacji) w zakresie omawianych tematów, jeśli dotyczą one sytuacji typowych, podobnych do przerobionych w ramach zajęć lekcyjnych.</w:t>
            </w:r>
          </w:p>
          <w:p w14:paraId="61856A4E" w14:textId="77777777" w:rsidR="002B3477" w:rsidRDefault="002B3477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098E0B59" w14:textId="77777777" w:rsidR="00930785" w:rsidRDefault="00930785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36055690" w14:textId="396AE1E2" w:rsidR="00930785" w:rsidRPr="005C4EBA" w:rsidRDefault="00930785" w:rsidP="0093078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8D17071" w14:textId="77777777" w:rsidR="00AC3DAE" w:rsidRPr="00A20CC3" w:rsidRDefault="00AC3DAE" w:rsidP="00AC3DA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A20CC3">
              <w:rPr>
                <w:rFonts w:ascii="Verdana" w:hAnsi="Verdana"/>
                <w:b w:val="0"/>
                <w:bCs/>
                <w:sz w:val="16"/>
                <w:szCs w:val="16"/>
              </w:rPr>
              <w:t>- Udziela</w:t>
            </w:r>
            <w:r w:rsidRPr="00A20CC3">
              <w:rPr>
                <w:rFonts w:ascii="Verdana" w:hAnsi="Verdana"/>
                <w:b w:val="0"/>
                <w:sz w:val="16"/>
                <w:szCs w:val="16"/>
              </w:rPr>
              <w:t xml:space="preserve"> rad dotyczących leczenia.</w:t>
            </w:r>
          </w:p>
          <w:p w14:paraId="49E328BB" w14:textId="10CCB16E" w:rsidR="00AC3DAE" w:rsidRPr="00A20CC3" w:rsidRDefault="00AC3DAE" w:rsidP="00AC3DA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A20CC3">
              <w:rPr>
                <w:rFonts w:ascii="Verdana" w:hAnsi="Verdana"/>
                <w:b w:val="0"/>
                <w:bCs/>
                <w:sz w:val="16"/>
                <w:szCs w:val="16"/>
              </w:rPr>
              <w:t>- Udziela</w:t>
            </w:r>
            <w:r w:rsidRPr="00A20CC3">
              <w:rPr>
                <w:rFonts w:ascii="Verdana" w:hAnsi="Verdana"/>
                <w:b w:val="0"/>
                <w:sz w:val="16"/>
                <w:szCs w:val="16"/>
              </w:rPr>
              <w:t xml:space="preserve"> rad dotyczących zdrowego stylu życia.</w:t>
            </w:r>
          </w:p>
          <w:p w14:paraId="2A9E69CC" w14:textId="77777777" w:rsidR="00AC3DAE" w:rsidRPr="00A20CC3" w:rsidRDefault="00AC3DAE" w:rsidP="00AC3DA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A20CC3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Pyta</w:t>
            </w:r>
            <w:r w:rsidRPr="00A20CC3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 szczegóły instrukcji obsługi sprzętu technicznego.</w:t>
            </w:r>
          </w:p>
          <w:p w14:paraId="1A4D851D" w14:textId="77777777" w:rsidR="00AC3DAE" w:rsidRPr="00A20CC3" w:rsidRDefault="00AC3DAE" w:rsidP="00AC3DA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A20CC3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Wyjaśnia</w:t>
            </w:r>
            <w:r w:rsidRPr="00A20CC3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cel używania różnych funkcji sprzętu domowego.</w:t>
            </w:r>
          </w:p>
          <w:p w14:paraId="2AF86062" w14:textId="77777777" w:rsidR="00AC3DAE" w:rsidRPr="00A20CC3" w:rsidRDefault="00AC3DAE" w:rsidP="00AC3DA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A20CC3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Rozmawia</w:t>
            </w:r>
            <w:r w:rsidRPr="00A20CC3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na temat przyszłych zdarzeń.</w:t>
            </w:r>
          </w:p>
          <w:p w14:paraId="4038AB97" w14:textId="77777777" w:rsidR="00AC3DAE" w:rsidRPr="00AC3DAE" w:rsidRDefault="00AC3DAE" w:rsidP="00CE198A">
            <w:pPr>
              <w:pStyle w:val="Zawartotabeli"/>
              <w:rPr>
                <w:rFonts w:ascii="Verdana" w:hAnsi="Verdana"/>
                <w:b w:val="0"/>
                <w:bCs/>
                <w:color w:val="00B050"/>
                <w:sz w:val="16"/>
                <w:szCs w:val="16"/>
              </w:rPr>
            </w:pPr>
          </w:p>
          <w:p w14:paraId="0F91399F" w14:textId="77777777" w:rsidR="00AC3DAE" w:rsidRDefault="00AC3DAE" w:rsidP="00CE198A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5943900E" w14:textId="77777777" w:rsidR="00AC3DAE" w:rsidRDefault="00AC3DAE" w:rsidP="00CE198A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13869A7E" w14:textId="77777777" w:rsidR="00AC3DAE" w:rsidRDefault="00AC3DAE" w:rsidP="00CE198A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3E81C5C5" w14:textId="77777777" w:rsidR="00AC3DAE" w:rsidRDefault="00AC3DAE" w:rsidP="00CE198A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1FDBA3DF" w14:textId="77777777" w:rsidR="00AC3DAE" w:rsidRDefault="00AC3DAE" w:rsidP="00CE198A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1CD91A2B" w14:textId="77777777" w:rsidR="00AC3DAE" w:rsidRDefault="00AC3DAE" w:rsidP="00CE198A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20D3889" w14:textId="482A6107" w:rsidR="00CE198A" w:rsidRDefault="00CE198A" w:rsidP="00CE198A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-</w:t>
            </w: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Uczestniczy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5A6A8C">
              <w:rPr>
                <w:rFonts w:ascii="Verdana" w:hAnsi="Verdana"/>
                <w:b w:val="0"/>
                <w:sz w:val="16"/>
                <w:szCs w:val="16"/>
              </w:rPr>
              <w:t>w rozmowie kwalifikacyjnej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47D825E7" w14:textId="4A574CA2" w:rsidR="00CE198A" w:rsidRPr="00CE198A" w:rsidRDefault="00CE198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C36617">
              <w:rPr>
                <w:rFonts w:ascii="Verdana" w:hAnsi="Verdana"/>
                <w:sz w:val="16"/>
                <w:szCs w:val="16"/>
              </w:rPr>
              <w:t>Pisze ogłoszenie o pracy dorywczej.</w:t>
            </w:r>
          </w:p>
          <w:p w14:paraId="5EFC3028" w14:textId="029922C9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Proponuje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sposoby rozwiązywania konfliktów oraz zapobiegania sytuacjom konfliktowym.</w:t>
            </w:r>
          </w:p>
          <w:p w14:paraId="2160A335" w14:textId="5AFB4DE5" w:rsidR="002B3477" w:rsidRPr="00C75AE0" w:rsidRDefault="002B3477" w:rsidP="002B347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- Uczestniczy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C75AE0">
              <w:rPr>
                <w:rFonts w:ascii="Verdana" w:hAnsi="Verdana"/>
                <w:b w:val="0"/>
                <w:sz w:val="16"/>
                <w:szCs w:val="16"/>
              </w:rPr>
              <w:t>w rozmowie o imprezie sportowej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1361E8C5" w14:textId="5D334B05" w:rsidR="002B3477" w:rsidRPr="00C75AE0" w:rsidRDefault="002B3477" w:rsidP="002B347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- Opisuje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ilustrację z zawodów sportowych.</w:t>
            </w:r>
          </w:p>
          <w:p w14:paraId="2E2B901B" w14:textId="2F9C9FCB" w:rsidR="002B3477" w:rsidRPr="00C75AE0" w:rsidRDefault="002B3477" w:rsidP="002B347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- Wyraża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C75AE0">
              <w:rPr>
                <w:rFonts w:ascii="Verdana" w:hAnsi="Verdana"/>
                <w:b w:val="0"/>
                <w:sz w:val="16"/>
                <w:szCs w:val="16"/>
              </w:rPr>
              <w:t>emocje związane z oglądaną imprezą sportową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0BD05530" w14:textId="4195D1E9" w:rsidR="005C4EBA" w:rsidRDefault="002B3477" w:rsidP="002B3477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- </w:t>
            </w:r>
            <w:r w:rsidRPr="002B3477">
              <w:rPr>
                <w:rFonts w:ascii="Verdana" w:hAnsi="Verdana"/>
                <w:sz w:val="16"/>
                <w:szCs w:val="16"/>
              </w:rPr>
              <w:t>Dyskutuje o przebiegu turnieju sportowego.</w:t>
            </w:r>
          </w:p>
          <w:p w14:paraId="460CF837" w14:textId="633B882B" w:rsidR="004A082C" w:rsidRDefault="004A082C" w:rsidP="00CE198A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19477970" w14:textId="7A9B3A02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660A6FAA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Zasięga informacji i informuje szczegółowo o przygotowaniach do operacji, </w:t>
            </w:r>
          </w:p>
          <w:p w14:paraId="396AAC84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Zasięga informacji i informuje szczegółowo o stanie zdrowia pacjenta po operacji, </w:t>
            </w:r>
          </w:p>
          <w:p w14:paraId="4C692309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Zasięga informacji i informuje szczegółowo o stanie zdrowia pacjentów przy przekazaniu zmiany, </w:t>
            </w:r>
          </w:p>
          <w:p w14:paraId="7871FD5D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Zasięga informacji i informuje szczegółowo o działaniach diagnostycznych i pielęgnacyjnych, </w:t>
            </w:r>
          </w:p>
          <w:p w14:paraId="4811C49B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Zasięga informacji i informuje szczegółowo o działaniach </w:t>
            </w:r>
            <w:r w:rsidRPr="005C4EBA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>leku z u</w:t>
            </w: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lotki informacyjnej,  </w:t>
            </w:r>
          </w:p>
          <w:p w14:paraId="6CB056D5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Mówi o postaciach leków i sposobie ich zażywania, </w:t>
            </w:r>
          </w:p>
          <w:p w14:paraId="44001221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dokładnie o stosowaniu leków, </w:t>
            </w:r>
          </w:p>
          <w:p w14:paraId="51C4536E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Informuje dokładnie o</w:t>
            </w:r>
            <w:r w:rsidRPr="005C4EBA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 </w:t>
            </w: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zaleceniach,</w:t>
            </w:r>
          </w:p>
          <w:p w14:paraId="73C17BD3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Informuje szczegółowo o pomiarach temperatury, ciśnienia krwi, pulsu, cukru we krwi,</w:t>
            </w:r>
          </w:p>
          <w:p w14:paraId="60B837D3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dokładnie o przebiegu leczenia rany, </w:t>
            </w:r>
          </w:p>
          <w:p w14:paraId="16428254" w14:textId="7DE3B6C1" w:rsid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lastRenderedPageBreak/>
              <w:t>- Rozmawia na temat historii choroby,</w:t>
            </w:r>
          </w:p>
          <w:p w14:paraId="23E701DA" w14:textId="7C9080ED" w:rsidR="00CE198A" w:rsidRPr="005C4EBA" w:rsidRDefault="00CE198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Rozmawia z rodziną pacjenta</w:t>
            </w:r>
          </w:p>
          <w:p w14:paraId="4ABD2728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5593F535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32DDA1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</w:tr>
    </w:tbl>
    <w:p w14:paraId="495E9CC6" w14:textId="70A94E21" w:rsidR="00F4183A" w:rsidRDefault="00F4183A"/>
    <w:sectPr w:rsidR="00F4183A" w:rsidSect="005C4E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363"/>
        </w:tabs>
        <w:ind w:left="432" w:hanging="432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FC5AC2"/>
    <w:multiLevelType w:val="hybridMultilevel"/>
    <w:tmpl w:val="E5DEF228"/>
    <w:lvl w:ilvl="0" w:tplc="39E8CCE4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843D0"/>
    <w:multiLevelType w:val="hybridMultilevel"/>
    <w:tmpl w:val="CC9884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0E4FA4"/>
    <w:multiLevelType w:val="hybridMultilevel"/>
    <w:tmpl w:val="F68E51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5534"/>
    <w:multiLevelType w:val="hybridMultilevel"/>
    <w:tmpl w:val="CEB46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44C06"/>
    <w:multiLevelType w:val="hybridMultilevel"/>
    <w:tmpl w:val="6896BD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D0936"/>
    <w:multiLevelType w:val="hybridMultilevel"/>
    <w:tmpl w:val="FF085A2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010C1F"/>
    <w:multiLevelType w:val="hybridMultilevel"/>
    <w:tmpl w:val="441A1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E1B51"/>
    <w:multiLevelType w:val="hybridMultilevel"/>
    <w:tmpl w:val="AC6060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7500F"/>
    <w:multiLevelType w:val="hybridMultilevel"/>
    <w:tmpl w:val="5128DF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37F2A"/>
    <w:multiLevelType w:val="hybridMultilevel"/>
    <w:tmpl w:val="A156D5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EA1E43"/>
    <w:multiLevelType w:val="hybridMultilevel"/>
    <w:tmpl w:val="B43294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pStyle w:val="Nagwek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C78C6"/>
    <w:multiLevelType w:val="hybridMultilevel"/>
    <w:tmpl w:val="1B840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B24C8"/>
    <w:multiLevelType w:val="hybridMultilevel"/>
    <w:tmpl w:val="ABA68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31380"/>
    <w:multiLevelType w:val="hybridMultilevel"/>
    <w:tmpl w:val="1BCE31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D429C4C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CD4B5E"/>
    <w:multiLevelType w:val="hybridMultilevel"/>
    <w:tmpl w:val="669CDE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971A2"/>
    <w:multiLevelType w:val="hybridMultilevel"/>
    <w:tmpl w:val="288CFF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B174F"/>
    <w:multiLevelType w:val="hybridMultilevel"/>
    <w:tmpl w:val="0E10DD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0022572">
    <w:abstractNumId w:val="17"/>
  </w:num>
  <w:num w:numId="2" w16cid:durableId="1643538790">
    <w:abstractNumId w:val="12"/>
  </w:num>
  <w:num w:numId="3" w16cid:durableId="1051268695">
    <w:abstractNumId w:val="10"/>
  </w:num>
  <w:num w:numId="4" w16cid:durableId="1107236023">
    <w:abstractNumId w:val="14"/>
  </w:num>
  <w:num w:numId="5" w16cid:durableId="1985693474">
    <w:abstractNumId w:val="7"/>
  </w:num>
  <w:num w:numId="6" w16cid:durableId="755369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4344762">
    <w:abstractNumId w:val="4"/>
  </w:num>
  <w:num w:numId="8" w16cid:durableId="223686769">
    <w:abstractNumId w:val="16"/>
  </w:num>
  <w:num w:numId="9" w16cid:durableId="426316184">
    <w:abstractNumId w:val="18"/>
  </w:num>
  <w:num w:numId="10" w16cid:durableId="627978428">
    <w:abstractNumId w:val="6"/>
  </w:num>
  <w:num w:numId="11" w16cid:durableId="12241014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75612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4149638">
    <w:abstractNumId w:val="1"/>
  </w:num>
  <w:num w:numId="14" w16cid:durableId="753286363">
    <w:abstractNumId w:val="4"/>
  </w:num>
  <w:num w:numId="15" w16cid:durableId="1743796636">
    <w:abstractNumId w:val="2"/>
  </w:num>
  <w:num w:numId="16" w16cid:durableId="1557165215">
    <w:abstractNumId w:val="11"/>
  </w:num>
  <w:num w:numId="17" w16cid:durableId="595746660">
    <w:abstractNumId w:val="9"/>
  </w:num>
  <w:num w:numId="18" w16cid:durableId="1604649043">
    <w:abstractNumId w:val="5"/>
  </w:num>
  <w:num w:numId="19" w16cid:durableId="1330643513">
    <w:abstractNumId w:val="13"/>
  </w:num>
  <w:num w:numId="20" w16cid:durableId="198670908">
    <w:abstractNumId w:val="8"/>
  </w:num>
  <w:num w:numId="21" w16cid:durableId="124398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58"/>
    <w:rsid w:val="001408B5"/>
    <w:rsid w:val="002B3477"/>
    <w:rsid w:val="002B787A"/>
    <w:rsid w:val="003A20FA"/>
    <w:rsid w:val="00481427"/>
    <w:rsid w:val="00492DBC"/>
    <w:rsid w:val="004A082C"/>
    <w:rsid w:val="005A4EAB"/>
    <w:rsid w:val="005C2F3E"/>
    <w:rsid w:val="005C4EBA"/>
    <w:rsid w:val="00672435"/>
    <w:rsid w:val="006828E9"/>
    <w:rsid w:val="006F07AA"/>
    <w:rsid w:val="00723C46"/>
    <w:rsid w:val="007300A9"/>
    <w:rsid w:val="007471A5"/>
    <w:rsid w:val="007F2884"/>
    <w:rsid w:val="00930785"/>
    <w:rsid w:val="00947B78"/>
    <w:rsid w:val="0095275F"/>
    <w:rsid w:val="009D71F0"/>
    <w:rsid w:val="00A20CC3"/>
    <w:rsid w:val="00AC3DAE"/>
    <w:rsid w:val="00AD7AEA"/>
    <w:rsid w:val="00AF62F5"/>
    <w:rsid w:val="00B02358"/>
    <w:rsid w:val="00BC217F"/>
    <w:rsid w:val="00C0723E"/>
    <w:rsid w:val="00CE198A"/>
    <w:rsid w:val="00D503F5"/>
    <w:rsid w:val="00D60F42"/>
    <w:rsid w:val="00D80F85"/>
    <w:rsid w:val="00DE05E2"/>
    <w:rsid w:val="00E529BB"/>
    <w:rsid w:val="00F242EA"/>
    <w:rsid w:val="00F4183A"/>
    <w:rsid w:val="00F554BF"/>
    <w:rsid w:val="00FC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667C"/>
  <w15:chartTrackingRefBased/>
  <w15:docId w15:val="{3EAF26F8-7870-4D74-A890-6CEF0EA8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4EBA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4EBA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C4EBA"/>
    <w:pPr>
      <w:keepNext/>
      <w:numPr>
        <w:ilvl w:val="2"/>
        <w:numId w:val="2"/>
      </w:numPr>
      <w:shd w:val="clear" w:color="auto" w:fill="999999"/>
      <w:suppressAutoHyphens/>
      <w:snapToGrid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color w:val="FFFFFF"/>
      <w:sz w:val="32"/>
      <w:szCs w:val="1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4EB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4EB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semiHidden/>
    <w:rsid w:val="005C4EBA"/>
    <w:rPr>
      <w:rFonts w:ascii="Arial" w:eastAsia="Times New Roman" w:hAnsi="Arial" w:cs="Times New Roman"/>
      <w:b/>
      <w:bCs/>
      <w:color w:val="FFFFFF"/>
      <w:sz w:val="32"/>
      <w:szCs w:val="18"/>
      <w:shd w:val="clear" w:color="auto" w:fill="999999"/>
      <w:lang w:val="x-none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C4EBA"/>
  </w:style>
  <w:style w:type="table" w:styleId="Tabela-Siatka">
    <w:name w:val="Table Grid"/>
    <w:basedOn w:val="Standardowy"/>
    <w:uiPriority w:val="59"/>
    <w:rsid w:val="005C4E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5C4EBA"/>
  </w:style>
  <w:style w:type="paragraph" w:customStyle="1" w:styleId="Zawartotabeli">
    <w:name w:val="Zawartość tabeli"/>
    <w:basedOn w:val="Normalny"/>
    <w:rsid w:val="005C4EBA"/>
    <w:pPr>
      <w:suppressLineNumbers/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character" w:customStyle="1" w:styleId="il">
    <w:name w:val="il"/>
    <w:rsid w:val="005C4EBA"/>
  </w:style>
  <w:style w:type="character" w:styleId="Odwoaniedokomentarza">
    <w:name w:val="annotation reference"/>
    <w:uiPriority w:val="99"/>
    <w:semiHidden/>
    <w:unhideWhenUsed/>
    <w:rsid w:val="005C4E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4EBA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4EBA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4E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4EBA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EBA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EBA"/>
    <w:rPr>
      <w:rFonts w:ascii="Tahoma" w:eastAsia="Calibri" w:hAnsi="Tahoma" w:cs="Times New Roman"/>
      <w:sz w:val="16"/>
      <w:szCs w:val="16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C4EB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C4EBA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5C4EB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C4EBA"/>
    <w:rPr>
      <w:rFonts w:ascii="Calibri" w:eastAsia="Calibri" w:hAnsi="Calibri" w:cs="Times New Roman"/>
      <w:lang w:val="x-none"/>
    </w:rPr>
  </w:style>
  <w:style w:type="paragraph" w:styleId="Bezodstpw">
    <w:name w:val="No Spacing"/>
    <w:uiPriority w:val="1"/>
    <w:qFormat/>
    <w:rsid w:val="005C4EB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Domynie">
    <w:name w:val="Domy徑nie"/>
    <w:rsid w:val="005C4EBA"/>
    <w:pPr>
      <w:widowControl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2"/>
      <w:sz w:val="18"/>
      <w:szCs w:val="18"/>
      <w:lang w:eastAsia="pl-PL" w:bidi="hi-IN"/>
    </w:rPr>
  </w:style>
  <w:style w:type="character" w:customStyle="1" w:styleId="WW-Absatz-Standardschriftart11111111111111">
    <w:name w:val="WW-Absatz-Standardschriftart11111111111111"/>
    <w:rsid w:val="005C4EBA"/>
  </w:style>
  <w:style w:type="character" w:styleId="Hipercze">
    <w:name w:val="Hyperlink"/>
    <w:rsid w:val="005C4EB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C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2504</Words>
  <Characters>15025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Kozal</dc:creator>
  <cp:keywords/>
  <dc:description/>
  <cp:lastModifiedBy>Agata Kozal</cp:lastModifiedBy>
  <cp:revision>5</cp:revision>
  <dcterms:created xsi:type="dcterms:W3CDTF">2024-08-28T12:52:00Z</dcterms:created>
  <dcterms:modified xsi:type="dcterms:W3CDTF">2024-09-01T10:55:00Z</dcterms:modified>
</cp:coreProperties>
</file>