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81A3" w14:textId="77777777" w:rsidR="00D60D12" w:rsidRDefault="00D60D12">
      <w:pPr>
        <w:rPr>
          <w:sz w:val="40"/>
          <w:szCs w:val="40"/>
        </w:rPr>
      </w:pPr>
      <w:bookmarkStart w:id="0" w:name="_heading=h.gjdgxs" w:colFirst="0" w:colLast="0"/>
      <w:bookmarkEnd w:id="0"/>
    </w:p>
    <w:p w14:paraId="0328111A" w14:textId="77777777" w:rsidR="00D60D12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C666BC7" wp14:editId="404187E9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24BF7A" w14:textId="77777777" w:rsidR="00D60D12" w:rsidRDefault="00D60D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D28B88" w14:textId="77777777" w:rsidR="00D60D1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5F3FB393" w14:textId="77777777" w:rsidR="00D60D12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29D90012" w14:textId="77777777" w:rsidR="00D60D12" w:rsidRDefault="00D60D1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08BFD54B" w14:textId="5A12C228" w:rsidR="00D60D12" w:rsidRDefault="00000000" w:rsidP="007B4D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</w:t>
      </w:r>
    </w:p>
    <w:p w14:paraId="426662A8" w14:textId="460FF7AC" w:rsidR="00D60D12" w:rsidRDefault="00000000">
      <w:pPr>
        <w:rPr>
          <w:b/>
          <w:i/>
          <w:sz w:val="40"/>
          <w:szCs w:val="40"/>
        </w:rPr>
      </w:pPr>
      <w:r>
        <w:br w:type="page"/>
      </w:r>
      <w:r w:rsidR="007B4D1D">
        <w:rPr>
          <w:b/>
          <w:sz w:val="28"/>
          <w:szCs w:val="28"/>
        </w:rPr>
        <w:lastRenderedPageBreak/>
        <w:t>Szczegółowe wymagania edukacyjne dla klasy:</w:t>
      </w:r>
      <w:r w:rsidR="007B4D1D">
        <w:rPr>
          <w:b/>
          <w:sz w:val="28"/>
          <w:szCs w:val="28"/>
        </w:rPr>
        <w:t xml:space="preserve"> 2C gr. 2</w:t>
      </w: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60D12" w14:paraId="72B0C76A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6CE39AA6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60D12" w14:paraId="6EA8480E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02DF2A1E" w14:textId="77777777" w:rsidR="00D60D12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465F771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767D3E4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538C751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E43411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52436C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956C8C3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5160B176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584E6C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696B4F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672FE658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48E13E5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4226A9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760503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04F31A2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3E92B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48F8D29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7227428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21DC776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33A4ABE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F630F3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264B6C1A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367EE0FC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3C89FE96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14F88E92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E8234DB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043289C8" w14:textId="77777777" w:rsidR="00D60D1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60D12" w14:paraId="567A2C4C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21DE6C2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CE8396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3EE524C" w14:textId="77777777" w:rsidR="00D60D12" w:rsidRDefault="00D60D12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08D8047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622F9D9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57BEC18A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4C13B0B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A7001D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2602DA3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60D12" w14:paraId="1A75F4AE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280241E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9A793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2CDF4CD0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D9299E9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C274B06" w14:textId="77777777" w:rsidR="00D60D1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60D12" w14:paraId="43157E78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3A3886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58663E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FB2E2B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CB06B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1726A78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40F66A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485D6C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06AD89F5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2AA1988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464A80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48F684A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3CA0C4DC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7EAD0E00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4FFF0D49" w14:textId="77777777" w:rsidR="00D60D12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60D12" w14:paraId="36EB0DE1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A9226B6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3E4027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3D403E3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64A0994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002520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2B6DA9D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2918C93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2F989A71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8049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94831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276FE92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0A111DBB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DAE379F" w14:textId="77777777" w:rsidR="00D60D12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60D12" w14:paraId="19598386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0C69A61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14727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777A04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34CE9AF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8ADBE4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C68C21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9EADD9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243157C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29C220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AD1E9E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207968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8261DF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07E837E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A1774E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0EBEDB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460ABF93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5643230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0FE60F5E" w14:textId="77777777" w:rsidR="00D60D12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60D12" w14:paraId="1A347F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B57FF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FA376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152BAE1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C2ECD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1C03F1C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E604A8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F18A71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CFDD9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44751D2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BEC7AE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E58E194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6AFC302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7D12F9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1BE728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4C7FDCE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604B1915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3C0E22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0542199A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53DCE915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5CE6B70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1A094132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7016DBF9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3801E43B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3B9D80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244B28E6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726CBE44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50CC382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459411C1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5C79F92C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60D12" w14:paraId="6ED1282A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42D2C76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B379B3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F49A78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17ACC22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9A04EE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5FF780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64ACF11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9AA21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60D12" w14:paraId="37BDE4A0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8FEBD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FC18D1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F4F9E1B" w14:textId="77777777" w:rsidR="00D60D12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7C711BFD" w14:textId="77777777" w:rsidR="00D60D12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4BC33B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678D6DE5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266526D3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AF8A05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F2B4D97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3B4C97F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46E86D2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F36E09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7529A1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6EEDFD0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50D1EE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366824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EA147F2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5C51DA7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35FE7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170C84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EC0B8A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12784BD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C03206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0EFF9F7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F962020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D5B61C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C3471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5F8B2CD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9446575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FF5378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D604A5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2103DE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423820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40792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17568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0247C42" w14:textId="77777777" w:rsidR="00D60D12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2BFADCB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7B247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532D7FA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94574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77E5273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2D1F574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3F510FCD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18F3E2D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60D12" w14:paraId="65193CBC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23D801F1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30CF458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AAC2B9C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A11BD09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58DF967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2A5DD47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1026C63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8DC74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C23A0B9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DD9CB8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7629AE5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CDCFF49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053A60E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BA5099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56CAC41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00A594A6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143BF3B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5B01207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546B05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3E9092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E0FD79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0CE497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34E6430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467816D8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6B444D8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65E970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D5817F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4AD5D2AE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08004C7C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E82DA69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D01ABCF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542910D8" w14:textId="77777777" w:rsidR="00D60D12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60D12" w14:paraId="7167CAE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0811374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782A4B1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9F4E47C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2EE15C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2C65DFD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1F10A5E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5CBA47F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16E2E53F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35DF3F7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93236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37C31352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51C8FAE4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264DEF52" w14:textId="77777777" w:rsidR="00D60D12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60D12" w14:paraId="0F7AE25E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19816E2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56C17A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6ED425B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5BB7418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059E1D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339AA0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463BCB5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EF4C6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2A39392A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784ADF6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B6A4A0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7A73BC5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5ACE230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46E1B50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F1A97AB" w14:textId="77777777" w:rsidR="00D60D1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60D12" w14:paraId="2C920261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7052C30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32106A96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3AD5D95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38FF476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3462223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33C85B5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86623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17A41F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7A410CB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1D91639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8720FB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D2B0F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FDB850B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8BA8E5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DB5858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2CD90B40" w14:textId="77777777" w:rsidR="00D60D12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60D12" w14:paraId="6B57940F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6DA5E99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1007632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9C3125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BA3539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3CACCB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061BF11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8FD58D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A474877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0BB3D4F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CFE22D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0C8B1F1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5033B94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6B12BFE1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9D7F74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D36A4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45E35C8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2D41E830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54754B8F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32E089C9" w14:textId="77777777" w:rsidR="00D60D12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60D12" w14:paraId="5C687E00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9580F1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4835B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742263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7FC1F42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EC0A85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0076E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4823E40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3EF9C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3A4A87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5833F5C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3A99BD89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2FB6B45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F32695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C001DBA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4B812A5B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3542D15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5F656F69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516FFE90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5085B7F9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34EFA73F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68EFE2EB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5E132B4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3B62FB5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5F51B556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5CA697E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7E1F70A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1732C0A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1115301E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74E3AEE2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DB918F3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20FEFE11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659935" w14:textId="77777777" w:rsidR="00D60D12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1B3679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F5E5E75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3708F4A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D9E9A3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88FDB6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41E0853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5D643D0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985A3B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6E64E1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C4F95F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437E52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7E3C1663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725A9A2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8D98AD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B103F1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5DF13593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9A14084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0A34C1F4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25015162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E9BE8BB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60D12" w14:paraId="325A2740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6233C6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56FED9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F7BC32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9FB17AC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C7ED2A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0E2294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F55FA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07FC5E6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50D7E1CB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FE0F6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21A1900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E200DF3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EC40B3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1EEA143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AD32E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185835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A0B469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3D9EEC7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4E339A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6C275EA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D674C9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3EF1222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3B72275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63B1AD8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734CA12B" w14:textId="77777777">
        <w:tc>
          <w:tcPr>
            <w:tcW w:w="15906" w:type="dxa"/>
            <w:gridSpan w:val="8"/>
            <w:shd w:val="clear" w:color="auto" w:fill="FFC000"/>
          </w:tcPr>
          <w:p w14:paraId="47A07F9E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60D12" w14:paraId="40817D82" w14:textId="77777777">
        <w:tc>
          <w:tcPr>
            <w:tcW w:w="795" w:type="dxa"/>
            <w:vMerge w:val="restart"/>
          </w:tcPr>
          <w:p w14:paraId="5DCFE77B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0BF03314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8E42E21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4CA73B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5C70C00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20243CE2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9407E9F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A466F6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2CB3D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CFCD8E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7B1A425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96F68A2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020DD9B6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865B9D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19732B8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70979469" w14:textId="77777777">
        <w:trPr>
          <w:trHeight w:val="1032"/>
        </w:trPr>
        <w:tc>
          <w:tcPr>
            <w:tcW w:w="795" w:type="dxa"/>
            <w:vMerge/>
          </w:tcPr>
          <w:p w14:paraId="42B8B4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2F9140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881A0E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006109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3B7287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497BB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7BFE949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0B0C331C" w14:textId="77777777">
        <w:trPr>
          <w:trHeight w:val="1032"/>
        </w:trPr>
        <w:tc>
          <w:tcPr>
            <w:tcW w:w="795" w:type="dxa"/>
            <w:vMerge/>
          </w:tcPr>
          <w:p w14:paraId="0225707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158437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22236CE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559D5B52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10C53481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787BF8ED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709818D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52BBD5F6" w14:textId="77777777" w:rsidR="00D60D12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60D12" w14:paraId="14C5F741" w14:textId="77777777">
        <w:trPr>
          <w:trHeight w:val="411"/>
        </w:trPr>
        <w:tc>
          <w:tcPr>
            <w:tcW w:w="795" w:type="dxa"/>
            <w:vMerge/>
          </w:tcPr>
          <w:p w14:paraId="6E116C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D7C2E3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00695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679F6A6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69C31D7B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D4EECD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57E2042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EFCD397" w14:textId="77777777">
        <w:trPr>
          <w:trHeight w:val="791"/>
        </w:trPr>
        <w:tc>
          <w:tcPr>
            <w:tcW w:w="795" w:type="dxa"/>
            <w:vMerge/>
          </w:tcPr>
          <w:p w14:paraId="09AB3D1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953C2A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D600B1C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18972E14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7ACF874F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686DDEF" w14:textId="77777777" w:rsidR="00D60D12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60D12" w14:paraId="030B06E5" w14:textId="77777777">
        <w:trPr>
          <w:trHeight w:val="1129"/>
        </w:trPr>
        <w:tc>
          <w:tcPr>
            <w:tcW w:w="795" w:type="dxa"/>
            <w:vMerge/>
          </w:tcPr>
          <w:p w14:paraId="444E49C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71564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90876E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4C5645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3A725D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E63607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5790B2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3FADA11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3A2BCF3" w14:textId="77777777">
        <w:trPr>
          <w:trHeight w:val="747"/>
        </w:trPr>
        <w:tc>
          <w:tcPr>
            <w:tcW w:w="795" w:type="dxa"/>
            <w:vMerge/>
          </w:tcPr>
          <w:p w14:paraId="5914307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6953F8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6B3AC4F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E6336E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B4FEFE9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34B3752B" w14:textId="77777777" w:rsidR="00D60D12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60D12" w14:paraId="13D34B73" w14:textId="77777777">
        <w:tc>
          <w:tcPr>
            <w:tcW w:w="795" w:type="dxa"/>
            <w:vMerge w:val="restart"/>
          </w:tcPr>
          <w:p w14:paraId="7537974E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70B4942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AA4901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76384F7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694D804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5D3E8A3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34A48A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51B44A4D" w14:textId="77777777">
        <w:tc>
          <w:tcPr>
            <w:tcW w:w="795" w:type="dxa"/>
            <w:vMerge/>
          </w:tcPr>
          <w:p w14:paraId="2C02478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7DF9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1E1400F" w14:textId="77777777" w:rsidR="00D60D12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9637F5A" w14:textId="77777777" w:rsidR="00D60D12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29197BEF" w14:textId="77777777" w:rsidR="00D60D12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60D12" w14:paraId="6C523142" w14:textId="77777777">
        <w:trPr>
          <w:trHeight w:val="1547"/>
        </w:trPr>
        <w:tc>
          <w:tcPr>
            <w:tcW w:w="795" w:type="dxa"/>
            <w:vMerge/>
          </w:tcPr>
          <w:p w14:paraId="0C935AF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14A9C5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FC1925B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01871D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4D43B9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CFE0A2F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8D9851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BD493C9" w14:textId="77777777" w:rsidR="00D60D12" w:rsidRDefault="00D60D1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65364F39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6F8A294D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25F68E2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1476DF5" w14:textId="77777777" w:rsidR="00D60D12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47CF81EA" w14:textId="77777777">
        <w:tc>
          <w:tcPr>
            <w:tcW w:w="795" w:type="dxa"/>
            <w:vMerge/>
          </w:tcPr>
          <w:p w14:paraId="2838A85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09ED2B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806B0C4" w14:textId="77777777" w:rsidR="00D60D12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03B81378" w14:textId="77777777" w:rsidR="00D60D12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60D12" w14:paraId="051474B0" w14:textId="77777777">
        <w:tc>
          <w:tcPr>
            <w:tcW w:w="795" w:type="dxa"/>
            <w:vMerge/>
          </w:tcPr>
          <w:p w14:paraId="7EB7C4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B0D666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C1EF36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A6CC33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89AD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1DCB03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110A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08C905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22EC89D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7716AA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6425E99B" w14:textId="77777777">
        <w:trPr>
          <w:trHeight w:val="1417"/>
        </w:trPr>
        <w:tc>
          <w:tcPr>
            <w:tcW w:w="795" w:type="dxa"/>
            <w:vMerge/>
          </w:tcPr>
          <w:p w14:paraId="7CCD416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951FDF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98954A3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480AB82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740803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50832CF9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53611D61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FB0F2A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25A818E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752912F4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43C909D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28B1F80" w14:textId="77777777" w:rsidR="00D60D12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E443349" w14:textId="77777777" w:rsidR="00D60D12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197063CB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07B1285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3265FB1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0D5E2E2C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711E03C8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2783F988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0D08A336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1F6A0910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41EA785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B18618C" w14:textId="77777777" w:rsidR="00D60D12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16328ED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141528F0" w14:textId="77777777">
        <w:trPr>
          <w:trHeight w:val="2035"/>
        </w:trPr>
        <w:tc>
          <w:tcPr>
            <w:tcW w:w="795" w:type="dxa"/>
            <w:vMerge/>
          </w:tcPr>
          <w:p w14:paraId="1D7FD38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BE28AF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F9933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1D91D0B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7E00E29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0302444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0901337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0E209C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410B6475" w14:textId="77777777">
        <w:tc>
          <w:tcPr>
            <w:tcW w:w="795" w:type="dxa"/>
            <w:vMerge/>
          </w:tcPr>
          <w:p w14:paraId="0AD0304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D9E98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DFCECC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60D2A92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227014E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2D69ADC8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A3C9E16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28986F7" w14:textId="77777777" w:rsidR="00D60D12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60D12" w14:paraId="220B3F12" w14:textId="77777777">
        <w:trPr>
          <w:trHeight w:val="1275"/>
        </w:trPr>
        <w:tc>
          <w:tcPr>
            <w:tcW w:w="795" w:type="dxa"/>
            <w:vMerge/>
          </w:tcPr>
          <w:p w14:paraId="6D19B53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E4A0195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82B7BA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734B82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4C895FE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D30C91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9EEBE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62CC6BA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574BFAF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8E74F70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7CDF4BA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D657ECA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9BDC57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604CC436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7C1039F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58D67BE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6CD1ACC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2DE367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1DB797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BCFEA6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32613EC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7B2105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529AE5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B1276E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5E677AD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42DF7F0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31977AE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31107E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F6923E0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F9224F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4A1C4D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7D0A530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101F765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4656DFA1" w14:textId="77777777">
        <w:tc>
          <w:tcPr>
            <w:tcW w:w="15906" w:type="dxa"/>
            <w:gridSpan w:val="8"/>
            <w:shd w:val="clear" w:color="auto" w:fill="FFC000"/>
          </w:tcPr>
          <w:p w14:paraId="247F651D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60D12" w14:paraId="570FB426" w14:textId="77777777">
        <w:tc>
          <w:tcPr>
            <w:tcW w:w="795" w:type="dxa"/>
            <w:vMerge w:val="restart"/>
          </w:tcPr>
          <w:p w14:paraId="0DCDF20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30CA44B8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ABB025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53557F9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20DE390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9DFB4E6" w14:textId="77777777" w:rsidR="00D60D12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562BAE2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4C3E1E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9BE6AC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29134AE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42D6E5C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FB59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160021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78FD2CA3" w14:textId="77777777">
        <w:trPr>
          <w:trHeight w:val="411"/>
        </w:trPr>
        <w:tc>
          <w:tcPr>
            <w:tcW w:w="795" w:type="dxa"/>
            <w:vMerge/>
          </w:tcPr>
          <w:p w14:paraId="107EFE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2F864E0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E42D6A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5322A2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088C1D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980FF2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4C8DE19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8E6A3C1" w14:textId="77777777">
        <w:trPr>
          <w:trHeight w:val="1032"/>
        </w:trPr>
        <w:tc>
          <w:tcPr>
            <w:tcW w:w="795" w:type="dxa"/>
            <w:vMerge/>
          </w:tcPr>
          <w:p w14:paraId="23A654F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16430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15247A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4A252F1E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0F8D60BA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3DC47658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4FCDF58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6410F07C" w14:textId="77777777" w:rsidR="00D60D12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60D12" w14:paraId="6A564138" w14:textId="77777777">
        <w:trPr>
          <w:trHeight w:val="411"/>
        </w:trPr>
        <w:tc>
          <w:tcPr>
            <w:tcW w:w="795" w:type="dxa"/>
            <w:vMerge/>
          </w:tcPr>
          <w:p w14:paraId="432513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072C71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E4BEB1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518673E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E1919BE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13FD6A0A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BD9B73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BF22A65" w14:textId="77777777">
        <w:trPr>
          <w:trHeight w:val="791"/>
        </w:trPr>
        <w:tc>
          <w:tcPr>
            <w:tcW w:w="795" w:type="dxa"/>
            <w:vMerge/>
          </w:tcPr>
          <w:p w14:paraId="0A1100F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95E2A9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C93D0AC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0DB921B7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24F2B0C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02331C5E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7DD3EDAE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46521A82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6CFC62A" w14:textId="77777777" w:rsidR="00D60D12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60D12" w14:paraId="06293511" w14:textId="77777777">
        <w:trPr>
          <w:trHeight w:val="1129"/>
        </w:trPr>
        <w:tc>
          <w:tcPr>
            <w:tcW w:w="795" w:type="dxa"/>
            <w:vMerge/>
          </w:tcPr>
          <w:p w14:paraId="14516F8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30A49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C26720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9F102C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E03974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ACE7D3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EA78B3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3C939E3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48B347A" w14:textId="77777777">
        <w:trPr>
          <w:trHeight w:val="838"/>
        </w:trPr>
        <w:tc>
          <w:tcPr>
            <w:tcW w:w="795" w:type="dxa"/>
            <w:vMerge/>
          </w:tcPr>
          <w:p w14:paraId="75E5908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2E6BCE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8EA8BF7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09086199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2194CD0D" w14:textId="77777777" w:rsidR="00D60D12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60D12" w14:paraId="088C9DE1" w14:textId="77777777">
        <w:tc>
          <w:tcPr>
            <w:tcW w:w="795" w:type="dxa"/>
            <w:vMerge w:val="restart"/>
          </w:tcPr>
          <w:p w14:paraId="4B691478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9432BDE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0F6A92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1C5392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162D84A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B46B01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1DE4FC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8A65A1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0DAAF9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08F3D8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23724D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16F73006" w14:textId="77777777">
        <w:tc>
          <w:tcPr>
            <w:tcW w:w="795" w:type="dxa"/>
            <w:vMerge/>
          </w:tcPr>
          <w:p w14:paraId="1591717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B9D87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FB11919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481CE12C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60D12" w14:paraId="3B44A511" w14:textId="77777777">
        <w:trPr>
          <w:trHeight w:val="1547"/>
        </w:trPr>
        <w:tc>
          <w:tcPr>
            <w:tcW w:w="795" w:type="dxa"/>
            <w:vMerge/>
          </w:tcPr>
          <w:p w14:paraId="23FA244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E4DB5C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64400F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9E5E3DD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36370D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8ED0D52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6924F07B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92A9BE3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02AB415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EF55879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55025ED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ECBCB58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22D75311" w14:textId="77777777">
        <w:tc>
          <w:tcPr>
            <w:tcW w:w="795" w:type="dxa"/>
            <w:vMerge/>
          </w:tcPr>
          <w:p w14:paraId="537D5C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54BC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D26EEC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3FF63DA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4A9364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4A93CAC9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60D12" w14:paraId="6C88395F" w14:textId="77777777">
        <w:tc>
          <w:tcPr>
            <w:tcW w:w="795" w:type="dxa"/>
            <w:vMerge/>
          </w:tcPr>
          <w:p w14:paraId="399A890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8884AF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1FB14CD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6FDC81E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7971746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108B97D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64C054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3D72E1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B404A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54776AEC" w14:textId="77777777">
        <w:trPr>
          <w:trHeight w:val="708"/>
        </w:trPr>
        <w:tc>
          <w:tcPr>
            <w:tcW w:w="795" w:type="dxa"/>
            <w:vMerge/>
          </w:tcPr>
          <w:p w14:paraId="410DDD5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BF0EE6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F6CE2A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3B501EEA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0BBEC20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3025C01D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3347D5E7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65E5CFB0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3C5D8BC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6BC8EA6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15D61EDB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526A8782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5BDD58CC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55A46A6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1F9267D4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4EA60043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5164F8C9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29A906D2" w14:textId="77777777" w:rsidR="00D60D12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60D12" w14:paraId="399EF4E3" w14:textId="77777777">
        <w:trPr>
          <w:trHeight w:val="2279"/>
        </w:trPr>
        <w:tc>
          <w:tcPr>
            <w:tcW w:w="795" w:type="dxa"/>
            <w:vMerge/>
          </w:tcPr>
          <w:p w14:paraId="044DC84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0874B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A72DAD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3431B3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4077D90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0CDEF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773CCE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087A0B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E2C6EA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05ACEC1E" w14:textId="77777777">
        <w:tc>
          <w:tcPr>
            <w:tcW w:w="795" w:type="dxa"/>
            <w:vMerge/>
          </w:tcPr>
          <w:p w14:paraId="2225683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01C690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CF5802B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142B08F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67C4DF7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9C7EBC5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0423F249" w14:textId="77777777">
        <w:trPr>
          <w:trHeight w:val="983"/>
        </w:trPr>
        <w:tc>
          <w:tcPr>
            <w:tcW w:w="795" w:type="dxa"/>
            <w:vMerge/>
          </w:tcPr>
          <w:p w14:paraId="55EADEA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2E6C05B5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123B93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28518E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718DF9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0464CF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54047B6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4AFECAB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BB31C48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1150B52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6043299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0BA00A3C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5B55AF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697088C7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1D3C3793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A2CD0D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551BDB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01A602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EE859F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2D12F3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E0DA8A0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D0AD2D2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346B42F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6A7B2625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17346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6BA15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191A1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280AA08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ABD090D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110FF6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CC74DD7" w14:textId="77777777">
        <w:tc>
          <w:tcPr>
            <w:tcW w:w="15906" w:type="dxa"/>
            <w:gridSpan w:val="8"/>
            <w:shd w:val="clear" w:color="auto" w:fill="FFC000"/>
          </w:tcPr>
          <w:p w14:paraId="72128D65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60D12" w14:paraId="0C7EDBC6" w14:textId="77777777">
        <w:tc>
          <w:tcPr>
            <w:tcW w:w="795" w:type="dxa"/>
            <w:vMerge w:val="restart"/>
          </w:tcPr>
          <w:p w14:paraId="15020C25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A98B585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F786D2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9FF859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AB4122D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929FD8C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1AF0BC5A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0769008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F80336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40247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5BC30E5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50A1338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E902F99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130B89EC" w14:textId="77777777">
        <w:trPr>
          <w:trHeight w:val="411"/>
        </w:trPr>
        <w:tc>
          <w:tcPr>
            <w:tcW w:w="795" w:type="dxa"/>
            <w:vMerge/>
          </w:tcPr>
          <w:p w14:paraId="79C1F0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203739B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01AD837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898196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E129932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2A8C06C8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58ECE49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9AC4F80" w14:textId="77777777">
        <w:trPr>
          <w:trHeight w:val="1032"/>
        </w:trPr>
        <w:tc>
          <w:tcPr>
            <w:tcW w:w="795" w:type="dxa"/>
            <w:vMerge/>
          </w:tcPr>
          <w:p w14:paraId="3CB6D44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CF9EAA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AABDA1E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1DDB7563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07330B32" w14:textId="77777777" w:rsidR="00D60D12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4C41216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60D12" w14:paraId="259032F2" w14:textId="77777777">
        <w:trPr>
          <w:trHeight w:val="411"/>
        </w:trPr>
        <w:tc>
          <w:tcPr>
            <w:tcW w:w="795" w:type="dxa"/>
            <w:vMerge/>
          </w:tcPr>
          <w:p w14:paraId="6272D9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B1BB5C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119F86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C5C32C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7814090D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33AC2A2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6ED968A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3A05F069" w14:textId="77777777">
        <w:trPr>
          <w:trHeight w:val="791"/>
        </w:trPr>
        <w:tc>
          <w:tcPr>
            <w:tcW w:w="795" w:type="dxa"/>
            <w:vMerge/>
          </w:tcPr>
          <w:p w14:paraId="27FF3FF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645963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6A15BC8" w14:textId="77777777" w:rsidR="00D60D12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674AD548" w14:textId="77777777" w:rsidR="00D60D12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3CE50BE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60D12" w14:paraId="112C60FF" w14:textId="77777777">
        <w:trPr>
          <w:trHeight w:val="1129"/>
        </w:trPr>
        <w:tc>
          <w:tcPr>
            <w:tcW w:w="795" w:type="dxa"/>
            <w:vMerge/>
          </w:tcPr>
          <w:p w14:paraId="10E4CA0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4275F3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657D61D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61EE47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3A2FC3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5666C4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5553A63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51BA8E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699EC2B1" w14:textId="77777777">
        <w:trPr>
          <w:trHeight w:val="838"/>
        </w:trPr>
        <w:tc>
          <w:tcPr>
            <w:tcW w:w="795" w:type="dxa"/>
          </w:tcPr>
          <w:p w14:paraId="6E91C264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8DB798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46D20BFB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03227128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5B5BBE42" w14:textId="77777777" w:rsidR="00D60D1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60D12" w14:paraId="26AFA73E" w14:textId="77777777">
        <w:tc>
          <w:tcPr>
            <w:tcW w:w="795" w:type="dxa"/>
            <w:vMerge w:val="restart"/>
          </w:tcPr>
          <w:p w14:paraId="0A9FF38B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354EDCE9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7DA01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4772D30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1B17142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5F6DF19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7DB0A2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49202B4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229A28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424CFD6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1EA2CCC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69614F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3FA9030E" w14:textId="77777777">
        <w:tc>
          <w:tcPr>
            <w:tcW w:w="795" w:type="dxa"/>
            <w:vMerge/>
          </w:tcPr>
          <w:p w14:paraId="3BAFC8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1BE9F7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8F7DD2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7ED4F2F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603824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60D12" w14:paraId="12D5B7A2" w14:textId="77777777">
        <w:trPr>
          <w:trHeight w:val="1547"/>
        </w:trPr>
        <w:tc>
          <w:tcPr>
            <w:tcW w:w="795" w:type="dxa"/>
            <w:vMerge/>
          </w:tcPr>
          <w:p w14:paraId="51E70B3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7A5789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20F591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1D9E8AC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FC01175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66AA2D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3F55305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57E9C8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5483D0A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F5A797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2CF33D2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A7DB00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12B308B6" w14:textId="77777777">
        <w:tc>
          <w:tcPr>
            <w:tcW w:w="795" w:type="dxa"/>
            <w:vMerge/>
          </w:tcPr>
          <w:p w14:paraId="2BF28E3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463E4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8CF0388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08C72990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B9232C8" w14:textId="77777777" w:rsidR="00D60D12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60D12" w14:paraId="17D321CB" w14:textId="77777777">
        <w:tc>
          <w:tcPr>
            <w:tcW w:w="795" w:type="dxa"/>
            <w:vMerge/>
          </w:tcPr>
          <w:p w14:paraId="7961F0B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D5CFBC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333732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57D4AC8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14EB945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2CA639D3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0052F4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61F4095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A17382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1D1E6E33" w14:textId="77777777">
        <w:trPr>
          <w:trHeight w:val="708"/>
        </w:trPr>
        <w:tc>
          <w:tcPr>
            <w:tcW w:w="795" w:type="dxa"/>
            <w:vMerge/>
          </w:tcPr>
          <w:p w14:paraId="19C41D8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AC662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7D8D2C5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341AA429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7D189581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332C632F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48E5DC83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354970A5" w14:textId="77777777" w:rsidR="00D60D12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5D7348B9" w14:textId="77777777" w:rsidR="00D60D12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2AB9D8CB" w14:textId="77777777" w:rsidR="00D60D12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36BEB9B1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4DE67BE3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1E2BA356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0B25D4FD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4568B0F9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5C5A09BC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053463DE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45E7E4B6" w14:textId="77777777" w:rsidR="00D60D12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6C3DE24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366100BA" w14:textId="77777777">
        <w:trPr>
          <w:trHeight w:val="2279"/>
        </w:trPr>
        <w:tc>
          <w:tcPr>
            <w:tcW w:w="795" w:type="dxa"/>
            <w:vMerge/>
          </w:tcPr>
          <w:p w14:paraId="33765B3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953746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D76556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5FB7AD4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48075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F26E7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28A918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58FDC5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7C875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565DF0CA" w14:textId="77777777">
        <w:tc>
          <w:tcPr>
            <w:tcW w:w="795" w:type="dxa"/>
            <w:vMerge/>
          </w:tcPr>
          <w:p w14:paraId="4265BD8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24DBB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50D654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DF41DCE" w14:textId="77777777" w:rsidR="00D60D12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692831B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46081711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3F69BBFF" w14:textId="77777777" w:rsidR="00D60D12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0FC1878D" w14:textId="77777777">
        <w:trPr>
          <w:trHeight w:val="1559"/>
        </w:trPr>
        <w:tc>
          <w:tcPr>
            <w:tcW w:w="795" w:type="dxa"/>
            <w:vMerge/>
          </w:tcPr>
          <w:p w14:paraId="6CEB56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B5C2318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38BB215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DF9F2D8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78E6412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345F4D2A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47201AC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35B0FC7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1D1705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CE912B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21A3EBE0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289CAE44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1DD641E5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3FAAA3D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105C4B0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3FB7B9F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066611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4C67E02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1DDCC89A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A08866D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419CC33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1CBBC11B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9EBF6F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1C6E002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4308A84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E2C193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D004A9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34F8B48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6D9F125C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A903F06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5ACE76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D9F9591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2E39B5F7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770699D9" w14:textId="77777777" w:rsidR="00D60D12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34900DC" w14:textId="77777777" w:rsidR="00D60D12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2B2C87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764DD343" w14:textId="77777777">
        <w:tc>
          <w:tcPr>
            <w:tcW w:w="15906" w:type="dxa"/>
            <w:gridSpan w:val="8"/>
            <w:shd w:val="clear" w:color="auto" w:fill="FFC000"/>
          </w:tcPr>
          <w:p w14:paraId="0E79EB8A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60D12" w14:paraId="4E4EEE98" w14:textId="77777777">
        <w:tc>
          <w:tcPr>
            <w:tcW w:w="795" w:type="dxa"/>
            <w:vMerge w:val="restart"/>
          </w:tcPr>
          <w:p w14:paraId="22AEB225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22F4F23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29FCC10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08536D3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1953955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4C55550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166930A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723AA3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E45FA0A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4D96276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73599E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841ADC9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7AB4B203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11E0D9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8FAF32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1316EF5A" w14:textId="77777777">
        <w:trPr>
          <w:trHeight w:val="283"/>
        </w:trPr>
        <w:tc>
          <w:tcPr>
            <w:tcW w:w="795" w:type="dxa"/>
            <w:vMerge/>
          </w:tcPr>
          <w:p w14:paraId="452410E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13A9B6B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70D3CF9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08D0B645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9ED2ED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2B2AA34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DC7BFD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2D588F70" w14:textId="77777777">
        <w:trPr>
          <w:trHeight w:val="1032"/>
        </w:trPr>
        <w:tc>
          <w:tcPr>
            <w:tcW w:w="795" w:type="dxa"/>
            <w:vMerge/>
          </w:tcPr>
          <w:p w14:paraId="71E9002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B885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F2FAF2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4391E317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4EC1C6A4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7AEE60E2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2607C01B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126184FB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42375B5D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60B8D1E1" w14:textId="77777777" w:rsidR="00D60D12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60D12" w14:paraId="74993803" w14:textId="77777777">
        <w:trPr>
          <w:trHeight w:val="411"/>
        </w:trPr>
        <w:tc>
          <w:tcPr>
            <w:tcW w:w="795" w:type="dxa"/>
            <w:vMerge/>
          </w:tcPr>
          <w:p w14:paraId="3983885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612447B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5D9D21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05E7B8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3B6A1F9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60708773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5809373E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7BCA527E" w14:textId="77777777">
        <w:trPr>
          <w:trHeight w:val="791"/>
        </w:trPr>
        <w:tc>
          <w:tcPr>
            <w:tcW w:w="795" w:type="dxa"/>
            <w:vMerge/>
          </w:tcPr>
          <w:p w14:paraId="3506B9E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E16EBF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0687300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321086EA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3F149686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13DF7284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7E38F1A4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99B098D" w14:textId="77777777" w:rsidR="00D60D12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60D12" w14:paraId="228946D3" w14:textId="77777777">
        <w:trPr>
          <w:trHeight w:val="1129"/>
        </w:trPr>
        <w:tc>
          <w:tcPr>
            <w:tcW w:w="795" w:type="dxa"/>
            <w:vMerge/>
          </w:tcPr>
          <w:p w14:paraId="1BCB97A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C866A89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7BB20DC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8C800A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CF0E9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4170A388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193E73F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BF3C99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263986CF" w14:textId="77777777">
        <w:trPr>
          <w:trHeight w:val="540"/>
        </w:trPr>
        <w:tc>
          <w:tcPr>
            <w:tcW w:w="795" w:type="dxa"/>
            <w:vMerge/>
          </w:tcPr>
          <w:p w14:paraId="076EE3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1A469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F14002D" w14:textId="77777777" w:rsidR="00D60D12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7D57A3F2" w14:textId="77777777" w:rsidR="00D60D12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60D12" w14:paraId="11CD0F0C" w14:textId="77777777">
        <w:trPr>
          <w:trHeight w:val="1682"/>
        </w:trPr>
        <w:tc>
          <w:tcPr>
            <w:tcW w:w="795" w:type="dxa"/>
            <w:vMerge w:val="restart"/>
          </w:tcPr>
          <w:p w14:paraId="07F56B79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D28C43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FFD5CB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5DA720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6855746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160331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5293F93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75A2F1A1" w14:textId="77777777">
        <w:tc>
          <w:tcPr>
            <w:tcW w:w="795" w:type="dxa"/>
            <w:vMerge/>
          </w:tcPr>
          <w:p w14:paraId="02C7053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81F0DB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A5E8C1D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28320276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1953F1D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60D12" w14:paraId="6D91E558" w14:textId="77777777">
        <w:trPr>
          <w:trHeight w:val="1547"/>
        </w:trPr>
        <w:tc>
          <w:tcPr>
            <w:tcW w:w="795" w:type="dxa"/>
            <w:vMerge/>
          </w:tcPr>
          <w:p w14:paraId="071CB33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314E77A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0115A1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8A780F4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0D0AE4B7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75F4EC50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01A9CDE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00C86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411472B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8813D14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111125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6FA5B6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54119323" w14:textId="77777777">
        <w:tc>
          <w:tcPr>
            <w:tcW w:w="795" w:type="dxa"/>
            <w:vMerge/>
          </w:tcPr>
          <w:p w14:paraId="11185A2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4672E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FB25292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716784B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60D12" w14:paraId="0D8DA831" w14:textId="77777777">
        <w:tc>
          <w:tcPr>
            <w:tcW w:w="795" w:type="dxa"/>
            <w:vMerge/>
          </w:tcPr>
          <w:p w14:paraId="414680E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CBF9EE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543FFB6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59C4D0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843B84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690107C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7945FE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2F9EA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7E6F51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2554D9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0792FDA" w14:textId="77777777">
        <w:trPr>
          <w:trHeight w:val="553"/>
        </w:trPr>
        <w:tc>
          <w:tcPr>
            <w:tcW w:w="795" w:type="dxa"/>
            <w:vMerge/>
          </w:tcPr>
          <w:p w14:paraId="0E7A249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EDA5E9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A6BA75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2F0072D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3F41F2E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10511F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6D04FDDB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38BB47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1972773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2ED1481C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DC8322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74384BF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2EC842F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53BDC297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1DEF1EC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50F3C71F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332AC8AE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0B617B94" w14:textId="77777777" w:rsidR="00D60D12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5CE915E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0AB8A41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5FE3C7E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1853A16" w14:textId="77777777">
        <w:trPr>
          <w:trHeight w:val="2279"/>
        </w:trPr>
        <w:tc>
          <w:tcPr>
            <w:tcW w:w="795" w:type="dxa"/>
            <w:vMerge/>
          </w:tcPr>
          <w:p w14:paraId="042DA1D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5A6F1F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9EC09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7550465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23A7426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2AA8E3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41F451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EAABDD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742320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161D5ADB" w14:textId="77777777">
        <w:tc>
          <w:tcPr>
            <w:tcW w:w="795" w:type="dxa"/>
            <w:vMerge/>
          </w:tcPr>
          <w:p w14:paraId="2F12433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AA9A46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914837F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73055994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F4A76AE" w14:textId="77777777" w:rsidR="00D60D12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56B7CB0D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63F58365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CBE9314" w14:textId="77777777" w:rsidR="00D60D12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60D12" w14:paraId="2FE3168F" w14:textId="77777777">
        <w:trPr>
          <w:trHeight w:val="1266"/>
        </w:trPr>
        <w:tc>
          <w:tcPr>
            <w:tcW w:w="795" w:type="dxa"/>
            <w:vMerge/>
          </w:tcPr>
          <w:p w14:paraId="7F334F4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6E767C0A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2816CA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A32984A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12092341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39A3C5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F08E91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3E3B06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0F392C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B53701B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B00871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3E4C2C11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0B435B6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217108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9E10FA3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A21B3D7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49FCE77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649A2F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51FCCD0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A53028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D93CABC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9D546CA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0609B1F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3CFC161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DE811ED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B0472F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4BB143F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804764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E3B316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34E76842" w14:textId="77777777">
        <w:tc>
          <w:tcPr>
            <w:tcW w:w="15906" w:type="dxa"/>
            <w:gridSpan w:val="8"/>
            <w:shd w:val="clear" w:color="auto" w:fill="FFC000"/>
          </w:tcPr>
          <w:p w14:paraId="35E53322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60D12" w14:paraId="43246186" w14:textId="77777777">
        <w:tc>
          <w:tcPr>
            <w:tcW w:w="795" w:type="dxa"/>
            <w:vMerge w:val="restart"/>
          </w:tcPr>
          <w:p w14:paraId="2C977BB4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A71660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B6513BB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FB2D54E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3AAE1297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430BEB12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3B45DE91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78300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7D73DB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76809D2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6D4DBACB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03E12D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1E256AF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60D12" w14:paraId="54B8D083" w14:textId="77777777">
        <w:trPr>
          <w:trHeight w:val="694"/>
        </w:trPr>
        <w:tc>
          <w:tcPr>
            <w:tcW w:w="795" w:type="dxa"/>
            <w:vMerge/>
          </w:tcPr>
          <w:p w14:paraId="65BE255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4AACA998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CF2FE4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1114C9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FB35D0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5F047CE1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4A37AB7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12A5082D" w14:textId="77777777">
        <w:trPr>
          <w:trHeight w:val="1032"/>
        </w:trPr>
        <w:tc>
          <w:tcPr>
            <w:tcW w:w="795" w:type="dxa"/>
            <w:vMerge/>
          </w:tcPr>
          <w:p w14:paraId="51240FD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80E50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EDE23CA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B0FE0B6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5B2C8846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5674BD78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57958ED7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1F95BDAD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E9A5B15" w14:textId="77777777" w:rsidR="00D60D12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60D12" w14:paraId="7D4AB6DF" w14:textId="77777777">
        <w:trPr>
          <w:trHeight w:val="411"/>
        </w:trPr>
        <w:tc>
          <w:tcPr>
            <w:tcW w:w="795" w:type="dxa"/>
            <w:vMerge/>
          </w:tcPr>
          <w:p w14:paraId="60376E2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988C24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E91F2EA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6020BBA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62CC85F5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5B3BE4FD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23CCA7B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4D7130BE" w14:textId="77777777">
        <w:trPr>
          <w:trHeight w:val="791"/>
        </w:trPr>
        <w:tc>
          <w:tcPr>
            <w:tcW w:w="795" w:type="dxa"/>
            <w:vMerge/>
          </w:tcPr>
          <w:p w14:paraId="36568D5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178EDB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74363CA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F57F09C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2BB65B4D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0DD96F85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6997ECEC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04690F00" w14:textId="77777777" w:rsidR="00D60D12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60D12" w14:paraId="0A94FB62" w14:textId="77777777">
        <w:trPr>
          <w:trHeight w:val="1129"/>
        </w:trPr>
        <w:tc>
          <w:tcPr>
            <w:tcW w:w="795" w:type="dxa"/>
            <w:vMerge/>
          </w:tcPr>
          <w:p w14:paraId="0A67B64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7C87FA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71D737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68830FD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703FA2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E9FBF5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117B85E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ACBE17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7FAA4DB2" w14:textId="77777777">
        <w:trPr>
          <w:trHeight w:val="1125"/>
        </w:trPr>
        <w:tc>
          <w:tcPr>
            <w:tcW w:w="795" w:type="dxa"/>
            <w:vMerge/>
          </w:tcPr>
          <w:p w14:paraId="107C82B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3AF957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20536FD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2D1B7C6D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12812663" w14:textId="77777777" w:rsidR="00D60D12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60D12" w14:paraId="4E117003" w14:textId="77777777">
        <w:trPr>
          <w:trHeight w:val="694"/>
        </w:trPr>
        <w:tc>
          <w:tcPr>
            <w:tcW w:w="795" w:type="dxa"/>
            <w:vMerge w:val="restart"/>
          </w:tcPr>
          <w:p w14:paraId="4373AC89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47AEDBCF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A337E7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486CAF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0225EAC9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3ACCE35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176F68AD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280F7FC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5A5655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652EC39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60D12" w14:paraId="1F3E0270" w14:textId="77777777">
        <w:tc>
          <w:tcPr>
            <w:tcW w:w="795" w:type="dxa"/>
            <w:vMerge/>
          </w:tcPr>
          <w:p w14:paraId="0E02F0D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DF3CF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C324159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7F01AB9A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7E211C97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5752D18D" w14:textId="77777777" w:rsidR="00D60D12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60D12" w14:paraId="177D64F9" w14:textId="77777777">
        <w:trPr>
          <w:trHeight w:val="1547"/>
        </w:trPr>
        <w:tc>
          <w:tcPr>
            <w:tcW w:w="795" w:type="dxa"/>
            <w:vMerge/>
          </w:tcPr>
          <w:p w14:paraId="28F051F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852AF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DCD8B49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316555A6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7938AE3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243E82E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522EEBA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D132F52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0B4BD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10690BB7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28F31D1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1AF91E9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1F676F6E" w14:textId="77777777">
        <w:tc>
          <w:tcPr>
            <w:tcW w:w="795" w:type="dxa"/>
            <w:vMerge/>
          </w:tcPr>
          <w:p w14:paraId="4097695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B01F7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B50128" w14:textId="77777777" w:rsidR="00D60D12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00FA5A50" w14:textId="77777777" w:rsidR="00D60D12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60D12" w14:paraId="70CD1FDC" w14:textId="77777777">
        <w:tc>
          <w:tcPr>
            <w:tcW w:w="795" w:type="dxa"/>
            <w:vMerge/>
          </w:tcPr>
          <w:p w14:paraId="5E2A838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005FDEC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0EB175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5EBE8F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7655C6B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3B62DAE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F03512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0D4C9F4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4F865DE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53448664" w14:textId="77777777">
        <w:trPr>
          <w:trHeight w:val="553"/>
        </w:trPr>
        <w:tc>
          <w:tcPr>
            <w:tcW w:w="795" w:type="dxa"/>
            <w:vMerge/>
          </w:tcPr>
          <w:p w14:paraId="084C3CE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FCA094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4D2663F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06A9522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28C0B4A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03DE228A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BDFB56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03E8C14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0A90B18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6BF6A4B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7018D352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036FD37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741084F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38CA314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3FD05A90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372F18E2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24DA7663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6BFC7719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4F71F0B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612BA4D1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625EE30E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6D3976F6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095A444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7CBA9EF" w14:textId="77777777" w:rsidR="00D60D12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7B42F882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5FA7A6F" w14:textId="77777777">
        <w:trPr>
          <w:trHeight w:val="2279"/>
        </w:trPr>
        <w:tc>
          <w:tcPr>
            <w:tcW w:w="795" w:type="dxa"/>
            <w:vMerge/>
          </w:tcPr>
          <w:p w14:paraId="06E48B3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8BD6B24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5C3F35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5BDB8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4400977D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5C0760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237C6EF7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7B9C8B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D558C7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3BD02F07" w14:textId="77777777">
        <w:tc>
          <w:tcPr>
            <w:tcW w:w="795" w:type="dxa"/>
            <w:vMerge/>
          </w:tcPr>
          <w:p w14:paraId="3537DFEC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B963448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C6075F1" w14:textId="77777777" w:rsidR="00D60D12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B995279" w14:textId="77777777" w:rsidR="00D60D12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73FDE770" w14:textId="77777777" w:rsidR="00D60D12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6EA49AB6" w14:textId="77777777" w:rsidR="00D60D12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762809CD" w14:textId="77777777">
        <w:trPr>
          <w:trHeight w:val="274"/>
        </w:trPr>
        <w:tc>
          <w:tcPr>
            <w:tcW w:w="795" w:type="dxa"/>
            <w:vMerge/>
          </w:tcPr>
          <w:p w14:paraId="3CA903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FAE4B0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23F5F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6C9F4617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3550BFE4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5DE5814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DE5F7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A5C280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C786F9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235D7535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366301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24EF6C3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7A5D509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8EA4C3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7F7B726F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207F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35810C1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4879249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6003A9A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79028D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407A6F6E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411ADD2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546297B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FB2258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4055AD31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31E1F6C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C54985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FA25E9D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148B11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60D12" w14:paraId="024A2927" w14:textId="77777777">
        <w:tc>
          <w:tcPr>
            <w:tcW w:w="15906" w:type="dxa"/>
            <w:gridSpan w:val="8"/>
            <w:shd w:val="clear" w:color="auto" w:fill="FFC000"/>
          </w:tcPr>
          <w:p w14:paraId="790CFCC6" w14:textId="77777777" w:rsidR="00D60D12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60D12" w14:paraId="057726B1" w14:textId="77777777">
        <w:tc>
          <w:tcPr>
            <w:tcW w:w="795" w:type="dxa"/>
            <w:vMerge w:val="restart"/>
          </w:tcPr>
          <w:p w14:paraId="72195BF6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1E9DF4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1428BCAF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79DB3706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69DADCE2" w14:textId="77777777" w:rsidR="00D60D12" w:rsidRDefault="00D60D12">
            <w:pPr>
              <w:spacing w:after="0" w:line="240" w:lineRule="auto"/>
              <w:ind w:left="113" w:right="113"/>
              <w:rPr>
                <w:b/>
              </w:rPr>
            </w:pPr>
          </w:p>
          <w:p w14:paraId="0C58C61D" w14:textId="77777777" w:rsidR="00D60D12" w:rsidRDefault="00D60D12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44B4EB40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BB1D03D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1F8E93C5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3BC7BDB7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78C5E474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DA2136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7D39042F" w14:textId="77777777" w:rsidR="00D60D12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F626AAD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DA31C07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</w:tr>
      <w:tr w:rsidR="00D60D12" w14:paraId="61D94744" w14:textId="77777777">
        <w:trPr>
          <w:trHeight w:val="1032"/>
        </w:trPr>
        <w:tc>
          <w:tcPr>
            <w:tcW w:w="795" w:type="dxa"/>
            <w:vMerge/>
          </w:tcPr>
          <w:p w14:paraId="4714083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668C6E30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46C0E77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073BBB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2F4C56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6344DDAC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3F8FB9B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60D12" w14:paraId="77B41229" w14:textId="77777777">
        <w:trPr>
          <w:trHeight w:val="1032"/>
        </w:trPr>
        <w:tc>
          <w:tcPr>
            <w:tcW w:w="795" w:type="dxa"/>
            <w:vMerge/>
          </w:tcPr>
          <w:p w14:paraId="678FF35D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87813B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198767E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6106B004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589B670A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5CCCBF73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35D9904B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76816E33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5E6D9C60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2E1506D6" w14:textId="77777777" w:rsidR="00D60D12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60D12" w14:paraId="2AD9754D" w14:textId="77777777">
        <w:trPr>
          <w:trHeight w:val="1230"/>
        </w:trPr>
        <w:tc>
          <w:tcPr>
            <w:tcW w:w="795" w:type="dxa"/>
            <w:vMerge/>
          </w:tcPr>
          <w:p w14:paraId="5229A79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30FB0C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BFCFF4F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3DB44B4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E7806A" w14:textId="77777777" w:rsidR="00D60D12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25361FE0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2871A526" w14:textId="77777777" w:rsidR="00D60D1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60D12" w14:paraId="0561D6B8" w14:textId="77777777">
        <w:trPr>
          <w:trHeight w:val="791"/>
        </w:trPr>
        <w:tc>
          <w:tcPr>
            <w:tcW w:w="795" w:type="dxa"/>
            <w:vMerge/>
          </w:tcPr>
          <w:p w14:paraId="7375E44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CC3B22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A95DF07" w14:textId="77777777" w:rsidR="00D60D12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7299E21C" w14:textId="77777777" w:rsidR="00D60D12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148452D2" w14:textId="77777777" w:rsidR="00D60D12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336A0580" w14:textId="77777777" w:rsidR="00D60D12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60D12" w14:paraId="3B2D77B8" w14:textId="77777777">
        <w:trPr>
          <w:trHeight w:val="1129"/>
        </w:trPr>
        <w:tc>
          <w:tcPr>
            <w:tcW w:w="795" w:type="dxa"/>
            <w:vMerge/>
          </w:tcPr>
          <w:p w14:paraId="157714C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465F303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6287B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0B4DCF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1EB4E8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D54AC6A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5467161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1C7DB1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60D12" w14:paraId="7A9B12C9" w14:textId="77777777">
        <w:trPr>
          <w:trHeight w:val="737"/>
        </w:trPr>
        <w:tc>
          <w:tcPr>
            <w:tcW w:w="795" w:type="dxa"/>
          </w:tcPr>
          <w:p w14:paraId="5A56B0AC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AC4A6BA" w14:textId="77777777" w:rsidR="00D60D12" w:rsidRDefault="00D60D12"/>
        </w:tc>
        <w:tc>
          <w:tcPr>
            <w:tcW w:w="1575" w:type="dxa"/>
            <w:vMerge/>
          </w:tcPr>
          <w:p w14:paraId="753D0B27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1E1D25A" w14:textId="77777777" w:rsidR="00D60D12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0F4F91DA" w14:textId="77777777" w:rsidR="00D60D12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60D12" w14:paraId="41A3EDF6" w14:textId="77777777">
        <w:tc>
          <w:tcPr>
            <w:tcW w:w="795" w:type="dxa"/>
            <w:vMerge w:val="restart"/>
          </w:tcPr>
          <w:p w14:paraId="2A2CAADF" w14:textId="77777777" w:rsidR="00D60D12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EA3FE9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46B7918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A116010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379F378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7223121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679A51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43C0428B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1C5B5B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8DA45C3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8B340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FCAC994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60D12" w14:paraId="4B763435" w14:textId="77777777">
        <w:tc>
          <w:tcPr>
            <w:tcW w:w="795" w:type="dxa"/>
            <w:vMerge/>
          </w:tcPr>
          <w:p w14:paraId="48ECBCE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D16B44B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B0F6FB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A3CE053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5C768FC4" w14:textId="77777777" w:rsidR="00D60D12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60D12" w14:paraId="6E549A3D" w14:textId="77777777">
        <w:trPr>
          <w:trHeight w:val="566"/>
        </w:trPr>
        <w:tc>
          <w:tcPr>
            <w:tcW w:w="795" w:type="dxa"/>
            <w:vMerge/>
          </w:tcPr>
          <w:p w14:paraId="10BDC593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B515697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5A73D5EA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28E263E7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01F4BFE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1BB31628" w14:textId="77777777" w:rsidR="00D60D12" w:rsidRDefault="00D60D12">
            <w:pPr>
              <w:spacing w:after="0" w:line="240" w:lineRule="auto"/>
              <w:rPr>
                <w:b/>
              </w:rPr>
            </w:pPr>
          </w:p>
          <w:p w14:paraId="4065CFED" w14:textId="77777777" w:rsidR="00D60D12" w:rsidRDefault="00D60D12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CE6974F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476DDE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04EB205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56103186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48B500" w14:textId="77777777" w:rsidR="00D60D12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60D12" w14:paraId="2A3384BF" w14:textId="77777777">
        <w:tc>
          <w:tcPr>
            <w:tcW w:w="795" w:type="dxa"/>
            <w:vMerge/>
          </w:tcPr>
          <w:p w14:paraId="3EADFCD0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3C88BB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FA477EB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5399520E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3BEDBB34" w14:textId="77777777" w:rsidR="00D60D12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60D12" w14:paraId="609C96AA" w14:textId="77777777">
        <w:tc>
          <w:tcPr>
            <w:tcW w:w="795" w:type="dxa"/>
            <w:vMerge/>
          </w:tcPr>
          <w:p w14:paraId="15785879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4E6DF91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81B8DB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0417E59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3CEC7D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4ED5469E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702E81F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58FED7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2D95BFE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4EFDA75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60D12" w14:paraId="4B7C1E74" w14:textId="77777777">
        <w:trPr>
          <w:trHeight w:val="553"/>
        </w:trPr>
        <w:tc>
          <w:tcPr>
            <w:tcW w:w="795" w:type="dxa"/>
            <w:vMerge/>
          </w:tcPr>
          <w:p w14:paraId="724CE1A1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A78D09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7E6979A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4452E6FB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B74049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6CE049A0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7375713D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7B86239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640FA65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476CBBF5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31737EDF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D6F4D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6F7B04E3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5D77682E" w14:textId="77777777" w:rsidR="00D60D12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48E4A65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6CD6A10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116AAC3A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445DDA5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5F8D9743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55F0E1DF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1515FD82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07AB215F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4B2BF561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70716918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9D9BC46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41189B5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80BAD72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2309D6A4" w14:textId="77777777" w:rsidR="00D60D12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60D12" w14:paraId="76A24466" w14:textId="77777777">
        <w:trPr>
          <w:trHeight w:val="1984"/>
        </w:trPr>
        <w:tc>
          <w:tcPr>
            <w:tcW w:w="795" w:type="dxa"/>
            <w:vMerge/>
          </w:tcPr>
          <w:p w14:paraId="73A92FEA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CA013CD" w14:textId="77777777" w:rsidR="00D60D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424799C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65A433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FD1844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3CB5AFA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7B6DE67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2300FB1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8D6E1D3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60D12" w14:paraId="721B6DBF" w14:textId="77777777">
        <w:tc>
          <w:tcPr>
            <w:tcW w:w="795" w:type="dxa"/>
            <w:vMerge/>
          </w:tcPr>
          <w:p w14:paraId="4A26FAB6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6CE31F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051EF48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125580E4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753E554F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735BB786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209C8B63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09C2A9C" w14:textId="77777777" w:rsidR="00D60D12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60D12" w14:paraId="28377422" w14:textId="77777777">
        <w:trPr>
          <w:trHeight w:val="850"/>
        </w:trPr>
        <w:tc>
          <w:tcPr>
            <w:tcW w:w="795" w:type="dxa"/>
            <w:vMerge/>
          </w:tcPr>
          <w:p w14:paraId="214E38BE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0E38A58" w14:textId="77777777" w:rsidR="00D60D12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43F2A16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63E58D8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60E341EA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6499F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3740234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448584CB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443BF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41BDFD07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0A0BE26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21AB9205" w14:textId="77777777" w:rsidR="00D60D12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E0D97F7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A8BC9E0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FCC8CD6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543CE5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54F2529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8517C05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90FBBC2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7BA2E98C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33E6AB87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34F23B3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E1952B4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2C86CAF0" w14:textId="77777777" w:rsidR="00D60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4A24234B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676AC05F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562EB56" w14:textId="77777777" w:rsidR="00D60D12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EEAE828" w14:textId="77777777" w:rsidR="00D60D12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4D91CEC" w14:textId="77777777" w:rsidR="00D60D12" w:rsidRDefault="00D6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726F137E" w14:textId="77777777" w:rsidR="00D60D12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60D12" w14:paraId="2381AE34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AC21" w14:textId="77777777" w:rsidR="00D60D12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3417426F" w14:textId="77777777" w:rsidR="00D60D12" w:rsidRDefault="00D60D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5C6AFF" w14:textId="77777777" w:rsidR="00D60D12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60D12" w14:paraId="01CDD553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B437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8C14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BCE5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911B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9293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DC1B" w14:textId="77777777" w:rsidR="00D60D1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60D12" w14:paraId="5DF53F55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8A4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889FADA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606974C7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F299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BE88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574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F99D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C611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60D12" w14:paraId="50C05201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92D2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4E32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36A087B7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4783501F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13A58A88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60D12" w14:paraId="0C0F78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DEF4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1743ABD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12FE477E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76BA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A220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7652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19AF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05A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60D12" w14:paraId="1D1CC7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9CD5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7796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6043980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C2BF28D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5D04D2ED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60D12" w14:paraId="6C014DBD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1CE5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84663D7" w14:textId="77777777" w:rsidR="00D60D12" w:rsidRDefault="00D60D12">
            <w:pPr>
              <w:spacing w:after="0" w:line="240" w:lineRule="auto"/>
              <w:jc w:val="both"/>
              <w:rPr>
                <w:b/>
              </w:rPr>
            </w:pPr>
          </w:p>
          <w:p w14:paraId="6F71299C" w14:textId="77777777" w:rsidR="00D60D12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4533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955B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D07A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9B1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4866" w14:textId="77777777" w:rsidR="00D60D12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60D12" w14:paraId="6EDAEE7A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3FF4" w14:textId="77777777" w:rsidR="00D60D12" w:rsidRDefault="00D6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238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68C981C7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15848EAE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19626575" w14:textId="77777777" w:rsidR="00D60D12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5FFBA844" w14:textId="77777777" w:rsidR="00D60D12" w:rsidRDefault="00D60D12"/>
    <w:p w14:paraId="547332E9" w14:textId="77777777" w:rsidR="00D60D12" w:rsidRDefault="00D60D12"/>
    <w:p w14:paraId="6274F84C" w14:textId="77777777" w:rsidR="00D60D12" w:rsidRDefault="00D60D12">
      <w:pPr>
        <w:tabs>
          <w:tab w:val="left" w:pos="5162"/>
        </w:tabs>
      </w:pPr>
    </w:p>
    <w:sectPr w:rsidR="00D60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F1CA" w14:textId="77777777" w:rsidR="00697C0A" w:rsidRDefault="00697C0A">
      <w:pPr>
        <w:spacing w:after="0" w:line="240" w:lineRule="auto"/>
      </w:pPr>
      <w:r>
        <w:separator/>
      </w:r>
    </w:p>
  </w:endnote>
  <w:endnote w:type="continuationSeparator" w:id="0">
    <w:p w14:paraId="26B0DC68" w14:textId="77777777" w:rsidR="00697C0A" w:rsidRDefault="0069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08BC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D0F0" w14:textId="77777777" w:rsidR="00D60D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7B4D1D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1F334754" w14:textId="77777777" w:rsidR="00D60D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C6D9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C8D3" w14:textId="77777777" w:rsidR="00697C0A" w:rsidRDefault="00697C0A">
      <w:pPr>
        <w:spacing w:after="0" w:line="240" w:lineRule="auto"/>
      </w:pPr>
      <w:r>
        <w:separator/>
      </w:r>
    </w:p>
  </w:footnote>
  <w:footnote w:type="continuationSeparator" w:id="0">
    <w:p w14:paraId="15066841" w14:textId="77777777" w:rsidR="00697C0A" w:rsidRDefault="0069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85E3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349E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5E0" w14:textId="77777777" w:rsidR="00D60D12" w:rsidRDefault="00D60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1C6"/>
    <w:multiLevelType w:val="multilevel"/>
    <w:tmpl w:val="84C4B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F7263F"/>
    <w:multiLevelType w:val="multilevel"/>
    <w:tmpl w:val="F47CB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B329F3"/>
    <w:multiLevelType w:val="multilevel"/>
    <w:tmpl w:val="EF08C39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D14B35"/>
    <w:multiLevelType w:val="multilevel"/>
    <w:tmpl w:val="03F63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863DB4"/>
    <w:multiLevelType w:val="multilevel"/>
    <w:tmpl w:val="A38E1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9B0677"/>
    <w:multiLevelType w:val="multilevel"/>
    <w:tmpl w:val="8CAE5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3C766E"/>
    <w:multiLevelType w:val="multilevel"/>
    <w:tmpl w:val="34609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2145CA"/>
    <w:multiLevelType w:val="multilevel"/>
    <w:tmpl w:val="4894E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384057"/>
    <w:multiLevelType w:val="multilevel"/>
    <w:tmpl w:val="06622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287B3F"/>
    <w:multiLevelType w:val="multilevel"/>
    <w:tmpl w:val="DFDEF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28289E"/>
    <w:multiLevelType w:val="multilevel"/>
    <w:tmpl w:val="E1DC6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1F1C44"/>
    <w:multiLevelType w:val="multilevel"/>
    <w:tmpl w:val="42345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C7B5F01"/>
    <w:multiLevelType w:val="multilevel"/>
    <w:tmpl w:val="EA2A1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EBF4A06"/>
    <w:multiLevelType w:val="multilevel"/>
    <w:tmpl w:val="FC9A4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4D4D4B"/>
    <w:multiLevelType w:val="multilevel"/>
    <w:tmpl w:val="0FFCB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5E21CB"/>
    <w:multiLevelType w:val="multilevel"/>
    <w:tmpl w:val="4140A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A15D4A"/>
    <w:multiLevelType w:val="multilevel"/>
    <w:tmpl w:val="6C463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DB8297F"/>
    <w:multiLevelType w:val="multilevel"/>
    <w:tmpl w:val="3EE64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E594910"/>
    <w:multiLevelType w:val="multilevel"/>
    <w:tmpl w:val="4972F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1573AE"/>
    <w:multiLevelType w:val="multilevel"/>
    <w:tmpl w:val="77EAC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6F63A9D"/>
    <w:multiLevelType w:val="multilevel"/>
    <w:tmpl w:val="AC560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D823A3"/>
    <w:multiLevelType w:val="multilevel"/>
    <w:tmpl w:val="B9CA2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E91F26"/>
    <w:multiLevelType w:val="multilevel"/>
    <w:tmpl w:val="52B45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CA242AC"/>
    <w:multiLevelType w:val="multilevel"/>
    <w:tmpl w:val="EE840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E550B89"/>
    <w:multiLevelType w:val="multilevel"/>
    <w:tmpl w:val="74A67E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01E0B46"/>
    <w:multiLevelType w:val="multilevel"/>
    <w:tmpl w:val="35CE9E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4E83762"/>
    <w:multiLevelType w:val="multilevel"/>
    <w:tmpl w:val="B658F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6154E81"/>
    <w:multiLevelType w:val="multilevel"/>
    <w:tmpl w:val="FF26F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6200B82"/>
    <w:multiLevelType w:val="multilevel"/>
    <w:tmpl w:val="386017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DEE5E91"/>
    <w:multiLevelType w:val="multilevel"/>
    <w:tmpl w:val="4A8A2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E8214EE"/>
    <w:multiLevelType w:val="multilevel"/>
    <w:tmpl w:val="35043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0884712"/>
    <w:multiLevelType w:val="multilevel"/>
    <w:tmpl w:val="7CD6C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1211F13"/>
    <w:multiLevelType w:val="multilevel"/>
    <w:tmpl w:val="8FF07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1381960"/>
    <w:multiLevelType w:val="multilevel"/>
    <w:tmpl w:val="4A782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30105C1"/>
    <w:multiLevelType w:val="multilevel"/>
    <w:tmpl w:val="FC641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5A31119"/>
    <w:multiLevelType w:val="multilevel"/>
    <w:tmpl w:val="63760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2E4FE0"/>
    <w:multiLevelType w:val="multilevel"/>
    <w:tmpl w:val="31B65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A985243"/>
    <w:multiLevelType w:val="multilevel"/>
    <w:tmpl w:val="2B56E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AC5132C"/>
    <w:multiLevelType w:val="multilevel"/>
    <w:tmpl w:val="785240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14607E9"/>
    <w:multiLevelType w:val="multilevel"/>
    <w:tmpl w:val="30D23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16A6FEE"/>
    <w:multiLevelType w:val="multilevel"/>
    <w:tmpl w:val="A2C4A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3353FF3"/>
    <w:multiLevelType w:val="multilevel"/>
    <w:tmpl w:val="0E30C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35462F5"/>
    <w:multiLevelType w:val="multilevel"/>
    <w:tmpl w:val="2924D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6481A70"/>
    <w:multiLevelType w:val="multilevel"/>
    <w:tmpl w:val="EBDCEC6A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6A700BA9"/>
    <w:multiLevelType w:val="multilevel"/>
    <w:tmpl w:val="0E983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BCB2790"/>
    <w:multiLevelType w:val="multilevel"/>
    <w:tmpl w:val="EBC44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CAB397C"/>
    <w:multiLevelType w:val="multilevel"/>
    <w:tmpl w:val="2BAE1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D563D23"/>
    <w:multiLevelType w:val="multilevel"/>
    <w:tmpl w:val="6D04BC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FBF3CA3"/>
    <w:multiLevelType w:val="multilevel"/>
    <w:tmpl w:val="F6CC9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03459EA"/>
    <w:multiLevelType w:val="multilevel"/>
    <w:tmpl w:val="455AD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0F52E6D"/>
    <w:multiLevelType w:val="multilevel"/>
    <w:tmpl w:val="6DAE2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714D793A"/>
    <w:multiLevelType w:val="multilevel"/>
    <w:tmpl w:val="E2904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276667F"/>
    <w:multiLevelType w:val="multilevel"/>
    <w:tmpl w:val="AEAA1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72C71AAF"/>
    <w:multiLevelType w:val="multilevel"/>
    <w:tmpl w:val="E0B88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5CE2342"/>
    <w:multiLevelType w:val="multilevel"/>
    <w:tmpl w:val="88B4E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74555C8"/>
    <w:multiLevelType w:val="multilevel"/>
    <w:tmpl w:val="508EC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79F6E25"/>
    <w:multiLevelType w:val="multilevel"/>
    <w:tmpl w:val="AA784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7E372D"/>
    <w:multiLevelType w:val="multilevel"/>
    <w:tmpl w:val="0DACD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EE154EF"/>
    <w:multiLevelType w:val="multilevel"/>
    <w:tmpl w:val="49408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284372">
    <w:abstractNumId w:val="40"/>
  </w:num>
  <w:num w:numId="2" w16cid:durableId="90468354">
    <w:abstractNumId w:val="19"/>
  </w:num>
  <w:num w:numId="3" w16cid:durableId="27876727">
    <w:abstractNumId w:val="51"/>
  </w:num>
  <w:num w:numId="4" w16cid:durableId="507914756">
    <w:abstractNumId w:val="31"/>
  </w:num>
  <w:num w:numId="5" w16cid:durableId="1663660376">
    <w:abstractNumId w:val="49"/>
  </w:num>
  <w:num w:numId="6" w16cid:durableId="1622765839">
    <w:abstractNumId w:val="26"/>
  </w:num>
  <w:num w:numId="7" w16cid:durableId="1619990156">
    <w:abstractNumId w:val="21"/>
  </w:num>
  <w:num w:numId="8" w16cid:durableId="516314431">
    <w:abstractNumId w:val="11"/>
  </w:num>
  <w:num w:numId="9" w16cid:durableId="135487110">
    <w:abstractNumId w:val="37"/>
  </w:num>
  <w:num w:numId="10" w16cid:durableId="566382671">
    <w:abstractNumId w:val="53"/>
  </w:num>
  <w:num w:numId="11" w16cid:durableId="1495224945">
    <w:abstractNumId w:val="38"/>
  </w:num>
  <w:num w:numId="12" w16cid:durableId="1159148412">
    <w:abstractNumId w:val="57"/>
  </w:num>
  <w:num w:numId="13" w16cid:durableId="612710069">
    <w:abstractNumId w:val="24"/>
  </w:num>
  <w:num w:numId="14" w16cid:durableId="1653370679">
    <w:abstractNumId w:val="39"/>
  </w:num>
  <w:num w:numId="15" w16cid:durableId="1856459035">
    <w:abstractNumId w:val="0"/>
  </w:num>
  <w:num w:numId="16" w16cid:durableId="1975867831">
    <w:abstractNumId w:val="28"/>
  </w:num>
  <w:num w:numId="17" w16cid:durableId="927228775">
    <w:abstractNumId w:val="4"/>
  </w:num>
  <w:num w:numId="18" w16cid:durableId="23602901">
    <w:abstractNumId w:val="35"/>
  </w:num>
  <w:num w:numId="19" w16cid:durableId="1169561697">
    <w:abstractNumId w:val="14"/>
  </w:num>
  <w:num w:numId="20" w16cid:durableId="61492520">
    <w:abstractNumId w:val="43"/>
  </w:num>
  <w:num w:numId="21" w16cid:durableId="5716555">
    <w:abstractNumId w:val="20"/>
  </w:num>
  <w:num w:numId="22" w16cid:durableId="1148085269">
    <w:abstractNumId w:val="42"/>
  </w:num>
  <w:num w:numId="23" w16cid:durableId="1115101879">
    <w:abstractNumId w:val="46"/>
  </w:num>
  <w:num w:numId="24" w16cid:durableId="546259871">
    <w:abstractNumId w:val="34"/>
  </w:num>
  <w:num w:numId="25" w16cid:durableId="775562562">
    <w:abstractNumId w:val="7"/>
  </w:num>
  <w:num w:numId="26" w16cid:durableId="1808427858">
    <w:abstractNumId w:val="27"/>
  </w:num>
  <w:num w:numId="27" w16cid:durableId="1884906937">
    <w:abstractNumId w:val="2"/>
  </w:num>
  <w:num w:numId="28" w16cid:durableId="525025100">
    <w:abstractNumId w:val="30"/>
  </w:num>
  <w:num w:numId="29" w16cid:durableId="164250058">
    <w:abstractNumId w:val="32"/>
  </w:num>
  <w:num w:numId="30" w16cid:durableId="1875995914">
    <w:abstractNumId w:val="25"/>
  </w:num>
  <w:num w:numId="31" w16cid:durableId="1373725713">
    <w:abstractNumId w:val="48"/>
  </w:num>
  <w:num w:numId="32" w16cid:durableId="865479914">
    <w:abstractNumId w:val="22"/>
  </w:num>
  <w:num w:numId="33" w16cid:durableId="1274707614">
    <w:abstractNumId w:val="13"/>
  </w:num>
  <w:num w:numId="34" w16cid:durableId="1908413690">
    <w:abstractNumId w:val="23"/>
  </w:num>
  <w:num w:numId="35" w16cid:durableId="854341667">
    <w:abstractNumId w:val="6"/>
  </w:num>
  <w:num w:numId="36" w16cid:durableId="821897018">
    <w:abstractNumId w:val="29"/>
  </w:num>
  <w:num w:numId="37" w16cid:durableId="1000431073">
    <w:abstractNumId w:val="54"/>
  </w:num>
  <w:num w:numId="38" w16cid:durableId="1428620853">
    <w:abstractNumId w:val="18"/>
  </w:num>
  <w:num w:numId="39" w16cid:durableId="1465585890">
    <w:abstractNumId w:val="16"/>
  </w:num>
  <w:num w:numId="40" w16cid:durableId="1434983009">
    <w:abstractNumId w:val="1"/>
  </w:num>
  <w:num w:numId="41" w16cid:durableId="369763872">
    <w:abstractNumId w:val="33"/>
  </w:num>
  <w:num w:numId="42" w16cid:durableId="1552493440">
    <w:abstractNumId w:val="5"/>
  </w:num>
  <w:num w:numId="43" w16cid:durableId="1955675660">
    <w:abstractNumId w:val="8"/>
  </w:num>
  <w:num w:numId="44" w16cid:durableId="1229418167">
    <w:abstractNumId w:val="55"/>
  </w:num>
  <w:num w:numId="45" w16cid:durableId="1667855204">
    <w:abstractNumId w:val="36"/>
  </w:num>
  <w:num w:numId="46" w16cid:durableId="1258053616">
    <w:abstractNumId w:val="56"/>
  </w:num>
  <w:num w:numId="47" w16cid:durableId="858399010">
    <w:abstractNumId w:val="52"/>
  </w:num>
  <w:num w:numId="48" w16cid:durableId="724723629">
    <w:abstractNumId w:val="17"/>
  </w:num>
  <w:num w:numId="49" w16cid:durableId="1725711636">
    <w:abstractNumId w:val="50"/>
  </w:num>
  <w:num w:numId="50" w16cid:durableId="2046786695">
    <w:abstractNumId w:val="58"/>
  </w:num>
  <w:num w:numId="51" w16cid:durableId="290478380">
    <w:abstractNumId w:val="12"/>
  </w:num>
  <w:num w:numId="52" w16cid:durableId="80760745">
    <w:abstractNumId w:val="10"/>
  </w:num>
  <w:num w:numId="53" w16cid:durableId="946497659">
    <w:abstractNumId w:val="41"/>
  </w:num>
  <w:num w:numId="54" w16cid:durableId="207031185">
    <w:abstractNumId w:val="44"/>
  </w:num>
  <w:num w:numId="55" w16cid:durableId="232354171">
    <w:abstractNumId w:val="15"/>
  </w:num>
  <w:num w:numId="56" w16cid:durableId="710690061">
    <w:abstractNumId w:val="45"/>
  </w:num>
  <w:num w:numId="57" w16cid:durableId="2101219421">
    <w:abstractNumId w:val="9"/>
  </w:num>
  <w:num w:numId="58" w16cid:durableId="1437091436">
    <w:abstractNumId w:val="47"/>
  </w:num>
  <w:num w:numId="59" w16cid:durableId="1623537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12"/>
    <w:rsid w:val="00697C0A"/>
    <w:rsid w:val="00740631"/>
    <w:rsid w:val="007B4D1D"/>
    <w:rsid w:val="00D6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CD2C"/>
  <w15:docId w15:val="{BA5D1AC0-E88B-4112-A6D5-327300AD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14095</Words>
  <Characters>84576</Characters>
  <Application>Microsoft Office Word</Application>
  <DocSecurity>0</DocSecurity>
  <Lines>704</Lines>
  <Paragraphs>196</Paragraphs>
  <ScaleCrop>false</ScaleCrop>
  <Company/>
  <LinksUpToDate>false</LinksUpToDate>
  <CharactersWithSpaces>98475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2025-05-16T11:01:00Z</dcterms:created>
  <dcterms:modified xsi:type="dcterms:W3CDTF">2025-05-16T11:01:00Z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