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09BA" w14:textId="77777777" w:rsidR="00120E9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57FC53" wp14:editId="0077D5D9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C1423" w14:textId="77777777" w:rsidR="00120E9A" w:rsidRDefault="00120E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D6E4F" w14:textId="77777777" w:rsidR="00120E9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017DC69D" w14:textId="77777777" w:rsidR="00120E9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47116E8B" w14:textId="0B169E21" w:rsidR="00120E9A" w:rsidRDefault="00120E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0381B3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E2ED9" w14:textId="77777777" w:rsidR="00E94C7E" w:rsidRDefault="00E94C7E" w:rsidP="00E9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0292E188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6F5335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B8C51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9C08F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7A5B88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87A99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F0672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BF4FE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108EE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D70AB7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01D561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1B871" w14:textId="254FC6B4" w:rsidR="00E94C7E" w:rsidRDefault="00E94C7E" w:rsidP="00E94C7E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>
        <w:rPr>
          <w:b/>
          <w:sz w:val="28"/>
          <w:szCs w:val="28"/>
        </w:rPr>
        <w:t>2B3,</w:t>
      </w:r>
      <w:r>
        <w:rPr>
          <w:b/>
          <w:sz w:val="28"/>
          <w:szCs w:val="28"/>
        </w:rPr>
        <w:t xml:space="preserve"> gr.1</w:t>
      </w:r>
    </w:p>
    <w:p w14:paraId="2C00E703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3AC8EC" w14:textId="77777777" w:rsidR="00E94C7E" w:rsidRDefault="00E94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120E9A" w14:paraId="33D59FFE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CAA98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120E9A" w14:paraId="68E7AA4E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9CDB" w14:textId="77777777" w:rsidR="00120E9A" w:rsidRDefault="00120E9A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5647" w14:textId="77777777" w:rsidR="00120E9A" w:rsidRDefault="00120E9A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97AC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E1A459A" w14:textId="77777777" w:rsidR="00120E9A" w:rsidRDefault="00120E9A">
            <w:pPr>
              <w:rPr>
                <w:b/>
              </w:rPr>
            </w:pPr>
          </w:p>
          <w:p w14:paraId="20ECED8E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B71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D295323" w14:textId="77777777" w:rsidR="00120E9A" w:rsidRDefault="00120E9A">
            <w:pPr>
              <w:rPr>
                <w:b/>
              </w:rPr>
            </w:pPr>
          </w:p>
          <w:p w14:paraId="55672B5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DF2C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07F9AE4" w14:textId="77777777" w:rsidR="00120E9A" w:rsidRDefault="00120E9A">
            <w:pPr>
              <w:rPr>
                <w:b/>
              </w:rPr>
            </w:pPr>
          </w:p>
          <w:p w14:paraId="3A65D2B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DDE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8DF816" w14:textId="77777777" w:rsidR="00120E9A" w:rsidRDefault="00120E9A">
            <w:pPr>
              <w:rPr>
                <w:b/>
              </w:rPr>
            </w:pPr>
          </w:p>
          <w:p w14:paraId="48730FF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534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8C3506" w14:textId="77777777" w:rsidR="00120E9A" w:rsidRDefault="00120E9A">
            <w:pPr>
              <w:rPr>
                <w:b/>
              </w:rPr>
            </w:pPr>
          </w:p>
          <w:p w14:paraId="58DB1CA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120E9A" w14:paraId="4D9C0C0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88A" w14:textId="77777777" w:rsidR="00120E9A" w:rsidRDefault="00120E9A">
            <w:pPr>
              <w:rPr>
                <w:b/>
              </w:rPr>
            </w:pPr>
          </w:p>
          <w:p w14:paraId="55BA76AE" w14:textId="77777777" w:rsidR="00120E9A" w:rsidRDefault="00120E9A">
            <w:pPr>
              <w:rPr>
                <w:b/>
              </w:rPr>
            </w:pPr>
          </w:p>
          <w:p w14:paraId="6D67D52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36991F0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44106A65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44CE8619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41FB4C04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0A0149C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84398BC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54474BFF" w14:textId="77777777" w:rsidR="00120E9A" w:rsidRDefault="00120E9A">
            <w:pPr>
              <w:rPr>
                <w:b/>
              </w:rPr>
            </w:pPr>
          </w:p>
          <w:p w14:paraId="4E3B5E76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6A3B320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611BBFCB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0099C18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25A2891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772663D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2AC9158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AD37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25DF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9E79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663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92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99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20E9A" w14:paraId="140986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A93A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039F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8D73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042478CE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63B37C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8D8797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4A02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FFBF3AA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FBF786F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F7BEC3B" w14:textId="77777777" w:rsidR="00120E9A" w:rsidRDefault="00120E9A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45D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DDEEC20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4C157458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E1D434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2AC0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2EF10E19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0B6A2C8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298FBA5C" w14:textId="77777777" w:rsidR="00120E9A" w:rsidRDefault="00120E9A">
            <w:pPr>
              <w:rPr>
                <w:sz w:val="18"/>
                <w:szCs w:val="18"/>
              </w:rPr>
            </w:pPr>
          </w:p>
          <w:p w14:paraId="09ED1DE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8A0455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91C79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EA2DEA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944444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AFBED3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DC87B9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78E5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CBAA4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D0EA10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6B04266" w14:textId="77777777" w:rsidR="00120E9A" w:rsidRDefault="00120E9A">
            <w:pPr>
              <w:rPr>
                <w:sz w:val="18"/>
                <w:szCs w:val="18"/>
              </w:rPr>
            </w:pPr>
          </w:p>
          <w:p w14:paraId="42F0340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687EF2A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1DE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82B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FDA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A31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DA5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06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E2C87F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376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20E9A" w14:paraId="4B211BA6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167B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6BC2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41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D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3D2AE0D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101546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DBC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411AF7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4A1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105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A18F94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58A632D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81E0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4EA9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6C87" w14:textId="77777777" w:rsidR="00120E9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47CF6DA8" w14:textId="77777777" w:rsidR="00120E9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AE8E1C" w14:textId="77777777" w:rsidR="00120E9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28EBE55" w14:textId="77777777" w:rsidR="00120E9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928ADF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120E9A" w14:paraId="6945F3D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7410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83B8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180F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</w:t>
            </w:r>
            <w:r>
              <w:rPr>
                <w:sz w:val="18"/>
                <w:szCs w:val="18"/>
              </w:rPr>
              <w:lastRenderedPageBreak/>
              <w:t>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A9FFF11" w14:textId="77777777" w:rsidR="00120E9A" w:rsidRDefault="00120E9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26B0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</w:t>
            </w:r>
            <w:r>
              <w:rPr>
                <w:b/>
                <w:sz w:val="18"/>
                <w:szCs w:val="18"/>
              </w:rPr>
              <w:lastRenderedPageBreak/>
              <w:t>popełniając sporadyczne błędy:</w:t>
            </w:r>
          </w:p>
          <w:p w14:paraId="451DFCE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61B8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poprawnie lub popełniając sporadyczne błędy:</w:t>
            </w:r>
          </w:p>
          <w:p w14:paraId="00BD98F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D17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63FBCA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724D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informacje, określa kontekst wypowiedzi, oddziela fakty </w:t>
            </w:r>
            <w:r>
              <w:rPr>
                <w:sz w:val="18"/>
                <w:szCs w:val="18"/>
              </w:rPr>
              <w:lastRenderedPageBreak/>
              <w:t>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B6EB277" w14:textId="77777777" w:rsidR="00120E9A" w:rsidRDefault="00120E9A">
            <w:pPr>
              <w:rPr>
                <w:sz w:val="18"/>
                <w:szCs w:val="18"/>
              </w:rPr>
            </w:pPr>
          </w:p>
          <w:p w14:paraId="20C14571" w14:textId="77777777" w:rsidR="00120E9A" w:rsidRDefault="00120E9A">
            <w:pPr>
              <w:rPr>
                <w:sz w:val="18"/>
                <w:szCs w:val="18"/>
              </w:rPr>
            </w:pPr>
          </w:p>
          <w:p w14:paraId="3191BB18" w14:textId="77777777" w:rsidR="00120E9A" w:rsidRDefault="00120E9A">
            <w:pPr>
              <w:rPr>
                <w:sz w:val="18"/>
                <w:szCs w:val="18"/>
              </w:rPr>
            </w:pPr>
          </w:p>
          <w:p w14:paraId="3EC366A7" w14:textId="77777777" w:rsidR="00120E9A" w:rsidRDefault="00120E9A">
            <w:pPr>
              <w:rPr>
                <w:sz w:val="18"/>
                <w:szCs w:val="18"/>
              </w:rPr>
            </w:pPr>
          </w:p>
        </w:tc>
      </w:tr>
      <w:tr w:rsidR="00120E9A" w14:paraId="69BC3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9B8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292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B28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4D3E100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60F9C9B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120E9A" w14:paraId="37E7A53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D19B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FD5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00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562AF35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8C5F37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D19480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7DEC6EA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25D2B1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7B4A32D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88E6D0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</w:t>
            </w:r>
            <w:r>
              <w:rPr>
                <w:color w:val="000000"/>
                <w:sz w:val="18"/>
                <w:szCs w:val="18"/>
              </w:rPr>
              <w:lastRenderedPageBreak/>
              <w:t>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3AFA760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358F7A8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5C9AE1" w14:textId="77777777" w:rsidR="00120E9A" w:rsidRDefault="00120E9A">
            <w:pPr>
              <w:rPr>
                <w:b/>
                <w:sz w:val="18"/>
                <w:szCs w:val="18"/>
              </w:rPr>
            </w:pPr>
          </w:p>
          <w:p w14:paraId="67AEA405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3E7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9833AB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2A71154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4F4A8D4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7A1B9F8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10C3249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295F206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416AD2B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</w:t>
            </w:r>
            <w:r>
              <w:rPr>
                <w:color w:val="000000"/>
                <w:sz w:val="18"/>
                <w:szCs w:val="18"/>
              </w:rPr>
              <w:lastRenderedPageBreak/>
              <w:t>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3A22219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4A6EEA9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C2B0CD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3A99118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B44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CAD813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27425BF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37CEF5D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19BADEA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30FD5FF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356C39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329A81A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6C6C989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popularnych programów i osobowości telewizyjnych</w:t>
            </w:r>
          </w:p>
          <w:p w14:paraId="1D25D5A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4F8265EC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B0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121FCC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7FEC55A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289FF52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1B8D16F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0EB6B8E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12DF5D9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1E16392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59A879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244FCB0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ilustrację i udziela nierozwiniętych odpowiedzi na pytania związane z jej tematyką</w:t>
            </w:r>
          </w:p>
          <w:p w14:paraId="242D717D" w14:textId="77777777" w:rsidR="00120E9A" w:rsidRDefault="00120E9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91F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66587EF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6C0C6EE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34084AB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D275FC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A91C3C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350FD65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3B9EEB4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AB3C4B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3D8DE7A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07FE0A8E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</w:tr>
      <w:tr w:rsidR="00120E9A" w14:paraId="6817565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9263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C485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30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118ABF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A8A999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12342FB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803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B9E4D5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6309E59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835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0EF430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15EBD29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C8C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398A52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6203C23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D96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261B7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2BF81A5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20E9A" w14:paraId="343E0B5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4688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C411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B944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8C0732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7FCEA6C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CBA023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6F478D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3BCC76B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DF2530C" w14:textId="77777777" w:rsidR="00120E9A" w:rsidRDefault="00120E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8A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08152A3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4BFADF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9E43E0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42CE2C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90470F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A6D8B1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E9E3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E2573B8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DD533E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73531DC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EC691F2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6A1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C716FAC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D61ABD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CC9BCC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A81EAD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51A9B7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8CACC8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715BFB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867E94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6D2BE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83AE27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0FA28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DA51E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28514B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678656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3D61D3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528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2378B3D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E578CD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95841E9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9E587FE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9F213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CB3F0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7916D6D6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45148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3431E47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53AA85B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A9F" w14:textId="77777777" w:rsidR="00120E9A" w:rsidRDefault="00120E9A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31C5" w14:textId="77777777" w:rsidR="00120E9A" w:rsidRDefault="00120E9A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1DB9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820FCCE" w14:textId="77777777" w:rsidR="00120E9A" w:rsidRDefault="00120E9A">
            <w:pPr>
              <w:rPr>
                <w:b/>
              </w:rPr>
            </w:pPr>
          </w:p>
          <w:p w14:paraId="448F1FF6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F1E4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518347" w14:textId="77777777" w:rsidR="00120E9A" w:rsidRDefault="00120E9A">
            <w:pPr>
              <w:rPr>
                <w:b/>
              </w:rPr>
            </w:pPr>
          </w:p>
          <w:p w14:paraId="012637A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C047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34D44C1" w14:textId="77777777" w:rsidR="00120E9A" w:rsidRDefault="00120E9A">
            <w:pPr>
              <w:rPr>
                <w:b/>
              </w:rPr>
            </w:pPr>
          </w:p>
          <w:p w14:paraId="165360B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12D5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BE6413E" w14:textId="77777777" w:rsidR="00120E9A" w:rsidRDefault="00120E9A">
            <w:pPr>
              <w:rPr>
                <w:b/>
              </w:rPr>
            </w:pPr>
          </w:p>
          <w:p w14:paraId="5B61D12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332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EA9F2" w14:textId="77777777" w:rsidR="00120E9A" w:rsidRDefault="00120E9A">
            <w:pPr>
              <w:rPr>
                <w:b/>
              </w:rPr>
            </w:pPr>
          </w:p>
          <w:p w14:paraId="78EA682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120E9A" w14:paraId="2F24A06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DC4C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272B3943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40407729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0428461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815FDA2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14:paraId="1EAFED72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5E34EDBA" w14:textId="77777777" w:rsidR="00120E9A" w:rsidRDefault="00120E9A">
            <w:pPr>
              <w:rPr>
                <w:b/>
              </w:rPr>
            </w:pPr>
          </w:p>
          <w:p w14:paraId="2F90E511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4B0979D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65B54517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6286223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649D04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58C8EFE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2FA8CAF6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08D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341F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</w:t>
            </w:r>
            <w:r>
              <w:rPr>
                <w:sz w:val="18"/>
                <w:szCs w:val="18"/>
              </w:rPr>
              <w:lastRenderedPageBreak/>
              <w:t xml:space="preserve">(słownictwo związane z członkami rodziny oraz relacjami rodzinnymi; często mylone wyrazy, słownictwo związane z zakończeniem 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4C52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</w:t>
            </w:r>
            <w:r>
              <w:rPr>
                <w:sz w:val="18"/>
                <w:szCs w:val="18"/>
              </w:rPr>
              <w:lastRenderedPageBreak/>
              <w:t xml:space="preserve">związane z członkami rodziny oraz relacjami rodzinnymi; często mylone wyrazy, słownictwo związane z zakończeniem 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D56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członkami rodziny oraz relacjami rodzinnymi; często mylone wyrazy, słownictwo związane z zakończeniem znajomości; wyrażenia przyimkowe, 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CFA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oraz relacjami rodzinnymi; często mylone wyrazy, słownictwo związane z zakończeniem znajomości; wyrażenia przyimkowe, 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FD4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członkami rodziny oraz relacjami rodzinnymi; często mylone wyrazy, słownictwo związane z zakończeniem znajomości; wyrażenia przyimkowe, 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120E9A" w14:paraId="3DF6F4E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62D1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5C6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919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DFFE874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D8571D9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36D6526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6268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76A21681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43465431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C18A30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58344652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A9E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44D4F542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8D1C5DC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62A05D7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3D2D8DB2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0BF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3106430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845A9B2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38C092E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2E48D253" w14:textId="77777777" w:rsidR="00120E9A" w:rsidRDefault="00120E9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7ED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44AD69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ABDA023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7B5367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1F1176C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356D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80B2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0E4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Tłumaczenie fragmentów zdań, Transformacje zdań, Uzupełnianie zdań,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8FE471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E9E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Tłumaczenie fragmentów zdań, Transformacje zdań, Uzupełnianie zdań,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79078F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D75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Tłumaczenie fragmentów zdań, Transformacje zdań, Uzupełnianie zdań,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C5D44D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D9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240AAF4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118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Tłumaczenie fragmentów zdań, Transformacje zdań, Uzupełnianie zdań,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60B6AE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5130540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553" w14:textId="77777777" w:rsidR="00120E9A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A75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D22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41231DD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9D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61876A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E7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57B714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D14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2CCBA7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AA9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10E6B1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120E9A" w14:paraId="57D227F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AE8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13C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D0D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A092CA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D03FCF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5D0D06F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120E9A" w14:paraId="0AA810E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46CA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9577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728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21E0039A" w14:textId="77777777" w:rsidR="00120E9A" w:rsidRDefault="00120E9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FC05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32F13D4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4E7C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F87B3C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EA1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E2E36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3ADA1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2908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308EEF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58C4A2D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60F7E81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4D3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63FA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B70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E5ECDEC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260EC8B4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0365F6F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120E9A" w14:paraId="229ABE3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67C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8087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88F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0332685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3FD987B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</w:t>
            </w:r>
            <w:r>
              <w:rPr>
                <w:color w:val="000000"/>
                <w:sz w:val="18"/>
                <w:szCs w:val="18"/>
              </w:rPr>
              <w:lastRenderedPageBreak/>
              <w:t>pytania dotyczące związków</w:t>
            </w:r>
          </w:p>
          <w:p w14:paraId="1737E3C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2A1C8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2895AC6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1103D63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5B3CE96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AD3A2F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342073B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C0408F9" w14:textId="77777777" w:rsidR="00120E9A" w:rsidRDefault="00120E9A">
            <w:pPr>
              <w:rPr>
                <w:sz w:val="18"/>
                <w:szCs w:val="18"/>
              </w:rPr>
            </w:pPr>
          </w:p>
          <w:p w14:paraId="21D91BF7" w14:textId="77777777" w:rsidR="00120E9A" w:rsidRDefault="00120E9A">
            <w:pPr>
              <w:rPr>
                <w:sz w:val="18"/>
                <w:szCs w:val="18"/>
              </w:rPr>
            </w:pPr>
          </w:p>
          <w:p w14:paraId="21128E9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627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3CE613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7F75595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53F16C4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6FD465A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424D249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24819C2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1B517D0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203774F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0A8E799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DADA7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2F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57BB36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759F662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pyta i odpowiada na pytania dotyczące związków</w:t>
            </w:r>
          </w:p>
          <w:p w14:paraId="7F1F45F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6DCC773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58073CE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28B8000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35E5B00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47A00D0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220E71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34E2883" w14:textId="77777777" w:rsidR="00120E9A" w:rsidRDefault="00120E9A">
            <w:pPr>
              <w:rPr>
                <w:sz w:val="18"/>
                <w:szCs w:val="18"/>
              </w:rPr>
            </w:pPr>
          </w:p>
          <w:p w14:paraId="0874E43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0762BA9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7D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77F983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4FE8CB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468CDB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73A9277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3B5C0AC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516223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4D2BCBC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24369BA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5DFDBB7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A0CC83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1B5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0CA66F0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67FF3F4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462A924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6A3A9CA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599DF2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5B13E05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4927AB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227B9EA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81EEB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2AED27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7CD1B3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64E6394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042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569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84A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F6AF00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486417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892ED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C8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3E0DB4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7448140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C34E1A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A0D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6FE789F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20A56AA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4F8737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37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2EF5FB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7438515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9455B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7E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31BA1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63BD014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20E9A" w14:paraId="45B362E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80F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178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8C3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950B181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27B6A36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4A7F59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A85AB1F" w14:textId="77777777" w:rsidR="00120E9A" w:rsidRDefault="00120E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BB7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DEEA6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D4066D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F077198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B9DA09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DE6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CD1D57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F7B523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1ECD774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61271E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9E6E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75A5B2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D627F4B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6BA5415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538A2F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8CFAE0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253F80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8BFF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E8A92D9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530672C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CF2E2BF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CF1721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DE623BE" w14:textId="77777777" w:rsidR="00120E9A" w:rsidRDefault="00120E9A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120E9A" w14:paraId="0655FDF5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0F5F21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3 WORK AND LEARN</w:t>
            </w:r>
          </w:p>
        </w:tc>
      </w:tr>
      <w:tr w:rsidR="00120E9A" w14:paraId="2BF0D451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550E" w14:textId="77777777" w:rsidR="00120E9A" w:rsidRDefault="00120E9A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C4A5" w14:textId="77777777" w:rsidR="00120E9A" w:rsidRDefault="00120E9A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9726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F68943" w14:textId="77777777" w:rsidR="00120E9A" w:rsidRDefault="00120E9A">
            <w:pPr>
              <w:rPr>
                <w:b/>
              </w:rPr>
            </w:pPr>
          </w:p>
          <w:p w14:paraId="4EFC9DDD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0EE9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6E5E27F" w14:textId="77777777" w:rsidR="00120E9A" w:rsidRDefault="00120E9A">
            <w:pPr>
              <w:rPr>
                <w:b/>
              </w:rPr>
            </w:pPr>
          </w:p>
          <w:p w14:paraId="6C2F2AE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69B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077C5AB" w14:textId="77777777" w:rsidR="00120E9A" w:rsidRDefault="00120E9A">
            <w:pPr>
              <w:rPr>
                <w:b/>
              </w:rPr>
            </w:pPr>
          </w:p>
          <w:p w14:paraId="0DE6E02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AE2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7CFA1F4" w14:textId="77777777" w:rsidR="00120E9A" w:rsidRDefault="00120E9A">
            <w:pPr>
              <w:rPr>
                <w:b/>
              </w:rPr>
            </w:pPr>
          </w:p>
          <w:p w14:paraId="5384FAC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C9FE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6CFD33D" w14:textId="77777777" w:rsidR="00120E9A" w:rsidRDefault="00120E9A">
            <w:pPr>
              <w:rPr>
                <w:b/>
              </w:rPr>
            </w:pPr>
          </w:p>
          <w:p w14:paraId="2DE7AD5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120E9A" w14:paraId="397E5FB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03BD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B1C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65A8" w14:textId="77777777" w:rsidR="00120E9A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452B8A0" w14:textId="77777777" w:rsidR="00120E9A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74817663" w14:textId="77777777" w:rsidR="00120E9A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5A7B0DF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D0F" w14:textId="77777777" w:rsidR="00120E9A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5826E52" w14:textId="77777777" w:rsidR="00120E9A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77CEF968" w14:textId="77777777" w:rsidR="00120E9A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5A42FEC5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C4C" w14:textId="77777777" w:rsidR="00120E9A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AC2CC8F" w14:textId="77777777" w:rsidR="00120E9A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E2E417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94A" w14:textId="77777777" w:rsidR="00120E9A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03A9968E" w14:textId="77777777" w:rsidR="00120E9A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1C0181A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BD9E" w14:textId="77777777" w:rsidR="00120E9A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EEFBDE" w14:textId="77777777" w:rsidR="00120E9A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C41203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20E9A" w14:paraId="5B8EC3F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1335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AD4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40F0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71FCFA5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11C126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C192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3AE0FB2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41087A5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BBC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0DA09E48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F39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1B61D3FB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30DFBC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F8F5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DB858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9F550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1E51203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B852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D03F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CC0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7C9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85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699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785B22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1B4D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20E9A" w14:paraId="0A4FE546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474F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6D4D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76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D6F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627EEC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04FFD84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038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4C9B6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8E5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58A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2CAD4B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5001791C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20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D72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286" w14:textId="77777777" w:rsidR="00120E9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2082C0BA" w14:textId="77777777" w:rsidR="00120E9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53287570" w14:textId="77777777" w:rsidR="00120E9A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22E29A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120E9A" w14:paraId="5D66EC3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7E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15D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9D2C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71AD6B4F" w14:textId="77777777" w:rsidR="00120E9A" w:rsidRDefault="00120E9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BD19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235244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7F9F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978BE7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D4EB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07EE4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CD8B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418FB20" w14:textId="77777777" w:rsidR="00120E9A" w:rsidRDefault="00120E9A">
            <w:pPr>
              <w:rPr>
                <w:sz w:val="18"/>
                <w:szCs w:val="18"/>
              </w:rPr>
            </w:pPr>
          </w:p>
        </w:tc>
      </w:tr>
      <w:tr w:rsidR="00120E9A" w14:paraId="17AE394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ED5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24DB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F37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60EA43F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163F5BB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120E9A" w14:paraId="27D2280C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CD5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6126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A5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lastRenderedPageBreak/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6E4150A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wymiany studenckiej</w:t>
            </w:r>
          </w:p>
          <w:p w14:paraId="5ABF6AE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7C75437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9AAD9E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6A75E4C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47D5B3A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6C59EAF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09771F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2E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color w:val="000000"/>
                <w:sz w:val="18"/>
                <w:szCs w:val="18"/>
              </w:rPr>
              <w:lastRenderedPageBreak/>
              <w:t>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0A8BA7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wymiany studenckiej</w:t>
            </w:r>
          </w:p>
          <w:p w14:paraId="540650C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1156C60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48F8CB0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B925B8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CE57E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6F0E4D0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2ADA37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2A63EBD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422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lastRenderedPageBreak/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FA8F03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pytania dotyczące programów wymiany studenckiej </w:t>
            </w:r>
          </w:p>
          <w:p w14:paraId="6F1364B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0B7CF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11C5403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573DFBF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FF8E99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0B26D13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6B346EF6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C09D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color w:val="000000"/>
                <w:sz w:val="18"/>
                <w:szCs w:val="18"/>
              </w:rPr>
              <w:lastRenderedPageBreak/>
              <w:t>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3971A9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wymiany studenckiej</w:t>
            </w:r>
          </w:p>
          <w:p w14:paraId="66E38DE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42C7FDE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0D658EF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0C299A9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331BF03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51DC312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756423E" w14:textId="77777777" w:rsidR="00120E9A" w:rsidRDefault="00120E9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0A4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lastRenderedPageBreak/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67EF4A1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61FB323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7CC1851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271B0CB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53C4524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2D9445C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2C46C08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3155134C" w14:textId="77777777" w:rsidR="00120E9A" w:rsidRDefault="00120E9A">
            <w:pPr>
              <w:rPr>
                <w:b/>
                <w:sz w:val="18"/>
                <w:szCs w:val="18"/>
              </w:rPr>
            </w:pPr>
          </w:p>
        </w:tc>
      </w:tr>
      <w:tr w:rsidR="00120E9A" w14:paraId="08DFB0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1B3E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ECEB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D39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6B74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1A02B2F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0F0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EE2D3E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4EE7A2F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1FC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72499D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uwzględniając i rozwijając podane kwestie a także wykorzystując podane zwroty </w:t>
            </w:r>
          </w:p>
          <w:p w14:paraId="622DD66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B8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6CB252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4A5DAA0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C5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FF0E26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372B080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20E9A" w14:paraId="7DA754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B4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9C6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200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FC3085F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824ED57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BB211B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95ECE5C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657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084F328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7710658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60D3C61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4D229F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6DA16CB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4D5270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7947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AA774CF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538DEC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C726E7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02C1EA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78A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241B84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4716D7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84425F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1971A291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77657B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210B6F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64707C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E01468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1FBE44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771C1A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21EE42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624A19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C2E7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39DA9C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484391B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F8FC7FC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19F7B5BD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F03C70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5EF87B84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3E7FA15F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60271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5EC81FF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08F10C44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9466" w14:textId="77777777" w:rsidR="00120E9A" w:rsidRDefault="00120E9A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F38E" w14:textId="77777777" w:rsidR="00120E9A" w:rsidRDefault="00120E9A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7B02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97ECF32" w14:textId="77777777" w:rsidR="00120E9A" w:rsidRDefault="00120E9A">
            <w:pPr>
              <w:rPr>
                <w:b/>
              </w:rPr>
            </w:pPr>
          </w:p>
          <w:p w14:paraId="70DF9856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2004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AD0E32" w14:textId="77777777" w:rsidR="00120E9A" w:rsidRDefault="00120E9A">
            <w:pPr>
              <w:rPr>
                <w:b/>
              </w:rPr>
            </w:pPr>
          </w:p>
          <w:p w14:paraId="18067EB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F132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92CE648" w14:textId="77777777" w:rsidR="00120E9A" w:rsidRDefault="00120E9A">
            <w:pPr>
              <w:rPr>
                <w:b/>
              </w:rPr>
            </w:pPr>
          </w:p>
          <w:p w14:paraId="6A8B06D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1FCC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ADAD010" w14:textId="77777777" w:rsidR="00120E9A" w:rsidRDefault="00120E9A">
            <w:pPr>
              <w:rPr>
                <w:b/>
              </w:rPr>
            </w:pPr>
          </w:p>
          <w:p w14:paraId="676CF8D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0449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B7541BA" w14:textId="77777777" w:rsidR="00120E9A" w:rsidRDefault="00120E9A">
            <w:pPr>
              <w:rPr>
                <w:b/>
              </w:rPr>
            </w:pPr>
          </w:p>
          <w:p w14:paraId="5C677B4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120E9A" w14:paraId="10EEBDA6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4C65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814D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532B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7D8C" w14:textId="77777777" w:rsidR="00120E9A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576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ZDROWIE: uzależnienia, zaburzenia odżywiania, system opieki zdrowotnej, pierwsza pomoc w nagłych 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15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05E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ZDROWIE: uzależnienia, zaburzenia odżywiania, system opieki zdrowotnej, pierwsza pomoc w nagłych 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120E9A" w14:paraId="18DBB1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426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CA2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F3B4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842AB6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7EBA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9759403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D68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4269AF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C3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E848D4E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E2D9339" w14:textId="77777777" w:rsidR="00120E9A" w:rsidRDefault="00120E9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9CB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54A2F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20E9A" w14:paraId="1A7D1CF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554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6D8B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4C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C45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5AE6FD1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296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B058B5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4C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11C5A6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9A1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C57AC64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39C5DB0E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291D" w14:textId="77777777" w:rsidR="00120E9A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</w:t>
            </w:r>
            <w:r>
              <w:rPr>
                <w:b/>
              </w:rPr>
              <w:lastRenderedPageBreak/>
              <w:t>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2143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E7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2D7E60F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CAF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29E49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8F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15BF13C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67F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</w:t>
            </w:r>
            <w:r>
              <w:rPr>
                <w:color w:val="000000"/>
                <w:sz w:val="18"/>
                <w:szCs w:val="18"/>
              </w:rPr>
              <w:lastRenderedPageBreak/>
              <w:t>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351756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872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D7B19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120E9A" w14:paraId="1AF0EA0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E0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DDD1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8B3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C87AE2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1C30E5E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120E9A" w14:paraId="42760A8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B82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8DF7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F800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E57A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3E04C1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E9B9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9173B5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056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E7E9D7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A6C7CD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C89A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90591E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65BA986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6BA4A0F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A5B9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B6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455C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1899F95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67BBE3B4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2E1B62A8" w14:textId="77777777" w:rsidR="00120E9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120E9A" w14:paraId="77B2898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C8E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E8E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80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26BC9F0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2D2D3A9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3B2C858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360C208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A48BEA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23C5C2F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D5321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0E6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164475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F111BC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E64BA2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6947325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6B63970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6A532A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A94B4C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82D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3F0940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F6B982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3DB9C2B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1A6F2A6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35B9FE3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dobrych </w:t>
            </w:r>
            <w:r>
              <w:rPr>
                <w:color w:val="000000"/>
                <w:sz w:val="18"/>
                <w:szCs w:val="18"/>
              </w:rPr>
              <w:lastRenderedPageBreak/>
              <w:t>nawyków związanych ze zdrowiem fizycznym i psychicznym i</w:t>
            </w:r>
          </w:p>
          <w:p w14:paraId="3B5B680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CB32777" w14:textId="77777777" w:rsidR="00120E9A" w:rsidRDefault="00120E9A">
            <w:pPr>
              <w:rPr>
                <w:sz w:val="18"/>
                <w:szCs w:val="18"/>
              </w:rPr>
            </w:pPr>
          </w:p>
          <w:p w14:paraId="3FFDE64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0A78412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7B2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6ED9F0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34F9B68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6ADCA96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2E5C4D2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2609B95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5E186AC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9C5B0F4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E3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265114A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F92B44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0A1B88B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5D58F52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38C0B74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dobrych </w:t>
            </w:r>
            <w:r>
              <w:rPr>
                <w:color w:val="000000"/>
                <w:sz w:val="18"/>
                <w:szCs w:val="18"/>
              </w:rPr>
              <w:lastRenderedPageBreak/>
              <w:t>nawyków związanych ze zdrowiem fizycznym i psychicznym</w:t>
            </w:r>
          </w:p>
          <w:p w14:paraId="5442D7E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362C2D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D8A15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0995B1F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0038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1C9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9CA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1DCC3C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2D4ECFC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384F6A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5E5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C8D55D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4523021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B13A57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84C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D56535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3C8D4C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A96ABE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BB2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2634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32782C0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73EFFE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4E6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8E6032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5B132C4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20E9A" w14:paraId="5D6013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862D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073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3F6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33FBC39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</w:t>
            </w:r>
            <w:r>
              <w:rPr>
                <w:color w:val="000000"/>
                <w:sz w:val="18"/>
                <w:szCs w:val="18"/>
              </w:rPr>
              <w:lastRenderedPageBreak/>
              <w:t>tekstów kultury w języku obcym), rozumie tekst zawierający nieznane słowa i zwroty</w:t>
            </w:r>
          </w:p>
          <w:p w14:paraId="5C8B0651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5C7E2D70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FA1FD9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B818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F2249F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rozumie tekst </w:t>
            </w:r>
            <w:r>
              <w:rPr>
                <w:color w:val="000000"/>
                <w:sz w:val="18"/>
                <w:szCs w:val="18"/>
              </w:rPr>
              <w:lastRenderedPageBreak/>
              <w:t>zawierający nieznane słowa i zwroty</w:t>
            </w:r>
          </w:p>
          <w:p w14:paraId="117C22A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4A5B2D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998A68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CF4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E74888C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7A72DB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rozumie tekst zawierający nieznane słowa i zwroty</w:t>
            </w:r>
          </w:p>
          <w:p w14:paraId="73918A90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17DA24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9A9E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3837FE7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6CEBF53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48E971E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4803B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C31E3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15A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FB41452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A7C538D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E9DFFD1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E6BEC9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9D8191E" w14:textId="77777777" w:rsidR="00120E9A" w:rsidRDefault="00120E9A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120E9A" w14:paraId="32641DC7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48800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120E9A" w14:paraId="522515EB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C98" w14:textId="77777777" w:rsidR="00120E9A" w:rsidRDefault="00120E9A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90C4" w14:textId="77777777" w:rsidR="00120E9A" w:rsidRDefault="00120E9A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AF55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E5F1ABB" w14:textId="77777777" w:rsidR="00120E9A" w:rsidRDefault="00120E9A">
            <w:pPr>
              <w:rPr>
                <w:b/>
              </w:rPr>
            </w:pPr>
          </w:p>
          <w:p w14:paraId="21916362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C5C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5AFE363" w14:textId="77777777" w:rsidR="00120E9A" w:rsidRDefault="00120E9A">
            <w:pPr>
              <w:rPr>
                <w:b/>
              </w:rPr>
            </w:pPr>
          </w:p>
          <w:p w14:paraId="17B2F7E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F77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6A72B11" w14:textId="77777777" w:rsidR="00120E9A" w:rsidRDefault="00120E9A">
            <w:pPr>
              <w:rPr>
                <w:b/>
              </w:rPr>
            </w:pPr>
          </w:p>
          <w:p w14:paraId="562BCEB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39E2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2AA8E4A" w14:textId="77777777" w:rsidR="00120E9A" w:rsidRDefault="00120E9A">
            <w:pPr>
              <w:rPr>
                <w:b/>
              </w:rPr>
            </w:pPr>
          </w:p>
          <w:p w14:paraId="642151A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1471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AE8258A" w14:textId="77777777" w:rsidR="00120E9A" w:rsidRDefault="00120E9A">
            <w:pPr>
              <w:rPr>
                <w:b/>
              </w:rPr>
            </w:pPr>
          </w:p>
          <w:p w14:paraId="16F50DF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120E9A" w14:paraId="6E6A635F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AEC3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593D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504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7D5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D3C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934D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C86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20E9A" w14:paraId="3AF9C7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DD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6AF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5A5C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1E43BDC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BD948DA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BC8C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0E6A0953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4F46D0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5289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A52F7D5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BFA8AB6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18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081A1FF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830A12F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121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6C93CA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128881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20E9A" w14:paraId="462367F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F21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E798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958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EEC1CD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B5E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2C0297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B07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911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792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20E9A" w14:paraId="03DED253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9C62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43E7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8C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10E6C47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5F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EA9C52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DB9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FBC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B2AD4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21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C012B1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338E643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9DA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AD4D" w14:textId="77777777" w:rsidR="00120E9A" w:rsidRDefault="00120E9A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4A2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13E8723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727CB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E27AFC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120E9A" w14:paraId="63FDECD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6E9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940E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6DB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2B1F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5811CC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F72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1E0EF4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7E74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CB334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36D6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1F375E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796F57B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A9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EE30" w14:textId="77777777" w:rsidR="00120E9A" w:rsidRDefault="00120E9A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524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C13038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07C1F2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4C4CB0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CACAE0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79DBD2D" w14:textId="77777777" w:rsidR="00120E9A" w:rsidRDefault="00120E9A">
            <w:pPr>
              <w:rPr>
                <w:sz w:val="18"/>
                <w:szCs w:val="18"/>
              </w:rPr>
            </w:pPr>
          </w:p>
        </w:tc>
      </w:tr>
      <w:tr w:rsidR="00120E9A" w14:paraId="5C87FE7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D92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ACBB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E7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EC67AD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F63899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48A10BB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654C34D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794EF0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7A1E8B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</w:t>
            </w:r>
            <w:r>
              <w:rPr>
                <w:color w:val="000000"/>
                <w:sz w:val="18"/>
                <w:szCs w:val="18"/>
              </w:rPr>
              <w:lastRenderedPageBreak/>
              <w:t>przypuszczenia na temat zdarzeń z przeszłości</w:t>
            </w:r>
          </w:p>
          <w:p w14:paraId="49693E7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658D7B5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FC0E5C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263D1B0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AE7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88146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3B833D6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4D6B89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2C74201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7E00FFA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075BB07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638C705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1DBF51B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4FADA5B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53BBB3C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9FA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AB592A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12C7C10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1443D68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098A7F8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214ACFC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E12FE6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49B6BD3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0284B96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38C850A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7CBA42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9DC7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DBFBB2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2F7AA0A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0E72F5D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6B4D657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133B2AF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5FEC861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0FE044C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29BBFAE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B967ED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78CB3A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EF2D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94590C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CD0E14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545EAA8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4EC1833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70D3C45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071F7AD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5DB8907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0C8A7FC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385462F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186457C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120E9A" w14:paraId="6533BE6C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7278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469F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4A9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80503AF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36B03FA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omawia oba elementy tematu oraz zachowuje właściwą formę i styl wypowiedzi</w:t>
            </w:r>
          </w:p>
          <w:p w14:paraId="7B845885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EA3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31D927A7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72D300F0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omawia oba elementy tematu oraz zachowuje właściwą formę i styl wypowiedzi</w:t>
            </w:r>
          </w:p>
          <w:p w14:paraId="23D7FE23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3D7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86AB86C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7131CCB1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miejscowej gazety dotyczący problemu wandalizmu, w którym omawia oba elementy tematu oraz 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E868AC1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C9A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997018F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6123B39F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1AED173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7D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C214BB1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5461B0AC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2C39B90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120E9A" w14:paraId="7C14AD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30A5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E3A3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B8CF" w14:textId="77777777" w:rsidR="00120E9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61BAB9CF" w14:textId="77777777" w:rsidR="00120E9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53772785" w14:textId="77777777" w:rsidR="00120E9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D33F3AF" w14:textId="77777777" w:rsidR="00120E9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D18364C" w14:textId="77777777" w:rsidR="00120E9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54E7E484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F366CC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F8CDF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4561" w14:textId="77777777" w:rsidR="00120E9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CCF883C" w14:textId="77777777" w:rsidR="00120E9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50AA3226" w14:textId="77777777" w:rsidR="00120E9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52B92B" w14:textId="77777777" w:rsidR="00120E9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C966688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0E86D4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5FB5695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4D9787B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935C" w14:textId="77777777" w:rsidR="00120E9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051C9F" w14:textId="77777777" w:rsidR="00120E9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0A27BE5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1BD69B1" w14:textId="77777777" w:rsidR="00120E9A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A8C889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C60C1C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B11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7525EA2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E05303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176CC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5B4A3A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DF6E83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980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D9FFAF0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D6A9159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C56B3BD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3A1A2C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0AF2E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7F347FA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4A589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120E9A" w14:paraId="65CEF5D4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0BDF" w14:textId="77777777" w:rsidR="00120E9A" w:rsidRDefault="00120E9A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2F78" w14:textId="77777777" w:rsidR="00120E9A" w:rsidRDefault="00120E9A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F70C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9C042C7" w14:textId="77777777" w:rsidR="00120E9A" w:rsidRDefault="00120E9A">
            <w:pPr>
              <w:rPr>
                <w:b/>
              </w:rPr>
            </w:pPr>
          </w:p>
          <w:p w14:paraId="1FCEA7B5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lastRenderedPageBreak/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54E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BARDZO DOBRA</w:t>
            </w:r>
          </w:p>
          <w:p w14:paraId="08E0C747" w14:textId="77777777" w:rsidR="00120E9A" w:rsidRDefault="00120E9A">
            <w:pPr>
              <w:rPr>
                <w:b/>
              </w:rPr>
            </w:pPr>
          </w:p>
          <w:p w14:paraId="32499E8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4934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DOBRA</w:t>
            </w:r>
          </w:p>
          <w:p w14:paraId="0F2C3785" w14:textId="77777777" w:rsidR="00120E9A" w:rsidRDefault="00120E9A">
            <w:pPr>
              <w:rPr>
                <w:b/>
              </w:rPr>
            </w:pPr>
          </w:p>
          <w:p w14:paraId="2E5AA4D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lastRenderedPageBreak/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B94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DOSTATECZNA</w:t>
            </w:r>
          </w:p>
          <w:p w14:paraId="2A9EC990" w14:textId="77777777" w:rsidR="00120E9A" w:rsidRDefault="00120E9A">
            <w:pPr>
              <w:rPr>
                <w:b/>
              </w:rPr>
            </w:pPr>
          </w:p>
          <w:p w14:paraId="28A7694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lastRenderedPageBreak/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01E9" w14:textId="77777777" w:rsidR="00120E9A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  <w:p w14:paraId="321C27EE" w14:textId="77777777" w:rsidR="00120E9A" w:rsidRDefault="00120E9A">
            <w:pPr>
              <w:rPr>
                <w:b/>
              </w:rPr>
            </w:pPr>
          </w:p>
          <w:p w14:paraId="7D34989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120E9A" w14:paraId="082E97EA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489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C28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8A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AD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F5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E90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F3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20E9A" w14:paraId="18CC360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8F72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566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CCA2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7CD02DA0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5DF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39E8BCE6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9A2C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0F5E62ED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3305E8E1" w14:textId="77777777" w:rsidR="00120E9A" w:rsidRDefault="00120E9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DDC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4574449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A89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AC3077" w14:textId="77777777" w:rsidR="00120E9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20E9A" w14:paraId="64661C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6A3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46D8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C19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474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44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FCC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CC2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20E9A" w14:paraId="7EC2A05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AD20" w14:textId="77777777" w:rsidR="00120E9A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014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85B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484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1684F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80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05E93F3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D41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616FED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AC4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4F038D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21B24A6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42CB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16FA" w14:textId="77777777" w:rsidR="00120E9A" w:rsidRDefault="00120E9A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354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086006E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F5DBB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00FA780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23DBBD7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40009A6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722F754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120E9A" w14:paraId="79B64D4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35B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08C5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20E5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4ED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BBBC9B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D86A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1906F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1A61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6FCB203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E77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0DA172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120E9A" w14:paraId="1FD7BA39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025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BF4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35A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22BF4C1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120E9A" w14:paraId="5E3EB78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D5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1AA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FCE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88A1CC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6580360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temat zmian klimatycznych i ich </w:t>
            </w:r>
            <w:r>
              <w:rPr>
                <w:color w:val="000000"/>
                <w:sz w:val="18"/>
                <w:szCs w:val="18"/>
              </w:rPr>
              <w:lastRenderedPageBreak/>
              <w:t>wpływ na życie człowieka</w:t>
            </w:r>
          </w:p>
          <w:p w14:paraId="02A6462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3FDDE6D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EED8114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87DA4D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472AD93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1DC543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C97D37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379958D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438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F721D5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37DD164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temat zmian </w:t>
            </w:r>
            <w:r>
              <w:rPr>
                <w:color w:val="000000"/>
                <w:sz w:val="18"/>
                <w:szCs w:val="18"/>
              </w:rPr>
              <w:lastRenderedPageBreak/>
              <w:t>klimatycznych i ich wpływ na życie człowieka</w:t>
            </w:r>
          </w:p>
          <w:p w14:paraId="37AD9DE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1A8F928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10F4A58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47DE74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D1E8F7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871DD8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234C916F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1FC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0F4B21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6612C8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zmian klimatycznych i ich </w:t>
            </w:r>
            <w:r>
              <w:rPr>
                <w:color w:val="000000"/>
                <w:sz w:val="18"/>
                <w:szCs w:val="18"/>
              </w:rPr>
              <w:lastRenderedPageBreak/>
              <w:t>wpływ na życie człowieka</w:t>
            </w:r>
          </w:p>
          <w:p w14:paraId="58F5B01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6470A6D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0BE3D9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2D4D5A0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0B84147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511E31C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7A4286C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54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6C44FC3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7434CCCB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28A1899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swoich preferencji</w:t>
            </w:r>
          </w:p>
          <w:p w14:paraId="5828842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563AB2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7BA909B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1EE5E36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7451DC6D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3824507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C1B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607B18D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6D75F91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zmian klimatycznych i ich </w:t>
            </w:r>
            <w:r>
              <w:rPr>
                <w:color w:val="000000"/>
                <w:sz w:val="18"/>
                <w:szCs w:val="18"/>
              </w:rPr>
              <w:lastRenderedPageBreak/>
              <w:t>wpływ na życie człowieka</w:t>
            </w:r>
          </w:p>
          <w:p w14:paraId="61E24F5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420A5781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1CBD1B9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2339623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7A118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44FE51D0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6B956B3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120E9A" w14:paraId="54B88DCB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B565" w14:textId="77777777" w:rsidR="00120E9A" w:rsidRDefault="00120E9A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9BE4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362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FFC0BBE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035B843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68EC061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1B3D2C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6F1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773B74A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5D4B831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34F14188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C40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F4B9D7B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2E52AD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0CAA1616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D8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FF8DA97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8E6ACB2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FA5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33F8EA2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284FAB1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62EA05" w14:textId="77777777" w:rsidR="00120E9A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20E9A" w14:paraId="7FD9C52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5A1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601" w14:textId="77777777" w:rsidR="00120E9A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9060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0705797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0DD15DA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C9BEA8B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4819FA1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BD5AD3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630CF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495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346832A6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C6BCBF2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7BBAE2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D643E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4BBB66F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77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275C042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5D8E73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22EAFE3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41E76B2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korzysta ze źródeł informacji w języku obcym</w:t>
            </w:r>
          </w:p>
          <w:p w14:paraId="7FBC85B1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E13E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C0AF0CD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AC4A3E5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4D03D3F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3CA3E14" w14:textId="77777777" w:rsidR="00120E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40BC54D7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9233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34687D0E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792435A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12E8F31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23806D1" w14:textId="77777777" w:rsidR="00120E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A6A6CB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6D621A" w14:textId="77777777" w:rsidR="00120E9A" w:rsidRDefault="00120E9A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120E9A" w14:paraId="02C00BD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F595FE0" w14:textId="77777777" w:rsidR="00120E9A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120E9A" w14:paraId="03D69A51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F292" w14:textId="77777777" w:rsidR="00120E9A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261393E0" w14:textId="77777777" w:rsidR="00120E9A" w:rsidRDefault="00120E9A">
            <w:pPr>
              <w:spacing w:after="0" w:line="240" w:lineRule="auto"/>
              <w:ind w:left="113" w:right="113"/>
              <w:rPr>
                <w:b/>
              </w:rPr>
            </w:pPr>
          </w:p>
          <w:p w14:paraId="581CB1C5" w14:textId="77777777" w:rsidR="00120E9A" w:rsidRDefault="00120E9A">
            <w:pPr>
              <w:spacing w:after="0" w:line="240" w:lineRule="auto"/>
              <w:ind w:left="113" w:right="113"/>
              <w:rPr>
                <w:b/>
              </w:rPr>
            </w:pPr>
          </w:p>
          <w:p w14:paraId="5FDCB1A6" w14:textId="77777777" w:rsidR="00120E9A" w:rsidRDefault="00120E9A">
            <w:pPr>
              <w:spacing w:after="0" w:line="240" w:lineRule="auto"/>
              <w:ind w:left="113" w:right="113"/>
              <w:rPr>
                <w:b/>
              </w:rPr>
            </w:pPr>
          </w:p>
          <w:p w14:paraId="30981A67" w14:textId="77777777" w:rsidR="00120E9A" w:rsidRDefault="00120E9A">
            <w:pPr>
              <w:spacing w:after="0" w:line="240" w:lineRule="auto"/>
              <w:ind w:left="113" w:right="113"/>
              <w:rPr>
                <w:b/>
              </w:rPr>
            </w:pPr>
          </w:p>
          <w:p w14:paraId="5639A6E0" w14:textId="77777777" w:rsidR="00120E9A" w:rsidRDefault="00120E9A">
            <w:pPr>
              <w:spacing w:after="0" w:line="240" w:lineRule="auto"/>
              <w:ind w:left="113" w:right="113"/>
              <w:rPr>
                <w:b/>
              </w:rPr>
            </w:pPr>
          </w:p>
          <w:p w14:paraId="7CC3C7D2" w14:textId="77777777" w:rsidR="00120E9A" w:rsidRDefault="00120E9A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CB6E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3CD1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C928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C51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81C7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BB544F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2A32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8C5B5A6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</w:tr>
      <w:tr w:rsidR="00120E9A" w14:paraId="31A7DA97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650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A070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DFAD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B468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B57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5F1D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B273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120E9A" w14:paraId="34C8BE0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B38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E91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32AE" w14:textId="77777777" w:rsidR="00120E9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4F2D88" w14:textId="77777777" w:rsidR="00120E9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1927899" w14:textId="77777777" w:rsidR="00120E9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5B295647" w14:textId="77777777" w:rsidR="00120E9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5BDFD3AF" w14:textId="77777777" w:rsidR="00120E9A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120E9A" w14:paraId="3722D796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3FFA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06DA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B967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86F3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CB8" w14:textId="77777777" w:rsidR="00120E9A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43E2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044D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120E9A" w14:paraId="5D8BB6BC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789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518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020E" w14:textId="77777777" w:rsidR="00120E9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76B8A966" w14:textId="77777777" w:rsidR="00120E9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2547B7DA" w14:textId="77777777" w:rsidR="00120E9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64DB2B" w14:textId="77777777" w:rsidR="00120E9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7738EA9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120E9A" w14:paraId="7A737B68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201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B5E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6D4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D6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64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</w:t>
            </w:r>
            <w:r>
              <w:rPr>
                <w:color w:val="000000"/>
                <w:sz w:val="18"/>
                <w:szCs w:val="18"/>
              </w:rPr>
              <w:lastRenderedPageBreak/>
              <w:t>bogatego zasobu środków językowych:</w:t>
            </w:r>
          </w:p>
          <w:p w14:paraId="0EDE4A3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319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EB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120E9A" w14:paraId="32B504F9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4F10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E7DC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4F6" w14:textId="77777777" w:rsidR="00120E9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231CCCBE" w14:textId="77777777" w:rsidR="00120E9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22E753BE" w14:textId="77777777" w:rsidR="00120E9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1F8454C6" w14:textId="77777777" w:rsidR="00120E9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120E9A" w14:paraId="4A7597D9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A483" w14:textId="77777777" w:rsidR="00120E9A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308C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477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3E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177F25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029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A7E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B67AE4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394FEF2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75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38F45C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20E9A" w14:paraId="5E9DE9BB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398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8D6B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FD24" w14:textId="77777777" w:rsidR="00120E9A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5AF31B8D" w14:textId="77777777" w:rsidR="00120E9A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B74E962" w14:textId="77777777" w:rsidR="00120E9A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F2A236E" w14:textId="77777777" w:rsidR="00120E9A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120E9A" w14:paraId="3A68F527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A2AB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E00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AB804C9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109C643F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5ABE7477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5786E02E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6C533494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DF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3E6F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7F7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5171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5FD9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120E9A" w14:paraId="66DBFA33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B388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447E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78AE" w14:textId="77777777" w:rsidR="00120E9A" w:rsidRDefault="00120E9A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C0E" w14:textId="77777777" w:rsidR="00120E9A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0CF324EB" w14:textId="77777777" w:rsidR="00120E9A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120E9A" w14:paraId="42C1F88E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648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508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514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</w:t>
            </w:r>
            <w:r>
              <w:rPr>
                <w:color w:val="000000"/>
                <w:sz w:val="18"/>
                <w:szCs w:val="18"/>
              </w:rPr>
              <w:lastRenderedPageBreak/>
              <w:t>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83F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0BB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7A15B1D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B0D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5B6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CFB60E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120E9A" w14:paraId="25A9948C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99E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78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587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40967F3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77E588D3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BBF05A8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2A48D360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46E1DF71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6245DC86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ECB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obecne i przeszłe preferencje kulinarne</w:t>
            </w:r>
          </w:p>
          <w:p w14:paraId="3A54CA9E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61EDE411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7E5343C1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B5B2C50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marnowania żywności</w:t>
            </w:r>
          </w:p>
          <w:p w14:paraId="53BFD3CD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012D380B" w14:textId="77777777" w:rsidR="00120E9A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3ECBA5E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120E9A" w14:paraId="6E455BA3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922D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C7F4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C0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D5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369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5A1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19EBA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FB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C337CB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120E9A" w14:paraId="64C8F33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7B84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682C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525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6386C904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4DA90B8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BCC3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4CC371E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6B4F2B" w14:textId="77777777" w:rsidR="00120E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120E9A" w14:paraId="3E8299AA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99F1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69EC" w14:textId="77777777" w:rsidR="00120E9A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57E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4F55AE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4496FC48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F592A99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AC4249F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61BDB71C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462694B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5124581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738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56E8BC5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4CF4B1BF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253DA88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5F36DB2" w14:textId="77777777" w:rsidR="00120E9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26C41AC9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51A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3FE770B" w14:textId="77777777" w:rsidR="00120E9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29E459" w14:textId="77777777" w:rsidR="00120E9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629EDD7" w14:textId="77777777" w:rsidR="00120E9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1964433" w14:textId="77777777" w:rsidR="00120E9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0C0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01B0540A" w14:textId="77777777" w:rsidR="00120E9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494B6A8" w14:textId="77777777" w:rsidR="00120E9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38303F9F" w14:textId="77777777" w:rsidR="00120E9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E059985" w14:textId="77777777" w:rsidR="00120E9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63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600C7" w14:textId="77777777" w:rsidR="00120E9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A8A6BE" w14:textId="77777777" w:rsidR="00120E9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5116F55" w14:textId="77777777" w:rsidR="00120E9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8E90572" w14:textId="77777777" w:rsidR="00120E9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120E9A" w14:paraId="50457737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4DF1E4" w14:textId="77777777" w:rsidR="00120E9A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120E9A" w14:paraId="14C6D10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C73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2F7C27BC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490D145D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15D30F0D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5CF52257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43333B6C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1F7B7394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5E0DCA55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5218095A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7F2B9FCD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479E8112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26CA6449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3D7608B4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7438C677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4122C4B5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6DE128CC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71E6FA2A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4518185D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486B9268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61DC8BD3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64ED1B01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7731F124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51FCF4FA" w14:textId="77777777" w:rsidR="00120E9A" w:rsidRDefault="00120E9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13F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358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85A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6CB4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3572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FB31A3A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E54E" w14:textId="77777777" w:rsidR="00120E9A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120E9A" w14:paraId="7C8F90B0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942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448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86B0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12F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9A58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0CBE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A8A5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120E9A" w14:paraId="45856E80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AC78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4D3E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E83D" w14:textId="77777777" w:rsidR="00120E9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3DD04626" w14:textId="77777777" w:rsidR="00120E9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7A1FFF69" w14:textId="77777777" w:rsidR="00120E9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389656A8" w14:textId="77777777" w:rsidR="00120E9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7A873A14" w14:textId="77777777" w:rsidR="00120E9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30CC034F" w14:textId="77777777" w:rsidR="00120E9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1DA7B2DC" w14:textId="77777777" w:rsidR="00120E9A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120E9A" w14:paraId="12FA3FD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F06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955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8A85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596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A17" w14:textId="77777777" w:rsidR="00120E9A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B2F4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F202" w14:textId="77777777" w:rsidR="00120E9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120E9A" w14:paraId="232F28EF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3649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8D0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3989" w14:textId="77777777" w:rsidR="00120E9A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00214525" w14:textId="77777777" w:rsidR="00120E9A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17664009" w14:textId="77777777" w:rsidR="00120E9A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48B35776" w14:textId="77777777" w:rsidR="00120E9A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120E9A" w14:paraId="6A7DAE91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276C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48D3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CAC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A9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C003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AC0EA4F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3E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04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120E9A" w14:paraId="05BCE19F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F28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F690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421" w14:textId="77777777" w:rsidR="00120E9A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1D799C75" w14:textId="77777777" w:rsidR="00120E9A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5D73FF81" w14:textId="77777777" w:rsidR="00120E9A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461DF13F" w14:textId="77777777" w:rsidR="00120E9A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120E9A" w14:paraId="42813707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B2C" w14:textId="77777777" w:rsidR="00120E9A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D97B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1D00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504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0AC2C3D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4DF2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F40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1F0B1A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9DBE97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9B5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8BAD3A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20E9A" w14:paraId="6D765851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E0C8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3F4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DD8" w14:textId="77777777" w:rsidR="00120E9A" w:rsidRDefault="00120E9A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70A2" w14:textId="77777777" w:rsidR="00120E9A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B28D688" w14:textId="77777777" w:rsidR="00120E9A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68BB1DE2" w14:textId="77777777" w:rsidR="00120E9A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120E9A" w14:paraId="6A368404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6DF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8523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3E34763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3136793B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11D5A53A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4C305EE9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76B5FD5D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C821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0D5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2DD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6B3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96A2" w14:textId="77777777" w:rsidR="00120E9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120E9A" w14:paraId="4132208B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6C03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91C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14E0" w14:textId="77777777" w:rsidR="00120E9A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FB994D6" w14:textId="77777777" w:rsidR="00120E9A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6D8FD02C" w14:textId="77777777" w:rsidR="00120E9A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120E9A" w14:paraId="3A7EA4EF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5860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997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F9B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EE7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985B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2971A81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084A2358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A82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16C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41AC5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120E9A" w14:paraId="13A0029D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384C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7C6B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19A4" w14:textId="77777777" w:rsidR="00120E9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29CA3B0" w14:textId="77777777" w:rsidR="00120E9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6E405B1F" w14:textId="77777777" w:rsidR="00120E9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35F49957" w14:textId="77777777" w:rsidR="00120E9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03AB79CC" w14:textId="77777777" w:rsidR="00120E9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46C3CC2" w14:textId="77777777" w:rsidR="00120E9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2763BA6A" w14:textId="77777777" w:rsidR="00120E9A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37F3497A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B56A66A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3AE2D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EE28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5346655F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ABDCA1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323BF4A4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4124FD7D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431D69F2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5A7631F8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0367D4C2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4159CBE7" w14:textId="77777777" w:rsidR="00120E9A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F023F4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20E9A" w14:paraId="1021034E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F2A2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A7E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78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64F5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045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4DD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A4E6C8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8F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C106206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6B8D35C0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23540216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68E0B8DE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20E9A" w14:paraId="7D41C076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74F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1952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6B8" w14:textId="77777777" w:rsidR="00120E9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41F9B1D9" w14:textId="77777777" w:rsidR="00120E9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328A3BB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04DD" w14:textId="77777777" w:rsidR="00120E9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3FAD7A83" w14:textId="77777777" w:rsidR="00120E9A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120E9A" w14:paraId="107BF417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7D01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F3C" w14:textId="77777777" w:rsidR="00120E9A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DB8A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05092690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B19054E" w14:textId="77777777" w:rsidR="00120E9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19ED5482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0CFCA88" w14:textId="77777777" w:rsidR="00120E9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BEF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639A496E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30FFF9AC" w14:textId="77777777" w:rsidR="00120E9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671A06DC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6C861BC8" w14:textId="77777777" w:rsidR="00120E9A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BD24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35390717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7D1BE51" w14:textId="77777777" w:rsidR="00120E9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47F15C5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4A73196E" w14:textId="77777777" w:rsidR="00120E9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CA37C55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ADE1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4C8B40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786C90D" w14:textId="77777777" w:rsidR="00120E9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8DBD767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54E388E5" w14:textId="77777777" w:rsidR="00120E9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AA69" w14:textId="77777777" w:rsidR="00120E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921433B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C1CF40B" w14:textId="77777777" w:rsidR="00120E9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DCB1A04" w14:textId="77777777" w:rsidR="00120E9A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23B20B5C" w14:textId="77777777" w:rsidR="00120E9A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06A7E4D" w14:textId="77777777" w:rsidR="00120E9A" w:rsidRDefault="00120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E4FDEF5" w14:textId="77777777" w:rsidR="00120E9A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120E9A" w14:paraId="355F52B8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915" w14:textId="77777777" w:rsidR="00120E9A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24B12778" w14:textId="77777777" w:rsidR="00120E9A" w:rsidRDefault="00120E9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43DC18" w14:textId="77777777" w:rsidR="00120E9A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120E9A" w14:paraId="78A64073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3A0E" w14:textId="77777777" w:rsidR="00120E9A" w:rsidRDefault="00120E9A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036D" w14:textId="77777777" w:rsidR="00120E9A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C5A" w14:textId="77777777" w:rsidR="00120E9A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1E4A" w14:textId="77777777" w:rsidR="00120E9A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F7FE" w14:textId="77777777" w:rsidR="00120E9A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F88" w14:textId="77777777" w:rsidR="00120E9A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120E9A" w14:paraId="4A6015E3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7923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294AE2D9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38ED5BF9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41B1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DBCC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F94E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D0CB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312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120E9A" w14:paraId="2EA2FCC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71F7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FC06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50457694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13E2E41C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0255BF92" w14:textId="77777777" w:rsidR="00120E9A" w:rsidRDefault="00120E9A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120E9A" w14:paraId="3239D8C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8B93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B4262DE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2CD797AC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5DBA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83E9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453C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BC21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13B6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120E9A" w14:paraId="589D3449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0656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1797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6F0CC98E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120E9A" w14:paraId="29F2C5C8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BD59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6BCBB73A" w14:textId="77777777" w:rsidR="00120E9A" w:rsidRDefault="00120E9A">
            <w:pPr>
              <w:spacing w:after="0" w:line="240" w:lineRule="auto"/>
              <w:rPr>
                <w:b/>
              </w:rPr>
            </w:pPr>
          </w:p>
          <w:p w14:paraId="0141193F" w14:textId="77777777" w:rsidR="00120E9A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2C07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D7A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AAD2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0A8A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836" w14:textId="77777777" w:rsidR="00120E9A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120E9A" w14:paraId="4D2E32D6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4E4A" w14:textId="77777777" w:rsidR="00120E9A" w:rsidRDefault="00120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568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426B5F88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2C3CBBD9" w14:textId="77777777" w:rsidR="00120E9A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0FF4CB3" w14:textId="77777777" w:rsidR="00120E9A" w:rsidRDefault="00120E9A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00612459" w14:textId="77777777" w:rsidR="00120E9A" w:rsidRDefault="00120E9A">
      <w:pPr>
        <w:spacing w:after="200" w:line="276" w:lineRule="auto"/>
      </w:pPr>
    </w:p>
    <w:p w14:paraId="29BC0D53" w14:textId="77777777" w:rsidR="00120E9A" w:rsidRDefault="00120E9A"/>
    <w:sectPr w:rsidR="00120E9A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E11"/>
    <w:multiLevelType w:val="multilevel"/>
    <w:tmpl w:val="E368CA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843E8B"/>
    <w:multiLevelType w:val="multilevel"/>
    <w:tmpl w:val="2FE6F3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862151"/>
    <w:multiLevelType w:val="multilevel"/>
    <w:tmpl w:val="A5928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FA5830"/>
    <w:multiLevelType w:val="multilevel"/>
    <w:tmpl w:val="CCCA14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9D41D5"/>
    <w:multiLevelType w:val="multilevel"/>
    <w:tmpl w:val="95FC92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CD4081"/>
    <w:multiLevelType w:val="multilevel"/>
    <w:tmpl w:val="B9660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A40D2"/>
    <w:multiLevelType w:val="multilevel"/>
    <w:tmpl w:val="F7A658A6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643C2D"/>
    <w:multiLevelType w:val="multilevel"/>
    <w:tmpl w:val="84CE37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4645A1"/>
    <w:multiLevelType w:val="multilevel"/>
    <w:tmpl w:val="0CE62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A80486"/>
    <w:multiLevelType w:val="multilevel"/>
    <w:tmpl w:val="83E8D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6342F3"/>
    <w:multiLevelType w:val="multilevel"/>
    <w:tmpl w:val="6FF0A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C642E1"/>
    <w:multiLevelType w:val="multilevel"/>
    <w:tmpl w:val="D8B41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F83425"/>
    <w:multiLevelType w:val="multilevel"/>
    <w:tmpl w:val="710431DA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714EF6"/>
    <w:multiLevelType w:val="multilevel"/>
    <w:tmpl w:val="F758B2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A963E5"/>
    <w:multiLevelType w:val="multilevel"/>
    <w:tmpl w:val="0C64B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436E23"/>
    <w:multiLevelType w:val="multilevel"/>
    <w:tmpl w:val="FFBA2C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E62B14"/>
    <w:multiLevelType w:val="multilevel"/>
    <w:tmpl w:val="A9885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0251C8"/>
    <w:multiLevelType w:val="multilevel"/>
    <w:tmpl w:val="43A478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AE43F3"/>
    <w:multiLevelType w:val="multilevel"/>
    <w:tmpl w:val="152C7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B25E9D"/>
    <w:multiLevelType w:val="multilevel"/>
    <w:tmpl w:val="0F8483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F96CFB"/>
    <w:multiLevelType w:val="multilevel"/>
    <w:tmpl w:val="46F24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ED193E"/>
    <w:multiLevelType w:val="multilevel"/>
    <w:tmpl w:val="355A1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0E0761"/>
    <w:multiLevelType w:val="multilevel"/>
    <w:tmpl w:val="78746ECE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EAC1525"/>
    <w:multiLevelType w:val="multilevel"/>
    <w:tmpl w:val="B0146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32F2050"/>
    <w:multiLevelType w:val="multilevel"/>
    <w:tmpl w:val="C87EF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5132706"/>
    <w:multiLevelType w:val="multilevel"/>
    <w:tmpl w:val="71369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5B14B0B"/>
    <w:multiLevelType w:val="multilevel"/>
    <w:tmpl w:val="5D5E7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4A5252"/>
    <w:multiLevelType w:val="multilevel"/>
    <w:tmpl w:val="D91C8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A45089D"/>
    <w:multiLevelType w:val="multilevel"/>
    <w:tmpl w:val="4DCE3D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BEA0F87"/>
    <w:multiLevelType w:val="multilevel"/>
    <w:tmpl w:val="CB7CE0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32791988">
    <w:abstractNumId w:val="19"/>
  </w:num>
  <w:num w:numId="2" w16cid:durableId="772752199">
    <w:abstractNumId w:val="7"/>
  </w:num>
  <w:num w:numId="3" w16cid:durableId="57561137">
    <w:abstractNumId w:val="6"/>
  </w:num>
  <w:num w:numId="4" w16cid:durableId="499392713">
    <w:abstractNumId w:val="0"/>
  </w:num>
  <w:num w:numId="5" w16cid:durableId="137958817">
    <w:abstractNumId w:val="29"/>
  </w:num>
  <w:num w:numId="6" w16cid:durableId="290864642">
    <w:abstractNumId w:val="16"/>
  </w:num>
  <w:num w:numId="7" w16cid:durableId="802232207">
    <w:abstractNumId w:val="4"/>
  </w:num>
  <w:num w:numId="8" w16cid:durableId="905064541">
    <w:abstractNumId w:val="8"/>
  </w:num>
  <w:num w:numId="9" w16cid:durableId="867521326">
    <w:abstractNumId w:val="17"/>
  </w:num>
  <w:num w:numId="10" w16cid:durableId="2126456593">
    <w:abstractNumId w:val="1"/>
  </w:num>
  <w:num w:numId="11" w16cid:durableId="1701006628">
    <w:abstractNumId w:val="3"/>
  </w:num>
  <w:num w:numId="12" w16cid:durableId="1950892550">
    <w:abstractNumId w:val="12"/>
  </w:num>
  <w:num w:numId="13" w16cid:durableId="1226061150">
    <w:abstractNumId w:val="25"/>
  </w:num>
  <w:num w:numId="14" w16cid:durableId="1501889753">
    <w:abstractNumId w:val="28"/>
  </w:num>
  <w:num w:numId="15" w16cid:durableId="1157578085">
    <w:abstractNumId w:val="15"/>
  </w:num>
  <w:num w:numId="16" w16cid:durableId="1586374387">
    <w:abstractNumId w:val="13"/>
  </w:num>
  <w:num w:numId="17" w16cid:durableId="149756583">
    <w:abstractNumId w:val="2"/>
  </w:num>
  <w:num w:numId="18" w16cid:durableId="2087802538">
    <w:abstractNumId w:val="10"/>
  </w:num>
  <w:num w:numId="19" w16cid:durableId="554898564">
    <w:abstractNumId w:val="11"/>
  </w:num>
  <w:num w:numId="20" w16cid:durableId="55593686">
    <w:abstractNumId w:val="20"/>
  </w:num>
  <w:num w:numId="21" w16cid:durableId="1122187048">
    <w:abstractNumId w:val="5"/>
  </w:num>
  <w:num w:numId="22" w16cid:durableId="577986125">
    <w:abstractNumId w:val="27"/>
  </w:num>
  <w:num w:numId="23" w16cid:durableId="403601226">
    <w:abstractNumId w:val="22"/>
  </w:num>
  <w:num w:numId="24" w16cid:durableId="1253199298">
    <w:abstractNumId w:val="18"/>
  </w:num>
  <w:num w:numId="25" w16cid:durableId="551160337">
    <w:abstractNumId w:val="14"/>
  </w:num>
  <w:num w:numId="26" w16cid:durableId="1343585314">
    <w:abstractNumId w:val="26"/>
  </w:num>
  <w:num w:numId="27" w16cid:durableId="1799251654">
    <w:abstractNumId w:val="24"/>
  </w:num>
  <w:num w:numId="28" w16cid:durableId="2106218908">
    <w:abstractNumId w:val="23"/>
  </w:num>
  <w:num w:numId="29" w16cid:durableId="256910855">
    <w:abstractNumId w:val="21"/>
  </w:num>
  <w:num w:numId="30" w16cid:durableId="1574074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9A"/>
    <w:rsid w:val="00120E9A"/>
    <w:rsid w:val="00AC35E3"/>
    <w:rsid w:val="00E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44A8"/>
  <w15:docId w15:val="{2D788784-6FD3-4F36-AB2C-EC8F8AB2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16451</Words>
  <Characters>98708</Characters>
  <Application>Microsoft Office Word</Application>
  <DocSecurity>0</DocSecurity>
  <Lines>822</Lines>
  <Paragraphs>229</Paragraphs>
  <ScaleCrop>false</ScaleCrop>
  <Company/>
  <LinksUpToDate>false</LinksUpToDate>
  <CharactersWithSpaces>114930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2025-05-21T04:58:00Z</dcterms:created>
  <dcterms:modified xsi:type="dcterms:W3CDTF">2025-05-21T04:58:00Z</dcterms:modified>
</cp:coreProperties>
</file>