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6B3" w14:textId="77777777" w:rsidR="00E27E9F" w:rsidRDefault="00E27E9F" w:rsidP="00E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F4192">
        <w:rPr>
          <w:rFonts w:ascii="Times New Roman" w:eastAsia="Times New Roman" w:hAnsi="Times New Roman" w:cs="Times New Roman"/>
          <w:b/>
          <w:bCs/>
          <w:lang w:eastAsia="pl-PL"/>
        </w:rPr>
        <w:t xml:space="preserve">III. HARMONOGRAM UROCZYSTOŚCI I WYDARZEŃ OGÓLNOSZKOLNYCH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ROKU SZKOLNYM 2023/2024</w:t>
      </w:r>
    </w:p>
    <w:p w14:paraId="39827C68" w14:textId="77777777" w:rsidR="00E27E9F" w:rsidRDefault="00E27E9F" w:rsidP="00E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81"/>
        <w:gridCol w:w="2490"/>
        <w:gridCol w:w="1843"/>
        <w:gridCol w:w="4394"/>
      </w:tblGrid>
      <w:tr w:rsidR="00E27E9F" w:rsidRPr="008F4192" w14:paraId="1D181A1E" w14:textId="77777777" w:rsidTr="007E5534">
        <w:tc>
          <w:tcPr>
            <w:tcW w:w="709" w:type="dxa"/>
          </w:tcPr>
          <w:p w14:paraId="5DEB7147" w14:textId="77777777" w:rsidR="00E27E9F" w:rsidRPr="008F4192" w:rsidRDefault="00E27E9F" w:rsidP="007E5534">
            <w:pPr>
              <w:tabs>
                <w:tab w:val="center" w:pos="1634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81" w:type="dxa"/>
            <w:shd w:val="clear" w:color="auto" w:fill="auto"/>
          </w:tcPr>
          <w:p w14:paraId="2C65A648" w14:textId="77777777" w:rsidR="00E27E9F" w:rsidRPr="008F4192" w:rsidRDefault="00E27E9F" w:rsidP="007E5534">
            <w:pPr>
              <w:tabs>
                <w:tab w:val="center" w:pos="1634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WYDARZENIE OGÓLNOSZKOLNE</w:t>
            </w:r>
          </w:p>
        </w:tc>
        <w:tc>
          <w:tcPr>
            <w:tcW w:w="2490" w:type="dxa"/>
            <w:shd w:val="clear" w:color="auto" w:fill="auto"/>
          </w:tcPr>
          <w:p w14:paraId="52A8EACD" w14:textId="77777777" w:rsidR="00E27E9F" w:rsidRPr="008F4192" w:rsidRDefault="00E27E9F" w:rsidP="007E553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43" w:type="dxa"/>
            <w:shd w:val="clear" w:color="auto" w:fill="auto"/>
          </w:tcPr>
          <w:p w14:paraId="3544A1BA" w14:textId="77777777" w:rsidR="00E27E9F" w:rsidRPr="008F4192" w:rsidRDefault="00E27E9F" w:rsidP="007E553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4394" w:type="dxa"/>
            <w:shd w:val="clear" w:color="auto" w:fill="auto"/>
          </w:tcPr>
          <w:p w14:paraId="24FD1B96" w14:textId="77777777" w:rsidR="00E27E9F" w:rsidRPr="008F4192" w:rsidRDefault="00E27E9F" w:rsidP="007E553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F4192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</w:tr>
      <w:tr w:rsidR="00E27E9F" w:rsidRPr="00581E75" w14:paraId="141438A0" w14:textId="77777777" w:rsidTr="007E5534">
        <w:tc>
          <w:tcPr>
            <w:tcW w:w="709" w:type="dxa"/>
          </w:tcPr>
          <w:p w14:paraId="40AEB57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14:paraId="09742B10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Inauguracja roku szkolnego 2023/2024.</w:t>
            </w:r>
          </w:p>
        </w:tc>
        <w:tc>
          <w:tcPr>
            <w:tcW w:w="2490" w:type="dxa"/>
            <w:shd w:val="clear" w:color="auto" w:fill="auto"/>
          </w:tcPr>
          <w:p w14:paraId="48A4CB52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2.09.2024 r. (poniedziałek)</w:t>
            </w:r>
          </w:p>
        </w:tc>
        <w:tc>
          <w:tcPr>
            <w:tcW w:w="1843" w:type="dxa"/>
            <w:shd w:val="clear" w:color="auto" w:fill="auto"/>
          </w:tcPr>
          <w:p w14:paraId="7518DFB4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4394" w:type="dxa"/>
            <w:shd w:val="clear" w:color="auto" w:fill="auto"/>
          </w:tcPr>
          <w:p w14:paraId="564AF134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Magdalena Miler-Nowak, Alicja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Gabrek</w:t>
            </w:r>
            <w:proofErr w:type="spellEnd"/>
          </w:p>
        </w:tc>
      </w:tr>
      <w:tr w:rsidR="00E27E9F" w:rsidRPr="00581E75" w14:paraId="4C65B8A2" w14:textId="77777777" w:rsidTr="007E5534">
        <w:tc>
          <w:tcPr>
            <w:tcW w:w="709" w:type="dxa"/>
          </w:tcPr>
          <w:p w14:paraId="66CD18B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1" w:type="dxa"/>
            <w:shd w:val="clear" w:color="auto" w:fill="auto"/>
          </w:tcPr>
          <w:p w14:paraId="6539B5A3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Narodowe Czytanie 2023.</w:t>
            </w:r>
          </w:p>
        </w:tc>
        <w:tc>
          <w:tcPr>
            <w:tcW w:w="2490" w:type="dxa"/>
            <w:shd w:val="clear" w:color="auto" w:fill="auto"/>
          </w:tcPr>
          <w:p w14:paraId="71FA1EE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11.09. 2023 r.</w:t>
            </w:r>
          </w:p>
        </w:tc>
        <w:tc>
          <w:tcPr>
            <w:tcW w:w="1843" w:type="dxa"/>
            <w:shd w:val="clear" w:color="auto" w:fill="auto"/>
          </w:tcPr>
          <w:p w14:paraId="23808B51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nauczyciele/</w:t>
            </w:r>
          </w:p>
          <w:p w14:paraId="156D5E9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4394" w:type="dxa"/>
            <w:shd w:val="clear" w:color="auto" w:fill="auto"/>
          </w:tcPr>
          <w:p w14:paraId="1FD2C197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Wioletta Maciejewska, Agata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Ścisłowska</w:t>
            </w:r>
            <w:proofErr w:type="spellEnd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59858F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Katarzyna Okoniewska, Anna Bogdańska</w:t>
            </w:r>
          </w:p>
        </w:tc>
      </w:tr>
      <w:tr w:rsidR="00E27E9F" w:rsidRPr="00581E75" w14:paraId="62E0B605" w14:textId="77777777" w:rsidTr="007E5534">
        <w:tc>
          <w:tcPr>
            <w:tcW w:w="709" w:type="dxa"/>
          </w:tcPr>
          <w:p w14:paraId="7568F81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57027102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„Treści medyczne w języku niemieckim” – prezentacja prac uczniów.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13B62DE0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wrzesień  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A9D2D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3CA707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Agata Kozal</w:t>
            </w:r>
          </w:p>
        </w:tc>
      </w:tr>
      <w:tr w:rsidR="00E27E9F" w:rsidRPr="00581E75" w14:paraId="072AA7D9" w14:textId="77777777" w:rsidTr="007E5534">
        <w:tc>
          <w:tcPr>
            <w:tcW w:w="709" w:type="dxa"/>
          </w:tcPr>
          <w:p w14:paraId="61B3CF08" w14:textId="77777777" w:rsidR="00E27E9F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A1A515A" w14:textId="77777777" w:rsidR="00E27E9F" w:rsidRPr="00581E75" w:rsidRDefault="00E27E9F" w:rsidP="007E5534">
            <w:pPr>
              <w:pStyle w:val="NormalnyWeb"/>
            </w:pPr>
            <w:r>
              <w:t xml:space="preserve">Międzyszkolny konkurs o idiomach/ czasownikach złożonych „A piece of </w:t>
            </w:r>
            <w:proofErr w:type="spellStart"/>
            <w:r>
              <w:t>cake</w:t>
            </w:r>
            <w:proofErr w:type="spellEnd"/>
            <w:r>
              <w:t xml:space="preserve">” – finał zeszłorocznej edycji. 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EAFD5AA" w14:textId="77777777" w:rsidR="00E27E9F" w:rsidRPr="00DE1632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2">
              <w:rPr>
                <w:rFonts w:ascii="Times New Roman" w:hAnsi="Times New Roman" w:cs="Times New Roman"/>
                <w:sz w:val="24"/>
                <w:szCs w:val="24"/>
              </w:rPr>
              <w:t>wrzesień 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4D124" w14:textId="77777777" w:rsidR="00E27E9F" w:rsidRPr="00DE1632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2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F851FB" w14:textId="77777777" w:rsidR="00E27E9F" w:rsidRDefault="00E27E9F" w:rsidP="007E5534">
            <w:pPr>
              <w:pStyle w:val="NormalnyWeb"/>
            </w:pPr>
            <w:r>
              <w:t>Małgorzata Markiewicz-</w:t>
            </w:r>
            <w:proofErr w:type="spellStart"/>
            <w:r>
              <w:t>Parafianowaicz</w:t>
            </w:r>
            <w:proofErr w:type="spellEnd"/>
            <w:r>
              <w:t xml:space="preserve">, Karolina Demczyszyn </w:t>
            </w:r>
          </w:p>
          <w:p w14:paraId="046DE659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9F" w:rsidRPr="00581E75" w14:paraId="62E20FEE" w14:textId="77777777" w:rsidTr="007E5534">
        <w:tc>
          <w:tcPr>
            <w:tcW w:w="709" w:type="dxa"/>
          </w:tcPr>
          <w:p w14:paraId="0A75D633" w14:textId="77777777" w:rsidR="00E27E9F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65A71600" w14:textId="77777777" w:rsidR="00E27E9F" w:rsidRDefault="00E27E9F" w:rsidP="007E5534">
            <w:pPr>
              <w:pStyle w:val="NormalnyWeb"/>
            </w:pPr>
            <w:r>
              <w:t xml:space="preserve">Międzyszkolny konkurs na plakat o idiomach w języku angielskim 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603F609" w14:textId="77777777" w:rsidR="00E27E9F" w:rsidRPr="00DE1632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2">
              <w:rPr>
                <w:rFonts w:ascii="Times New Roman" w:hAnsi="Times New Roman" w:cs="Times New Roman"/>
                <w:sz w:val="24"/>
                <w:szCs w:val="24"/>
              </w:rPr>
              <w:t>październik 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290A8" w14:textId="77777777" w:rsidR="00E27E9F" w:rsidRPr="00DE1632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2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7471A0" w14:textId="77777777" w:rsidR="00E27E9F" w:rsidRDefault="00E27E9F" w:rsidP="007E5534">
            <w:pPr>
              <w:pStyle w:val="NormalnyWeb"/>
            </w:pPr>
            <w:r>
              <w:t xml:space="preserve">Małgorzata Markiewicz-Parafianowicz, Karolina Demczyszyn </w:t>
            </w:r>
          </w:p>
          <w:p w14:paraId="3037AC84" w14:textId="77777777" w:rsidR="00E27E9F" w:rsidRDefault="00E27E9F" w:rsidP="007E5534">
            <w:pPr>
              <w:pStyle w:val="NormalnyWeb"/>
            </w:pPr>
          </w:p>
        </w:tc>
      </w:tr>
      <w:tr w:rsidR="00E27E9F" w:rsidRPr="00581E75" w14:paraId="5895047E" w14:textId="77777777" w:rsidTr="007E5534">
        <w:tc>
          <w:tcPr>
            <w:tcW w:w="709" w:type="dxa"/>
          </w:tcPr>
          <w:p w14:paraId="1589FE5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69EF4A7C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Dzień Edukacji Narodowej – omówienie wyników matur, przemówienie okolicznościowe, wręczenie nagród.</w:t>
            </w:r>
          </w:p>
        </w:tc>
        <w:tc>
          <w:tcPr>
            <w:tcW w:w="2490" w:type="dxa"/>
            <w:shd w:val="clear" w:color="auto" w:fill="auto"/>
          </w:tcPr>
          <w:p w14:paraId="1C09730E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13.10.2023 r. (piątek)</w:t>
            </w:r>
          </w:p>
        </w:tc>
        <w:tc>
          <w:tcPr>
            <w:tcW w:w="1843" w:type="dxa"/>
            <w:shd w:val="clear" w:color="auto" w:fill="auto"/>
          </w:tcPr>
          <w:p w14:paraId="318FAB2A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FA6443E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Dyrektor szkoły, przewodniczący zespołów przedmiotowych</w:t>
            </w:r>
          </w:p>
        </w:tc>
      </w:tr>
      <w:tr w:rsidR="00E27E9F" w:rsidRPr="00581E75" w14:paraId="7536D44D" w14:textId="77777777" w:rsidTr="007E5534">
        <w:tc>
          <w:tcPr>
            <w:tcW w:w="709" w:type="dxa"/>
          </w:tcPr>
          <w:p w14:paraId="67DA4D48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3CD3B87F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Akcja „Znicze”.</w:t>
            </w:r>
          </w:p>
        </w:tc>
        <w:tc>
          <w:tcPr>
            <w:tcW w:w="2490" w:type="dxa"/>
            <w:shd w:val="clear" w:color="auto" w:fill="auto"/>
          </w:tcPr>
          <w:p w14:paraId="2159A4D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październik 2023 r.</w:t>
            </w:r>
          </w:p>
        </w:tc>
        <w:tc>
          <w:tcPr>
            <w:tcW w:w="1843" w:type="dxa"/>
            <w:shd w:val="clear" w:color="auto" w:fill="auto"/>
          </w:tcPr>
          <w:p w14:paraId="0715E1F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</w:tcPr>
          <w:p w14:paraId="6D8A7EFE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Marzena Bieżuńska, Aleksandra Milewicz, Grażyna Przybycień</w:t>
            </w:r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77E992BB" w14:textId="77777777" w:rsidTr="007E5534">
        <w:tc>
          <w:tcPr>
            <w:tcW w:w="709" w:type="dxa"/>
          </w:tcPr>
          <w:p w14:paraId="537B7BE4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434CC5A6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Akcja Honorowego Krwiodawstwa.</w:t>
            </w:r>
          </w:p>
        </w:tc>
        <w:tc>
          <w:tcPr>
            <w:tcW w:w="2490" w:type="dxa"/>
            <w:shd w:val="clear" w:color="auto" w:fill="auto"/>
          </w:tcPr>
          <w:p w14:paraId="734759C0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październik 2023 r.</w:t>
            </w:r>
          </w:p>
        </w:tc>
        <w:tc>
          <w:tcPr>
            <w:tcW w:w="1843" w:type="dxa"/>
            <w:shd w:val="clear" w:color="auto" w:fill="auto"/>
          </w:tcPr>
          <w:p w14:paraId="134B22E6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</w:tcPr>
          <w:p w14:paraId="448686AE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Katarzyna Milewska</w:t>
            </w:r>
          </w:p>
        </w:tc>
      </w:tr>
      <w:tr w:rsidR="00E27E9F" w:rsidRPr="00581E75" w14:paraId="420042BD" w14:textId="77777777" w:rsidTr="007E5534">
        <w:tc>
          <w:tcPr>
            <w:tcW w:w="709" w:type="dxa"/>
          </w:tcPr>
          <w:p w14:paraId="56AF01C0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12E2F94C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Dni z Językiem Niemieckim.</w:t>
            </w:r>
          </w:p>
        </w:tc>
        <w:tc>
          <w:tcPr>
            <w:tcW w:w="2490" w:type="dxa"/>
            <w:shd w:val="clear" w:color="auto" w:fill="auto"/>
          </w:tcPr>
          <w:p w14:paraId="28828438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październik 2023 r. – styczeń 2024 r.</w:t>
            </w:r>
          </w:p>
        </w:tc>
        <w:tc>
          <w:tcPr>
            <w:tcW w:w="1843" w:type="dxa"/>
            <w:shd w:val="clear" w:color="auto" w:fill="auto"/>
          </w:tcPr>
          <w:p w14:paraId="3217273F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 uczniowie</w:t>
            </w:r>
          </w:p>
        </w:tc>
        <w:tc>
          <w:tcPr>
            <w:tcW w:w="4394" w:type="dxa"/>
            <w:shd w:val="clear" w:color="auto" w:fill="auto"/>
          </w:tcPr>
          <w:p w14:paraId="3D4959A1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Agata Kozal, Beata Tadla-</w:t>
            </w: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Matkowska</w:t>
            </w:r>
          </w:p>
        </w:tc>
      </w:tr>
      <w:tr w:rsidR="00E27E9F" w:rsidRPr="00581E75" w14:paraId="3828204A" w14:textId="77777777" w:rsidTr="007E5534">
        <w:tc>
          <w:tcPr>
            <w:tcW w:w="709" w:type="dxa"/>
          </w:tcPr>
          <w:p w14:paraId="1F0D30EB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581A5C32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Narodowe Święto Niepodległości.</w:t>
            </w:r>
          </w:p>
        </w:tc>
        <w:tc>
          <w:tcPr>
            <w:tcW w:w="2490" w:type="dxa"/>
            <w:shd w:val="clear" w:color="auto" w:fill="auto"/>
          </w:tcPr>
          <w:p w14:paraId="064FC62E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listopad 2023 r.</w:t>
            </w:r>
          </w:p>
        </w:tc>
        <w:tc>
          <w:tcPr>
            <w:tcW w:w="1843" w:type="dxa"/>
            <w:shd w:val="clear" w:color="auto" w:fill="auto"/>
          </w:tcPr>
          <w:p w14:paraId="3D72884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</w:t>
            </w:r>
          </w:p>
          <w:p w14:paraId="6DE32D7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4394" w:type="dxa"/>
            <w:shd w:val="clear" w:color="auto" w:fill="auto"/>
          </w:tcPr>
          <w:p w14:paraId="3F54ED80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Marzena Bieżuńska, Grażyna Przybycie</w:t>
            </w:r>
          </w:p>
        </w:tc>
      </w:tr>
      <w:tr w:rsidR="00E27E9F" w:rsidRPr="00581E75" w14:paraId="3131C7C9" w14:textId="77777777" w:rsidTr="007E5534">
        <w:tc>
          <w:tcPr>
            <w:tcW w:w="709" w:type="dxa"/>
          </w:tcPr>
          <w:p w14:paraId="766B9A16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81" w:type="dxa"/>
            <w:shd w:val="clear" w:color="auto" w:fill="auto"/>
          </w:tcPr>
          <w:p w14:paraId="19032AB7" w14:textId="77777777" w:rsidR="00E27E9F" w:rsidRPr="00581E75" w:rsidRDefault="00E27E9F" w:rsidP="007E5534">
            <w:pPr>
              <w:pStyle w:val="NormalnyWeb"/>
            </w:pPr>
            <w:r>
              <w:t>Konkurs krasomówczy „</w:t>
            </w:r>
            <w:proofErr w:type="spellStart"/>
            <w:r>
              <w:t>Teenagers</w:t>
            </w:r>
            <w:proofErr w:type="spellEnd"/>
            <w:r>
              <w:t xml:space="preserve"> </w:t>
            </w:r>
            <w:proofErr w:type="spellStart"/>
            <w:r>
              <w:t>inspire</w:t>
            </w:r>
            <w:proofErr w:type="spellEnd"/>
            <w:r>
              <w:t xml:space="preserve"> </w:t>
            </w:r>
            <w:proofErr w:type="spellStart"/>
            <w:r>
              <w:t>teenagers</w:t>
            </w:r>
            <w:proofErr w:type="spellEnd"/>
            <w:r>
              <w:t xml:space="preserve">” </w:t>
            </w:r>
          </w:p>
        </w:tc>
        <w:tc>
          <w:tcPr>
            <w:tcW w:w="2490" w:type="dxa"/>
            <w:shd w:val="clear" w:color="auto" w:fill="auto"/>
          </w:tcPr>
          <w:p w14:paraId="298A778A" w14:textId="77777777" w:rsidR="00E27E9F" w:rsidRPr="00DE1632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2">
              <w:rPr>
                <w:rFonts w:ascii="Times New Roman" w:hAnsi="Times New Roman" w:cs="Times New Roman"/>
                <w:sz w:val="24"/>
                <w:szCs w:val="24"/>
              </w:rPr>
              <w:t>listopad 2023 r.</w:t>
            </w:r>
          </w:p>
        </w:tc>
        <w:tc>
          <w:tcPr>
            <w:tcW w:w="1843" w:type="dxa"/>
            <w:shd w:val="clear" w:color="auto" w:fill="auto"/>
          </w:tcPr>
          <w:p w14:paraId="4018A06E" w14:textId="77777777" w:rsidR="00E27E9F" w:rsidRPr="00DE1632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2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</w:tcPr>
          <w:p w14:paraId="0BCF77C0" w14:textId="77777777" w:rsidR="00E27E9F" w:rsidRPr="00DE1632" w:rsidRDefault="00E27E9F" w:rsidP="007E5534">
            <w:pPr>
              <w:pStyle w:val="NormalnyWeb"/>
              <w:rPr>
                <w:rStyle w:val="normaltextrun"/>
              </w:rPr>
            </w:pPr>
            <w:r>
              <w:t xml:space="preserve">Agnieszka Domaradzka, Magdalena Prykowska </w:t>
            </w:r>
          </w:p>
        </w:tc>
      </w:tr>
      <w:tr w:rsidR="00E27E9F" w:rsidRPr="00581E75" w14:paraId="3266AA39" w14:textId="77777777" w:rsidTr="007E5534">
        <w:tc>
          <w:tcPr>
            <w:tcW w:w="709" w:type="dxa"/>
          </w:tcPr>
          <w:p w14:paraId="5DCA24FD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2EF9D5E1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o idiomach/ czasownikach złożonych „A piece of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  <w:proofErr w:type="spellEnd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” – etap szkolny.</w:t>
            </w:r>
          </w:p>
        </w:tc>
        <w:tc>
          <w:tcPr>
            <w:tcW w:w="2490" w:type="dxa"/>
            <w:shd w:val="clear" w:color="auto" w:fill="auto"/>
          </w:tcPr>
          <w:p w14:paraId="418ED5A8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grudzień 2023 r.</w:t>
            </w:r>
          </w:p>
        </w:tc>
        <w:tc>
          <w:tcPr>
            <w:tcW w:w="1843" w:type="dxa"/>
            <w:shd w:val="clear" w:color="auto" w:fill="auto"/>
          </w:tcPr>
          <w:p w14:paraId="1FA75B5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</w:tcPr>
          <w:p w14:paraId="72689D47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Markiewic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z-Parafianow</w:t>
            </w: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icz, Karolina Demczyszyn</w:t>
            </w:r>
          </w:p>
        </w:tc>
      </w:tr>
      <w:tr w:rsidR="00E27E9F" w:rsidRPr="00581E75" w14:paraId="5FB0DD3F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93F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jc w:val="center"/>
              <w:rPr>
                <w:b w:val="0"/>
                <w:strike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581E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5E0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rPr>
                <w:b w:val="0"/>
                <w:strike/>
                <w:sz w:val="24"/>
                <w:szCs w:val="24"/>
              </w:rPr>
            </w:pPr>
            <w:r w:rsidRPr="00581E75">
              <w:rPr>
                <w:b w:val="0"/>
                <w:sz w:val="24"/>
                <w:szCs w:val="24"/>
              </w:rPr>
              <w:t>Turniej Siatkarski o puchar Dyrektora LO nr VII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10DB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istopad/grudzień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A3A3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ainteresowani  uczniowie ( pion męski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6447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Przemysław Kłapkowski/ Leszek Mazur</w:t>
            </w:r>
          </w:p>
        </w:tc>
      </w:tr>
      <w:tr w:rsidR="00E27E9F" w:rsidRPr="00581E75" w14:paraId="35257902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17B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Pr="00581E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DC1F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81E75">
              <w:rPr>
                <w:b w:val="0"/>
                <w:sz w:val="24"/>
                <w:szCs w:val="24"/>
              </w:rPr>
              <w:t>Akcja „Paczka dla bohatera”  (na Kresy) 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7332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grudzień 2023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082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827B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Marzena Bieżuńska, Aleksandra Milewicz, Grażyna Przybycień</w:t>
            </w:r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6574F432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0C6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581E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6DF9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81E75">
              <w:rPr>
                <w:b w:val="0"/>
                <w:sz w:val="24"/>
                <w:szCs w:val="24"/>
              </w:rPr>
              <w:t>Ogólnopolski Konkurs Krajoznawczy – TURBOLANDESKUNDE – Niemcy – etap szkolny.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AE9D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grudzień 2023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AFF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D5B9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Marlena Glapiak</w:t>
            </w:r>
          </w:p>
        </w:tc>
      </w:tr>
      <w:tr w:rsidR="00E27E9F" w:rsidRPr="00581E75" w14:paraId="6AF0FD98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1C6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Pr="00581E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DA15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81E75">
              <w:rPr>
                <w:b w:val="0"/>
                <w:sz w:val="24"/>
                <w:szCs w:val="24"/>
              </w:rPr>
              <w:t>Jasełka.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003D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grudzień 2023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0F3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3A01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Altman, Iwona Foczpaniak,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Mateusz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 Gliwa,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arcin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Buntow</w:t>
            </w:r>
            <w:proofErr w:type="spellEnd"/>
          </w:p>
        </w:tc>
      </w:tr>
      <w:tr w:rsidR="00E27E9F" w:rsidRPr="00581E75" w14:paraId="30827C38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A21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581E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BD8" w14:textId="77777777" w:rsidR="00E27E9F" w:rsidRPr="00581E75" w:rsidRDefault="00E27E9F" w:rsidP="007E5534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81E75">
              <w:rPr>
                <w:b w:val="0"/>
                <w:sz w:val="24"/>
                <w:szCs w:val="24"/>
              </w:rPr>
              <w:t>Przegląd Pieśni Bożonarodzeniowej „Ku jedności kultur”.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EEBA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styczeń/luty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690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7014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Altman, Iwona Foczpaniak,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Mateusz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 Gliwa,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arcin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Buntow</w:t>
            </w:r>
            <w:proofErr w:type="spellEnd"/>
          </w:p>
        </w:tc>
      </w:tr>
      <w:tr w:rsidR="00E27E9F" w:rsidRPr="00581E75" w14:paraId="050E4152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8BA" w14:textId="77777777" w:rsidR="00E27E9F" w:rsidRPr="00581E75" w:rsidRDefault="00E27E9F" w:rsidP="007E55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Pr="00581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FCE2" w14:textId="77777777" w:rsidR="00E27E9F" w:rsidRPr="00581E75" w:rsidRDefault="00E27E9F" w:rsidP="007E55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Międzyszkolny Konkurs Recytatorski „Poezja Pokolenia Kolumbów”.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E40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styczeń/luty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674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C319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Aleksandra Milewicz,</w:t>
            </w:r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0E5CED38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2DA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612E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Dni Patrona.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ED18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styczeń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5AD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52B0" w14:textId="77777777" w:rsidR="00E27E9F" w:rsidRPr="001108BC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BC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Izabela Chaszczowska, Elżbieta Kurowska, Grażyna Przybycień, Aleksandra Milewicz, Janusz Krupiński</w:t>
            </w:r>
            <w:r w:rsidRPr="001108B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Piotr </w:t>
            </w:r>
            <w:proofErr w:type="spellStart"/>
            <w:r w:rsidRPr="001108B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Szukiel</w:t>
            </w:r>
            <w:proofErr w:type="spellEnd"/>
            <w:r w:rsidRPr="001108B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Marzenna Staniak</w:t>
            </w:r>
          </w:p>
        </w:tc>
      </w:tr>
      <w:tr w:rsidR="00E27E9F" w:rsidRPr="00581E75" w14:paraId="2E6E3714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5E2" w14:textId="77777777" w:rsidR="00E27E9F" w:rsidRPr="00581E75" w:rsidRDefault="00E27E9F" w:rsidP="007E55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81E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0CD8" w14:textId="77777777" w:rsidR="00E27E9F" w:rsidRPr="00581E75" w:rsidRDefault="00E27E9F" w:rsidP="007E5534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bCs/>
                <w:sz w:val="24"/>
                <w:szCs w:val="24"/>
              </w:rPr>
              <w:t>XI Międzyszkolny Konkurs na prezentację multimedialną w języku niemieckim.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87B8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1E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styczeń</w:t>
            </w:r>
            <w:proofErr w:type="spellEnd"/>
            <w:r w:rsidRPr="00581E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81E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marzec</w:t>
            </w:r>
            <w:proofErr w:type="spellEnd"/>
            <w:r w:rsidRPr="00581E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821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D446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Agata Kozal</w:t>
            </w:r>
          </w:p>
        </w:tc>
      </w:tr>
      <w:tr w:rsidR="00E27E9F" w:rsidRPr="00581E75" w14:paraId="0D747776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634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DDC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Przegląd Piosenki Angielskiej.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9A03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luty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3DCD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E412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ałgorzata Markiewicz-Parafianow</w:t>
            </w: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icz, Karolina Demczyszyn</w:t>
            </w:r>
          </w:p>
        </w:tc>
      </w:tr>
      <w:tr w:rsidR="00E27E9F" w:rsidRPr="00581E75" w14:paraId="54DC7A92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314" w14:textId="77777777" w:rsidR="00E27E9F" w:rsidRPr="00581E75" w:rsidRDefault="00E27E9F" w:rsidP="007E5534">
            <w:pPr>
              <w:pStyle w:val="NormalnyWeb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  <w:r w:rsidRPr="00581E75">
              <w:rPr>
                <w:bCs/>
                <w:iCs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3C5C" w14:textId="77777777" w:rsidR="00E27E9F" w:rsidRPr="00581E75" w:rsidRDefault="00E27E9F" w:rsidP="007E5534">
            <w:pPr>
              <w:pStyle w:val="NormalnyWeb"/>
              <w:spacing w:before="0" w:beforeAutospacing="0" w:after="0" w:afterAutospacing="0"/>
              <w:rPr>
                <w:bCs/>
                <w:iCs/>
              </w:rPr>
            </w:pPr>
            <w:r w:rsidRPr="00581E75">
              <w:rPr>
                <w:bCs/>
                <w:iCs/>
              </w:rPr>
              <w:t xml:space="preserve">Uroczysta Gala podsumowująca projekt Dni </w:t>
            </w:r>
          </w:p>
          <w:p w14:paraId="788263F2" w14:textId="77777777" w:rsidR="00E27E9F" w:rsidRPr="00581E75" w:rsidRDefault="00E27E9F" w:rsidP="007E5534">
            <w:pPr>
              <w:pStyle w:val="NormalnyWeb"/>
              <w:spacing w:before="0" w:beforeAutospacing="0" w:after="0" w:afterAutospacing="0"/>
            </w:pPr>
            <w:r w:rsidRPr="00581E75">
              <w:rPr>
                <w:bCs/>
                <w:iCs/>
              </w:rPr>
              <w:t>z Językiem Niemieckim</w:t>
            </w:r>
            <w:r w:rsidRPr="00581E75">
              <w:rPr>
                <w:bCs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228A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luty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EA11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5129" w14:textId="77777777" w:rsidR="00E27E9F" w:rsidRPr="00581E75" w:rsidRDefault="00E27E9F" w:rsidP="007E5534">
            <w:pPr>
              <w:pStyle w:val="NormalnyWeb"/>
              <w:spacing w:before="0" w:beforeAutospacing="0" w:after="0" w:afterAutospacing="0"/>
            </w:pPr>
            <w:r w:rsidRPr="00581E75">
              <w:rPr>
                <w:color w:val="000000"/>
              </w:rPr>
              <w:t>Agata Kozal, Beata Tadla-Matkowsk</w:t>
            </w:r>
            <w:r>
              <w:rPr>
                <w:color w:val="000000"/>
              </w:rPr>
              <w:t>a</w:t>
            </w:r>
          </w:p>
        </w:tc>
      </w:tr>
      <w:tr w:rsidR="00E27E9F" w:rsidRPr="00581E75" w14:paraId="50012F18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370" w14:textId="77777777" w:rsidR="00E27E9F" w:rsidRPr="00581E75" w:rsidRDefault="00E27E9F" w:rsidP="007E55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B5B5" w14:textId="77777777" w:rsidR="00E27E9F" w:rsidRPr="00581E75" w:rsidRDefault="00E27E9F" w:rsidP="007E55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Międzyszkolne Zawody Strzeleckie o Puchar Dyrektora LO nr VII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84F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luty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CA73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58E5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Jacek Szczepanik</w:t>
            </w:r>
          </w:p>
        </w:tc>
      </w:tr>
      <w:tr w:rsidR="00E27E9F" w:rsidRPr="00581E75" w14:paraId="639ACCE4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6C1" w14:textId="77777777" w:rsidR="00E27E9F" w:rsidRPr="00581E75" w:rsidRDefault="00E27E9F" w:rsidP="007E5534">
            <w:pPr>
              <w:pStyle w:val="NormalnyWeb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Pr="00581E75">
              <w:rPr>
                <w:bCs/>
                <w:iCs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8E8E" w14:textId="77777777" w:rsidR="00E27E9F" w:rsidRPr="00581E75" w:rsidRDefault="00E27E9F" w:rsidP="007E5534">
            <w:pPr>
              <w:pStyle w:val="NormalnyWeb"/>
              <w:spacing w:before="0" w:beforeAutospacing="0" w:after="0" w:afterAutospacing="0"/>
              <w:rPr>
                <w:bCs/>
                <w:iCs/>
              </w:rPr>
            </w:pPr>
            <w:r w:rsidRPr="00581E75">
              <w:rPr>
                <w:bCs/>
                <w:iCs/>
              </w:rPr>
              <w:t xml:space="preserve">Dzień Języka Ojczystego.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9B6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luty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92A3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zainteresowani uczniowie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575A" w14:textId="77777777" w:rsidR="00E27E9F" w:rsidRPr="00581E75" w:rsidRDefault="00E27E9F" w:rsidP="007E5534">
            <w:pPr>
              <w:pStyle w:val="NormalnyWeb"/>
              <w:spacing w:before="0" w:beforeAutospacing="0" w:after="0" w:afterAutospacing="0"/>
              <w:rPr>
                <w:bCs/>
                <w:iCs/>
              </w:rPr>
            </w:pPr>
            <w:r w:rsidRPr="00581E75">
              <w:rPr>
                <w:rStyle w:val="normaltextrun"/>
                <w:iCs/>
                <w:color w:val="000000"/>
                <w:shd w:val="clear" w:color="auto" w:fill="FFFFFF"/>
              </w:rPr>
              <w:t xml:space="preserve">Katarzyna Okoniewska, Agata </w:t>
            </w:r>
            <w:proofErr w:type="spellStart"/>
            <w:r w:rsidRPr="00581E75">
              <w:rPr>
                <w:rStyle w:val="normaltextrun"/>
                <w:iCs/>
                <w:color w:val="000000"/>
                <w:shd w:val="clear" w:color="auto" w:fill="FFFFFF"/>
              </w:rPr>
              <w:t>Ścisłowska</w:t>
            </w:r>
            <w:proofErr w:type="spellEnd"/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57BDE32B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5AF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1E8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Dzień Żołnierzy Niezłomnych.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C820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marzec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B1B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5F97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Grażyna Przybycień, Marzena Bieżuńska</w:t>
            </w:r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0E49B7F4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51E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A56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Polsko-angielski konkurs translatorski – finał w trakcie Międzynarodowego Dnia Poezji.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584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marzec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3A6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5EA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 Morton, Magdalena Miler-Nowak</w:t>
            </w:r>
          </w:p>
        </w:tc>
      </w:tr>
      <w:tr w:rsidR="00E27E9F" w:rsidRPr="00581E75" w14:paraId="7D2CA867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C3B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BCEF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Międzynarodowy Dzień Poezji.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44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marzec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3AAB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A1C3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Agata </w:t>
            </w:r>
            <w:proofErr w:type="spellStart"/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Ścisłowska</w:t>
            </w:r>
            <w:proofErr w:type="spellEnd"/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Katarzyna Okoniewska, Anna Bogdańska, Emanuela Bednarczyk-Stefaniak</w:t>
            </w:r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10130315" w14:textId="77777777" w:rsidTr="007E5534">
        <w:tc>
          <w:tcPr>
            <w:tcW w:w="709" w:type="dxa"/>
          </w:tcPr>
          <w:p w14:paraId="35456D3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437B5269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o idiomach/ czasownikach złożonych „A piece of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  <w:proofErr w:type="spellEnd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” – finał.</w:t>
            </w:r>
          </w:p>
        </w:tc>
        <w:tc>
          <w:tcPr>
            <w:tcW w:w="2490" w:type="dxa"/>
            <w:shd w:val="clear" w:color="auto" w:fill="auto"/>
          </w:tcPr>
          <w:p w14:paraId="6D155CE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 2024 r.</w:t>
            </w:r>
          </w:p>
        </w:tc>
        <w:tc>
          <w:tcPr>
            <w:tcW w:w="1843" w:type="dxa"/>
            <w:shd w:val="clear" w:color="auto" w:fill="auto"/>
          </w:tcPr>
          <w:p w14:paraId="679A3D8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</w:tcPr>
          <w:p w14:paraId="2337004B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ałgorzata Markiewicz-Parafianow</w:t>
            </w:r>
            <w:r w:rsidRPr="0058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icz, Karolina Demczyszyn</w:t>
            </w:r>
          </w:p>
        </w:tc>
      </w:tr>
      <w:tr w:rsidR="00E27E9F" w:rsidRPr="00581E75" w14:paraId="683BC027" w14:textId="77777777" w:rsidTr="007E5534">
        <w:tc>
          <w:tcPr>
            <w:tcW w:w="709" w:type="dxa"/>
          </w:tcPr>
          <w:p w14:paraId="4469FB32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14:paraId="30D67A57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Projekt „Żonkil” – upamiętnienie rocznicy powstania w getcie – współpraca z Muzeum Żydów polskich POLIN w Warszawie.</w:t>
            </w:r>
          </w:p>
        </w:tc>
        <w:tc>
          <w:tcPr>
            <w:tcW w:w="2490" w:type="dxa"/>
            <w:shd w:val="clear" w:color="auto" w:fill="auto"/>
          </w:tcPr>
          <w:p w14:paraId="2F2038E4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1843" w:type="dxa"/>
            <w:shd w:val="clear" w:color="auto" w:fill="auto"/>
          </w:tcPr>
          <w:p w14:paraId="02336224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shd w:val="clear" w:color="auto" w:fill="auto"/>
          </w:tcPr>
          <w:p w14:paraId="0848B45B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Katarzyna Okoniewska</w:t>
            </w:r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691ED223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8B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986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Drzwi Otwarte.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2BA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06.04. 2024 r. (sobota)– za 31.05.2024 r. (piątek)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CE3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3B1, 3B2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28D9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Iwona Walczak, Anna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Rajewska</w:t>
            </w:r>
            <w:proofErr w:type="spellEnd"/>
          </w:p>
        </w:tc>
      </w:tr>
      <w:tr w:rsidR="00E27E9F" w:rsidRPr="00581E75" w14:paraId="3669A4B9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99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FE2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„Mogiłę Pradziada ocal od zapomnienia” – akcja zbierania funduszy na nekropolie na Wschodzie.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56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520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5E0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>Grażyna</w:t>
            </w:r>
            <w:proofErr w:type="spellEnd"/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>Przybycień</w:t>
            </w:r>
            <w:proofErr w:type="spellEnd"/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10897A2D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897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01FF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Międzynarodowy Dzień Ziemi.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3C66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E7B3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A548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Joanna Burliga, Katarzyna Milewska</w:t>
            </w:r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0FC80DDB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A9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B73B" w14:textId="77777777" w:rsidR="00E27E9F" w:rsidRPr="00581E75" w:rsidRDefault="00E27E9F" w:rsidP="007E5534">
            <w:pPr>
              <w:pStyle w:val="xmsolistparagraph"/>
              <w:spacing w:before="0" w:beforeAutospacing="0" w:after="0" w:afterAutospacing="0"/>
              <w:ind w:hanging="360"/>
            </w:pPr>
            <w:r w:rsidRPr="00581E75">
              <w:rPr>
                <w:bCs/>
              </w:rPr>
              <w:t>Ga Gala XI Międzyszkolnego konkursu na prezentację multimedialną w języku niemieckim.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33FD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kwiecień</w:t>
            </w:r>
            <w:proofErr w:type="spellEnd"/>
            <w:r w:rsidRPr="00581E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5DC8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9892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Agata Kozal</w:t>
            </w:r>
          </w:p>
        </w:tc>
      </w:tr>
      <w:tr w:rsidR="00E27E9F" w:rsidRPr="00581E75" w14:paraId="042A0ABC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4EE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250C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„Ostatni dzwonek”.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F4E2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26.04.2024 (piątek)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4C6F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3E, 3F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8FE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Klaudia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Wodnik</w:t>
            </w:r>
            <w:proofErr w:type="spellEnd"/>
            <w:r w:rsidRPr="00581E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Ewa Bigus</w:t>
            </w:r>
          </w:p>
        </w:tc>
      </w:tr>
      <w:tr w:rsidR="00E27E9F" w:rsidRPr="00581E75" w14:paraId="35081EEB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55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3012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Tydzień biblijny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57C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2CE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zainteresowani 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4417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Altman, Iwona Foczpaniak,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Mateusz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 Gliwa,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arcin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Buntow</w:t>
            </w:r>
            <w:proofErr w:type="spellEnd"/>
          </w:p>
        </w:tc>
      </w:tr>
      <w:tr w:rsidR="00E27E9F" w:rsidRPr="00581E75" w14:paraId="6AF96C74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AD1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354E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 (wystawy, dekoracja szkoły).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FB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82CF" w14:textId="77777777" w:rsidR="00E27E9F" w:rsidRPr="00581E75" w:rsidRDefault="00E27E9F" w:rsidP="007E5534">
            <w:pPr>
              <w:pStyle w:val="Nagwek7"/>
              <w:spacing w:before="0" w:after="0"/>
              <w:jc w:val="center"/>
            </w:pPr>
            <w:r w:rsidRPr="00581E75">
              <w:t>zainteresowani uczniowie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2F0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Robert Kisiel, Piotr </w:t>
            </w:r>
            <w:proofErr w:type="spellStart"/>
            <w:r w:rsidRPr="00581E75">
              <w:rPr>
                <w:rStyle w:val="normaltextrun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Szukiel</w:t>
            </w:r>
            <w:proofErr w:type="spellEnd"/>
            <w:r w:rsidRPr="00581E7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27E9F" w:rsidRPr="00581E75" w14:paraId="3B41828A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1FA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1D21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Uroczyste zakończenie roku szkolnego.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57D4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21.06.2024 r. (piątek)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1584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2B3, 2F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36F5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Przemysław Kłapkowski, </w:t>
            </w:r>
          </w:p>
          <w:p w14:paraId="15460BDB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Małgorzata Michalkiewicz-Woźniak</w:t>
            </w:r>
          </w:p>
        </w:tc>
      </w:tr>
      <w:tr w:rsidR="00E27E9F" w:rsidRPr="00581E75" w14:paraId="13CF0D31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FE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C659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Wręczenie świadectw dojrzałości.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1C3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zgodnie z terminarzem OKE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9305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klasy 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844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Wychowawcy klas IV</w:t>
            </w:r>
          </w:p>
        </w:tc>
      </w:tr>
      <w:tr w:rsidR="00E27E9F" w:rsidRPr="00581E75" w14:paraId="173B6BCD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508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682D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Prowadzenie kroniki szkolnej.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3686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AB03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8759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Katarzyna Okoniewska</w:t>
            </w:r>
          </w:p>
        </w:tc>
      </w:tr>
      <w:tr w:rsidR="00E27E9F" w:rsidRPr="00581E75" w14:paraId="6626B3C8" w14:textId="77777777" w:rsidTr="007E553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4B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F176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Inauguracja roku szkolnego 2024/2025.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170E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02.09.2024 r. (poniedziałek)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5019" w14:textId="77777777" w:rsidR="00E27E9F" w:rsidRPr="00581E75" w:rsidRDefault="00E27E9F" w:rsidP="007E5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1H1, 1I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AB05" w14:textId="77777777" w:rsidR="00E27E9F" w:rsidRPr="00581E75" w:rsidRDefault="00E27E9F" w:rsidP="007E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75">
              <w:rPr>
                <w:rFonts w:ascii="Times New Roman" w:hAnsi="Times New Roman" w:cs="Times New Roman"/>
                <w:sz w:val="24"/>
                <w:szCs w:val="24"/>
              </w:rPr>
              <w:t xml:space="preserve">Renata Żabicka, Piotr </w:t>
            </w:r>
            <w:proofErr w:type="spellStart"/>
            <w:r w:rsidRPr="00581E75">
              <w:rPr>
                <w:rFonts w:ascii="Times New Roman" w:hAnsi="Times New Roman" w:cs="Times New Roman"/>
                <w:sz w:val="24"/>
                <w:szCs w:val="24"/>
              </w:rPr>
              <w:t>Szukiel</w:t>
            </w:r>
            <w:proofErr w:type="spellEnd"/>
          </w:p>
        </w:tc>
      </w:tr>
    </w:tbl>
    <w:p w14:paraId="2CAC016B" w14:textId="77777777" w:rsidR="00000000" w:rsidRDefault="00000000"/>
    <w:sectPr w:rsidR="001879D1" w:rsidSect="00E27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9F"/>
    <w:rsid w:val="002B428C"/>
    <w:rsid w:val="003F1E26"/>
    <w:rsid w:val="00D932D5"/>
    <w:rsid w:val="00DA0207"/>
    <w:rsid w:val="00E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ABB"/>
  <w15:chartTrackingRefBased/>
  <w15:docId w15:val="{F3549408-E5B6-4161-B827-4195D61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9F"/>
    <w:pPr>
      <w:spacing w:after="200" w:line="276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E27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7E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7E9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E27E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2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E2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7E9F"/>
  </w:style>
  <w:style w:type="character" w:customStyle="1" w:styleId="eop">
    <w:name w:val="eop"/>
    <w:basedOn w:val="Domylnaczcionkaakapitu"/>
    <w:rsid w:val="00E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Salik</dc:creator>
  <cp:keywords/>
  <dc:description/>
  <cp:lastModifiedBy>Zofia Salik</cp:lastModifiedBy>
  <cp:revision>1</cp:revision>
  <dcterms:created xsi:type="dcterms:W3CDTF">2023-09-06T13:26:00Z</dcterms:created>
  <dcterms:modified xsi:type="dcterms:W3CDTF">2023-09-06T13:29:00Z</dcterms:modified>
</cp:coreProperties>
</file>