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7" w:rsidRPr="00584645" w:rsidRDefault="00671687" w:rsidP="00671687">
      <w:pPr>
        <w:spacing w:after="0"/>
        <w:jc w:val="center"/>
        <w:rPr>
          <w:b/>
          <w:sz w:val="16"/>
          <w:szCs w:val="16"/>
        </w:rPr>
      </w:pPr>
      <w:r w:rsidRPr="00584645">
        <w:rPr>
          <w:b/>
          <w:sz w:val="16"/>
          <w:szCs w:val="16"/>
        </w:rPr>
        <w:t xml:space="preserve">SZKOLNY ZESTAW PODRĘCZNIKÓW </w:t>
      </w:r>
    </w:p>
    <w:p w:rsidR="00671687" w:rsidRPr="00584645" w:rsidRDefault="00671687" w:rsidP="00671687">
      <w:pPr>
        <w:spacing w:after="0"/>
        <w:jc w:val="center"/>
        <w:rPr>
          <w:b/>
          <w:sz w:val="16"/>
          <w:szCs w:val="16"/>
        </w:rPr>
      </w:pPr>
      <w:r w:rsidRPr="00584645">
        <w:rPr>
          <w:b/>
          <w:sz w:val="16"/>
          <w:szCs w:val="16"/>
        </w:rPr>
        <w:t>W LO NR VII im. K.K. BACZYŃSKIEGO</w:t>
      </w:r>
    </w:p>
    <w:p w:rsidR="00671687" w:rsidRPr="00584645" w:rsidRDefault="00671687" w:rsidP="00671687">
      <w:pPr>
        <w:spacing w:after="0"/>
        <w:jc w:val="center"/>
        <w:rPr>
          <w:b/>
          <w:sz w:val="16"/>
          <w:szCs w:val="16"/>
        </w:rPr>
      </w:pPr>
      <w:r w:rsidRPr="00584645">
        <w:rPr>
          <w:b/>
          <w:sz w:val="16"/>
          <w:szCs w:val="16"/>
        </w:rPr>
        <w:t xml:space="preserve">ROK SZKOLNY 2019/2020 </w:t>
      </w:r>
    </w:p>
    <w:p w:rsidR="00671687" w:rsidRPr="00584645" w:rsidRDefault="00671687" w:rsidP="00671687">
      <w:pPr>
        <w:spacing w:after="0"/>
        <w:jc w:val="center"/>
        <w:rPr>
          <w:b/>
          <w:sz w:val="16"/>
          <w:szCs w:val="16"/>
        </w:rPr>
      </w:pPr>
      <w:r w:rsidRPr="00584645">
        <w:rPr>
          <w:b/>
          <w:sz w:val="16"/>
          <w:szCs w:val="16"/>
        </w:rPr>
        <w:t>(po gimnazjum)</w:t>
      </w:r>
    </w:p>
    <w:p w:rsidR="00671687" w:rsidRPr="00584645" w:rsidRDefault="00671687" w:rsidP="00671687">
      <w:pPr>
        <w:spacing w:after="0"/>
        <w:jc w:val="center"/>
        <w:rPr>
          <w:b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584645">
        <w:rPr>
          <w:rFonts w:cstheme="minorHAnsi"/>
          <w:b/>
          <w:sz w:val="16"/>
          <w:szCs w:val="16"/>
        </w:rPr>
        <w:t>KLASA 3 A  - profil biologiczno-chemiczno-fizyczny</w:t>
      </w:r>
    </w:p>
    <w:p w:rsidR="00CA2E6D" w:rsidRPr="00584645" w:rsidRDefault="00CA2E6D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"Zrozumieć tekst, zrozumieć człowieka"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703/5/2014/2015</w:t>
            </w:r>
          </w:p>
        </w:tc>
      </w:tr>
      <w:tr w:rsidR="00ED672A" w:rsidRPr="00584645" w:rsidTr="00CA2E6D"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Password</w:t>
            </w:r>
            <w:proofErr w:type="spellEnd"/>
            <w:r w:rsidRPr="00584645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767/3/2017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</w:pPr>
          </w:p>
        </w:tc>
      </w:tr>
      <w:tr w:rsidR="00ED672A" w:rsidRPr="00584645" w:rsidTr="00CA2E6D"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Repetytorium dla uczniów liceów i techników. Poziom podstawowy i rozszerzony.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916/2017</w:t>
            </w: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2D5B21" w:rsidRPr="00584645" w:rsidTr="000A37F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Pearson</w:t>
            </w:r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</w:t>
            </w:r>
            <w:r w:rsidR="00ED672A" w:rsidRPr="00584645">
              <w:rPr>
                <w:rFonts w:cstheme="minorHAnsi"/>
                <w:sz w:val="16"/>
                <w:szCs w:val="16"/>
              </w:rPr>
              <w:t>masz Gajownik, Cezary Serzysko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451/3,4/2012/2015</w:t>
            </w:r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D5B21" w:rsidRPr="00584645" w:rsidTr="000A37F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Wydawnictwa Szkolne i Pedagogiczne Sp. z o.o.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 "Nauka"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Gucman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667/8/2014</w:t>
            </w:r>
          </w:p>
        </w:tc>
      </w:tr>
      <w:tr w:rsidR="002D5B21" w:rsidRPr="00584645" w:rsidTr="000A37F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Oficyna Edukacyjna</w:t>
            </w:r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Matematyka. Podręcznik do liceów i techników klasa 3.</w:t>
            </w:r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412/3/2012</w:t>
            </w:r>
          </w:p>
        </w:tc>
      </w:tr>
      <w:tr w:rsidR="002D5B21" w:rsidRPr="00584645" w:rsidTr="000A37F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09746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</w:t>
            </w:r>
            <w:r w:rsidR="002D5B21" w:rsidRPr="00584645">
              <w:rPr>
                <w:rFonts w:cstheme="minorHAnsi"/>
                <w:sz w:val="16"/>
                <w:szCs w:val="16"/>
              </w:rPr>
              <w:t>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 na czasie 3 – podręcznik dla liceum ogólnokształcącego i technikum, zakres rozszerzony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F. Dubert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564/3/2014</w:t>
            </w:r>
          </w:p>
        </w:tc>
      </w:tr>
      <w:tr w:rsidR="00ED672A" w:rsidRPr="00584645" w:rsidTr="00CA2E6D"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Nowa Era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 2.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Chemia organiczna. Podręcznik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technikum.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Maria Litwin,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Szarota Styka–Wlazło, Joanna Szymońska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D672A" w:rsidRPr="00584645" w:rsidTr="00CA2E6D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Maturalne karty pracy 2 –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technikum.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Chemia organiczna.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D672A" w:rsidRPr="00584645" w:rsidTr="00CA2E6D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To jest chemia.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dla liceum ogólnokształcącego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i technikum.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Stanisław Banaszkiewicz Magdalena Kołodziejska,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D672A" w:rsidRPr="00584645" w:rsidTr="00CA2E6D"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OFICYNA EDUKACYJNA KRZYSZTOF PAZDRO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z chemii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 liceum i technikum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(od 2012).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Krzysztof M. Pazdro,</w:t>
            </w:r>
          </w:p>
          <w:p w:rsidR="00ED672A" w:rsidRPr="00584645" w:rsidRDefault="00ED672A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Anna Rola-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Noworyta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D5B21" w:rsidRPr="00584645" w:rsidTr="000A37F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1" w:rsidRPr="00584645" w:rsidRDefault="002D5B21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Z fizyką w przyszłość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 xml:space="preserve">M. Fiałkowska, B. </w:t>
            </w:r>
            <w:proofErr w:type="spellStart"/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Sagnowska</w:t>
            </w:r>
            <w:proofErr w:type="spellEnd"/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1" w:rsidRPr="00584645" w:rsidRDefault="002D5B21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548/1/2012/2015</w:t>
            </w:r>
          </w:p>
        </w:tc>
      </w:tr>
    </w:tbl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584645">
        <w:rPr>
          <w:rFonts w:cstheme="minorHAnsi"/>
          <w:b/>
          <w:sz w:val="16"/>
          <w:szCs w:val="16"/>
        </w:rPr>
        <w:lastRenderedPageBreak/>
        <w:t>KLASA 3 B - profil biologiczno-chemiczno-matematyczny</w:t>
      </w: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"Zrozumieć tekst, zrozumieć człowieka"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703/5/2014/2015</w:t>
            </w:r>
          </w:p>
        </w:tc>
      </w:tr>
      <w:tr w:rsidR="004260C6" w:rsidRPr="00584645" w:rsidTr="000A37FB">
        <w:tc>
          <w:tcPr>
            <w:tcW w:w="2828" w:type="dxa"/>
            <w:vMerge w:val="restart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2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767/2/2016</w:t>
            </w:r>
          </w:p>
        </w:tc>
      </w:tr>
      <w:tr w:rsidR="004260C6" w:rsidRPr="00584645" w:rsidTr="000A37FB">
        <w:tc>
          <w:tcPr>
            <w:tcW w:w="2828" w:type="dxa"/>
            <w:vMerge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3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767/3/2017</w:t>
            </w: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4260C6" w:rsidRPr="00584645" w:rsidTr="000A37FB">
        <w:tc>
          <w:tcPr>
            <w:tcW w:w="2828" w:type="dxa"/>
            <w:vMerge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</w:rPr>
              <w:t xml:space="preserve">Repetytorium dla uczniów liceów I techników. </w:t>
            </w:r>
            <w:proofErr w:type="spellStart"/>
            <w:r w:rsidRPr="00584645">
              <w:rPr>
                <w:sz w:val="16"/>
                <w:szCs w:val="16"/>
                <w:lang w:val="en-GB"/>
              </w:rPr>
              <w:t>Podręcznik</w:t>
            </w:r>
            <w:proofErr w:type="spellEnd"/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color w:val="505050"/>
                <w:sz w:val="16"/>
                <w:szCs w:val="16"/>
                <w:shd w:val="clear" w:color="auto" w:fill="FFFFFF"/>
              </w:rPr>
              <w:t>775/2016</w:t>
            </w:r>
          </w:p>
        </w:tc>
      </w:tr>
      <w:tr w:rsidR="004260C6" w:rsidRPr="00584645" w:rsidTr="000A37FB">
        <w:tc>
          <w:tcPr>
            <w:tcW w:w="2828" w:type="dxa"/>
            <w:vMerge w:val="restart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Pearson</w:t>
            </w: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451/3,4/2012/2015</w:t>
            </w: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60C6" w:rsidRPr="00584645" w:rsidTr="000A37FB">
        <w:tc>
          <w:tcPr>
            <w:tcW w:w="2828" w:type="dxa"/>
            <w:vMerge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3</w:t>
            </w: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451/5,6/2014/2015</w:t>
            </w:r>
          </w:p>
        </w:tc>
      </w:tr>
      <w:tr w:rsidR="00527CE1" w:rsidRPr="00584645" w:rsidTr="000A37FB">
        <w:tc>
          <w:tcPr>
            <w:tcW w:w="2828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Wydawnictwa Szkolne i Pedagogiczne Sp. z o.o.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 "Nauka"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Gucman</w:t>
            </w:r>
            <w:proofErr w:type="spellEnd"/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667/8/2014</w:t>
            </w:r>
          </w:p>
        </w:tc>
      </w:tr>
      <w:tr w:rsidR="00527CE1" w:rsidRPr="00584645" w:rsidTr="000A37FB">
        <w:tc>
          <w:tcPr>
            <w:tcW w:w="2828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Oficyna Edukacyjna</w:t>
            </w:r>
          </w:p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Matematyka. Podręcznik do liceów i techników klasa 3.</w:t>
            </w:r>
          </w:p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563/3/2014</w:t>
            </w:r>
          </w:p>
        </w:tc>
      </w:tr>
      <w:tr w:rsidR="00527CE1" w:rsidRPr="00584645" w:rsidTr="000A37FB">
        <w:tc>
          <w:tcPr>
            <w:tcW w:w="2828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 na czasie 3 – podręcznik dla liceum ogólnokształcącego i technikum, zakres rozszerzony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F. Dubert</w:t>
            </w:r>
          </w:p>
        </w:tc>
        <w:tc>
          <w:tcPr>
            <w:tcW w:w="2829" w:type="dxa"/>
          </w:tcPr>
          <w:p w:rsidR="00527CE1" w:rsidRPr="00584645" w:rsidRDefault="00527CE1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564/3/2014</w:t>
            </w:r>
          </w:p>
        </w:tc>
      </w:tr>
      <w:tr w:rsidR="004260C6" w:rsidRPr="00584645" w:rsidTr="000A37FB">
        <w:tc>
          <w:tcPr>
            <w:tcW w:w="2828" w:type="dxa"/>
            <w:vMerge w:val="restart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Nowa Era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 2. Chemia organiczna. Podręcznik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technikum.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Maria Litwin,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Szarota Styka–Wlazło, Joanna Szymońska</w:t>
            </w: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60C6" w:rsidRPr="00584645" w:rsidTr="000A37FB">
        <w:tc>
          <w:tcPr>
            <w:tcW w:w="2828" w:type="dxa"/>
            <w:vMerge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chemia. Maturalne karty pracy 2 –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technikum.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Chemia organiczna.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60C6" w:rsidRPr="00584645" w:rsidTr="000A37FB">
        <w:tc>
          <w:tcPr>
            <w:tcW w:w="2828" w:type="dxa"/>
            <w:vMerge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To jest chemia.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dla liceum ogólnokształcącego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i technikum.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Stanisław Banaszkiewicz Magdalena Kołodziejska,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60C6" w:rsidRPr="00584645" w:rsidTr="000A37FB">
        <w:tc>
          <w:tcPr>
            <w:tcW w:w="2828" w:type="dxa"/>
            <w:vMerge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260C6" w:rsidRPr="00584645" w:rsidRDefault="004260C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OFICYNA EDUKACYJNA KRZYSZTOF PAZDRO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z chemii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 liceum i technikum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(od 2012).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Krzysztof M. Pazdro,</w:t>
            </w:r>
          </w:p>
          <w:p w:rsidR="004260C6" w:rsidRPr="00584645" w:rsidRDefault="004260C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Anna Rola-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4260C6" w:rsidRPr="00584645" w:rsidRDefault="004260C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CA2E6D" w:rsidRDefault="00CA2E6D" w:rsidP="00584645">
      <w:pPr>
        <w:spacing w:after="0" w:line="240" w:lineRule="auto"/>
        <w:rPr>
          <w:rFonts w:cstheme="minorHAnsi"/>
          <w:sz w:val="16"/>
          <w:szCs w:val="16"/>
        </w:rPr>
      </w:pPr>
    </w:p>
    <w:p w:rsidR="00584645" w:rsidRDefault="00584645" w:rsidP="00584645">
      <w:pPr>
        <w:spacing w:after="0" w:line="240" w:lineRule="auto"/>
        <w:rPr>
          <w:rFonts w:cstheme="minorHAnsi"/>
          <w:sz w:val="16"/>
          <w:szCs w:val="16"/>
        </w:rPr>
      </w:pPr>
    </w:p>
    <w:p w:rsidR="00584645" w:rsidRPr="00584645" w:rsidRDefault="00584645" w:rsidP="00584645">
      <w:pPr>
        <w:spacing w:after="0" w:line="240" w:lineRule="auto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584645">
        <w:rPr>
          <w:rFonts w:cstheme="minorHAnsi"/>
          <w:b/>
          <w:sz w:val="16"/>
          <w:szCs w:val="16"/>
        </w:rPr>
        <w:lastRenderedPageBreak/>
        <w:t>KLASA 3 C  - profil biologiczno-chemiczno-matematyczny</w:t>
      </w: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"Zrozumieć tekst, zrozumieć człowieka"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703/5/2014/2015</w:t>
            </w:r>
          </w:p>
        </w:tc>
      </w:tr>
      <w:tr w:rsidR="0060727A" w:rsidRPr="00584645" w:rsidTr="000A37FB">
        <w:tc>
          <w:tcPr>
            <w:tcW w:w="2828" w:type="dxa"/>
            <w:vMerge w:val="restart"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2</w:t>
            </w: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767/2/2016</w:t>
            </w: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60727A" w:rsidRPr="00584645" w:rsidTr="000A37FB">
        <w:tc>
          <w:tcPr>
            <w:tcW w:w="2828" w:type="dxa"/>
            <w:vMerge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3</w:t>
            </w: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767/3/2017</w:t>
            </w:r>
          </w:p>
        </w:tc>
      </w:tr>
      <w:tr w:rsidR="0060727A" w:rsidRPr="00584645" w:rsidTr="000A37FB">
        <w:tc>
          <w:tcPr>
            <w:tcW w:w="2828" w:type="dxa"/>
            <w:vMerge w:val="restart"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Pearson</w:t>
            </w: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451/3,4/2012/2015</w:t>
            </w: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0727A" w:rsidRPr="00584645" w:rsidTr="000A37FB">
        <w:tc>
          <w:tcPr>
            <w:tcW w:w="2828" w:type="dxa"/>
            <w:vMerge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3</w:t>
            </w:r>
          </w:p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60727A" w:rsidRPr="00584645" w:rsidRDefault="0060727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451/5,6/2014/2015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Wydawnictwa Szkolne i Pedagogiczne Sp.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 "Nauka"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Gucman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667/8/2014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Oficyna Edukacyjna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Matematyka. Podręcznik do liceów i techników klasa 3.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563/3/2014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 na czasie 3 – podręcznik dla liceum ogólnokształcącego i technikum, zakres rozszerzony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F. Dubert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564/3/2014</w:t>
            </w:r>
          </w:p>
        </w:tc>
      </w:tr>
      <w:tr w:rsidR="00177940" w:rsidRPr="00584645" w:rsidTr="000A37FB">
        <w:tc>
          <w:tcPr>
            <w:tcW w:w="2828" w:type="dxa"/>
            <w:vMerge w:val="restart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Nowa Era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 2. Chemia organiczna. Podręcznik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technikum.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Maria Litwin,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Szarota Styka–Wlazło, Joanna Szymońska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chemia. Maturalne karty pracy 2 –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technikum.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Chemia organiczna.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To jest chemia.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dla liceum ogólnokształcącego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i technikum.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Stanisław Banaszkiewicz Magdalena Kołodziejska,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OFICYNA EDUKACYJNA KRZYSZTOF PAZDRO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z chemii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 liceum i technikum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(od 2012).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Krzysztof M. Pazdro,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Anna Rola-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584645">
        <w:rPr>
          <w:rFonts w:cstheme="minorHAnsi"/>
          <w:b/>
          <w:sz w:val="16"/>
          <w:szCs w:val="16"/>
        </w:rPr>
        <w:t>KLASA 3 D - profil biologiczno-chemiczno-matematyczny</w:t>
      </w: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"Zrozumieć tekst, zrozumieć człowieka"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703/5/2014/2015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lastRenderedPageBreak/>
              <w:t>Język angielski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Repetytorium dla uczniów liceów i techników. Poziom podstawowy i rozszerzony.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916/2017</w:t>
            </w: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rosyjski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Wydawnictwo Szkolne PWN Sp.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Wot</w:t>
            </w:r>
            <w:proofErr w:type="spellEnd"/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i my. Nowa edycja 3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Małgorzata Wiatr – Kmieciak, Sławomira Wujec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324/3/2011/z1/2015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francuski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Hachette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Nouveau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Taxi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Menard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141/2/2010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Wydawnictwa Szkolne i Pedagogiczne Sp.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 "Nauka"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Gucman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667/8/2014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Oficyna Edukacyjna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Matematyka. Podręcznik do liceów i techników klasa 3.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563/3/2014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 na czasie 3 – podręcznik dla liceum ogólnokształcącego i technikum, zakres rozszerzony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F. Dubert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564/3/2014</w:t>
            </w:r>
          </w:p>
        </w:tc>
      </w:tr>
      <w:tr w:rsidR="003F4E46" w:rsidRPr="00584645" w:rsidTr="000A37FB">
        <w:tc>
          <w:tcPr>
            <w:tcW w:w="2828" w:type="dxa"/>
            <w:vMerge w:val="restart"/>
          </w:tcPr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 2. Chemia organiczna. Podręcznik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technikum.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Maria Litwin,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Szarota Styka–Wlazło, Joanna Szymońska</w:t>
            </w: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4E46" w:rsidRPr="00584645" w:rsidTr="000A37FB">
        <w:tc>
          <w:tcPr>
            <w:tcW w:w="2828" w:type="dxa"/>
            <w:vMerge/>
          </w:tcPr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chemia. Maturalne karty pracy 2 –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technikum.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Chemia organiczna.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4E46" w:rsidRPr="00584645" w:rsidTr="000A37FB">
        <w:tc>
          <w:tcPr>
            <w:tcW w:w="2828" w:type="dxa"/>
            <w:vMerge/>
          </w:tcPr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To jest chemia.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dla liceum ogólnokształcącego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i technikum.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Stanisław Banaszkiewicz Magdalena Kołodziejska,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4E46" w:rsidRPr="00584645" w:rsidTr="000A37FB">
        <w:tc>
          <w:tcPr>
            <w:tcW w:w="2828" w:type="dxa"/>
            <w:vMerge/>
          </w:tcPr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OFICYNA EDUKACYJNA KRZYSZTOF PAZDRO</w:t>
            </w: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z chemii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 liceum i technikum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(od 2012).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Krzysztof M. Pazdro,</w:t>
            </w:r>
          </w:p>
          <w:p w:rsidR="003F4E46" w:rsidRPr="00584645" w:rsidRDefault="003F4E46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Anna Rola-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CA2E6D" w:rsidRPr="00584645" w:rsidRDefault="00CA2E6D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584645">
        <w:rPr>
          <w:rFonts w:cstheme="minorHAnsi"/>
          <w:b/>
          <w:sz w:val="16"/>
          <w:szCs w:val="16"/>
        </w:rPr>
        <w:t>KLASA 3 E - profil humanistyczny</w:t>
      </w: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Operon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polski. Odkrywamy na nowo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Ewa Dunaj, Bogna Zagórska</w:t>
            </w:r>
          </w:p>
        </w:tc>
        <w:tc>
          <w:tcPr>
            <w:tcW w:w="282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45"/>
            </w:tblGrid>
            <w:tr w:rsidR="00F848B7" w:rsidRPr="00584645" w:rsidTr="000A37F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48B7" w:rsidRPr="00584645" w:rsidRDefault="00F848B7" w:rsidP="00CA2E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  <w:r w:rsidRPr="00584645"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  <w:t>444/5/2014/2017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48B7" w:rsidRPr="00584645" w:rsidRDefault="00F848B7" w:rsidP="00CA2E6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4E46" w:rsidRPr="00584645" w:rsidTr="000A37FB">
        <w:tc>
          <w:tcPr>
            <w:tcW w:w="2828" w:type="dxa"/>
            <w:vMerge w:val="restart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2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767/2/2016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3F4E46" w:rsidRPr="00584645" w:rsidTr="000A37FB">
        <w:tc>
          <w:tcPr>
            <w:tcW w:w="2828" w:type="dxa"/>
            <w:vMerge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3</w:t>
            </w: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 xml:space="preserve">Marta </w:t>
            </w:r>
            <w:proofErr w:type="spellStart"/>
            <w:r w:rsidRPr="00584645">
              <w:rPr>
                <w:sz w:val="16"/>
                <w:szCs w:val="16"/>
                <w:lang w:val="en-GB"/>
              </w:rPr>
              <w:t>Rosińska</w:t>
            </w:r>
            <w:proofErr w:type="spellEnd"/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  <w:lang w:val="en-GB"/>
              </w:rPr>
              <w:t>Manin</w:t>
            </w:r>
            <w:proofErr w:type="spellEnd"/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767/3/2017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francuski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Hachette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Nouveau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Taxi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Menard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141/2/2010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Era Spółka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Poznać przeszłość, zrozumieć dziś, cz.3,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cz.4.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Piotr Galik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Jarosław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Kłaczkow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Agnieszka Zielińska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642/3/2014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642/4/2015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lastRenderedPageBreak/>
              <w:t>Wiedza o społeczeństwie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Era Spółka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 centrum uwagi. Część 2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Lucyna Czechowska, Arkadiusz Janicki, Klaudiusz Święcicki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630/2/2014/2015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Gdańskie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Wydawnictwi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Oświatowe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 3 podręcznik zakres podstawowy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eastAsia="Calibri" w:cstheme="minorHAnsi"/>
                <w:sz w:val="16"/>
                <w:szCs w:val="16"/>
              </w:rPr>
              <w:t>M. Karpiński, M. Dobrowolska, M. Braun, J. Lech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eastAsia="Calibri" w:cstheme="minorHAnsi"/>
                <w:sz w:val="16"/>
                <w:szCs w:val="16"/>
              </w:rPr>
              <w:t>606/3/2014</w:t>
            </w:r>
          </w:p>
        </w:tc>
      </w:tr>
    </w:tbl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B900B4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584645">
        <w:rPr>
          <w:rFonts w:cstheme="minorHAnsi"/>
          <w:b/>
          <w:sz w:val="16"/>
          <w:szCs w:val="16"/>
        </w:rPr>
        <w:t>KLASA3</w:t>
      </w:r>
      <w:r w:rsidR="00671687" w:rsidRPr="00584645">
        <w:rPr>
          <w:rFonts w:cstheme="minorHAnsi"/>
          <w:b/>
          <w:sz w:val="16"/>
          <w:szCs w:val="16"/>
        </w:rPr>
        <w:t xml:space="preserve"> F  - profil biologiczno-chemiczno-fizyczny</w:t>
      </w:r>
    </w:p>
    <w:p w:rsidR="00CA2E6D" w:rsidRPr="00584645" w:rsidRDefault="00CA2E6D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"Zrozumieć tekst, zrozumieć człowieka"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703/5/2014/2015</w:t>
            </w:r>
          </w:p>
        </w:tc>
      </w:tr>
      <w:tr w:rsidR="003F4E46" w:rsidRPr="00584645" w:rsidTr="000A37FB">
        <w:tc>
          <w:tcPr>
            <w:tcW w:w="2828" w:type="dxa"/>
            <w:vMerge w:val="restart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2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767/2/2016</w:t>
            </w: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3F4E46" w:rsidRPr="00584645" w:rsidTr="000A37FB">
        <w:tc>
          <w:tcPr>
            <w:tcW w:w="2828" w:type="dxa"/>
            <w:vMerge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3</w:t>
            </w: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 xml:space="preserve">Marta </w:t>
            </w:r>
            <w:proofErr w:type="spellStart"/>
            <w:r w:rsidRPr="00584645">
              <w:rPr>
                <w:sz w:val="16"/>
                <w:szCs w:val="16"/>
                <w:lang w:val="en-GB"/>
              </w:rPr>
              <w:t>Rosińska</w:t>
            </w:r>
            <w:proofErr w:type="spellEnd"/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  <w:lang w:val="en-GB"/>
              </w:rPr>
              <w:t>Manin</w:t>
            </w:r>
            <w:proofErr w:type="spellEnd"/>
          </w:p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F4E46" w:rsidRPr="00584645" w:rsidRDefault="003F4E46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767/3/2017</w:t>
            </w:r>
          </w:p>
        </w:tc>
      </w:tr>
      <w:tr w:rsidR="00FE5545" w:rsidRPr="00584645" w:rsidTr="000A37FB">
        <w:tc>
          <w:tcPr>
            <w:tcW w:w="2828" w:type="dxa"/>
            <w:vMerge w:val="restart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Pearson</w:t>
            </w: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451/3,4/2012/2015</w:t>
            </w: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E5545" w:rsidRPr="00584645" w:rsidTr="000A37FB">
        <w:tc>
          <w:tcPr>
            <w:tcW w:w="2828" w:type="dxa"/>
            <w:vMerge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3</w:t>
            </w: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451/5,6/2014/2015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Wydawnictwa Szkolne i Pedagogiczne Sp.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"Wojna i wojskowość"</w:t>
            </w:r>
          </w:p>
        </w:tc>
        <w:tc>
          <w:tcPr>
            <w:tcW w:w="2829" w:type="dxa"/>
          </w:tcPr>
          <w:p w:rsidR="00ED672A" w:rsidRPr="00584645" w:rsidRDefault="005846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6" w:history="1">
              <w:r w:rsidR="00ED672A" w:rsidRPr="00584645">
                <w:rPr>
                  <w:rFonts w:cstheme="minorHAnsi"/>
                  <w:sz w:val="16"/>
                  <w:szCs w:val="16"/>
                </w:rPr>
                <w:t>Marcin Markowicz</w:t>
              </w:r>
            </w:hyperlink>
            <w:r w:rsidR="00ED672A" w:rsidRPr="00584645">
              <w:rPr>
                <w:rFonts w:cstheme="minorHAnsi"/>
                <w:sz w:val="16"/>
                <w:szCs w:val="16"/>
              </w:rPr>
              <w:t xml:space="preserve">, </w:t>
            </w:r>
            <w:hyperlink r:id="rId7" w:history="1">
              <w:r w:rsidR="00ED672A" w:rsidRPr="00584645">
                <w:rPr>
                  <w:rFonts w:cstheme="minorHAnsi"/>
                  <w:sz w:val="16"/>
                  <w:szCs w:val="16"/>
                </w:rPr>
                <w:t xml:space="preserve">Olga </w:t>
              </w:r>
              <w:proofErr w:type="spellStart"/>
              <w:r w:rsidR="00ED672A" w:rsidRPr="00584645">
                <w:rPr>
                  <w:rFonts w:cstheme="minorHAnsi"/>
                  <w:sz w:val="16"/>
                  <w:szCs w:val="16"/>
                </w:rPr>
                <w:t>Pytlińska</w:t>
              </w:r>
              <w:proofErr w:type="spellEnd"/>
            </w:hyperlink>
            <w:r w:rsidR="00ED672A" w:rsidRPr="00584645">
              <w:rPr>
                <w:rFonts w:cstheme="minorHAnsi"/>
                <w:sz w:val="16"/>
                <w:szCs w:val="16"/>
              </w:rPr>
              <w:t xml:space="preserve">, </w:t>
            </w:r>
            <w:hyperlink r:id="rId8" w:history="1">
              <w:r w:rsidR="00ED672A" w:rsidRPr="00584645">
                <w:rPr>
                  <w:rFonts w:cstheme="minorHAnsi"/>
                  <w:sz w:val="16"/>
                  <w:szCs w:val="16"/>
                </w:rPr>
                <w:t xml:space="preserve">Agata </w:t>
              </w:r>
              <w:proofErr w:type="spellStart"/>
              <w:r w:rsidR="00ED672A" w:rsidRPr="00584645">
                <w:rPr>
                  <w:rFonts w:cstheme="minorHAnsi"/>
                  <w:sz w:val="16"/>
                  <w:szCs w:val="16"/>
                </w:rPr>
                <w:t>Wyroda</w:t>
              </w:r>
              <w:proofErr w:type="spellEnd"/>
            </w:hyperlink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667/3/2013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Oficyna Edukacyjna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Matematyka. Podręcznik do liceów i techników klasa 3.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412/3/2012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 na czasie 3 – podręcznik dla liceum ogólnokształcącego i technikum, zakres rozszerzony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F. Dubert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564/3/2014</w:t>
            </w:r>
          </w:p>
        </w:tc>
      </w:tr>
      <w:tr w:rsidR="00FE5545" w:rsidRPr="00584645" w:rsidTr="000A37FB">
        <w:tc>
          <w:tcPr>
            <w:tcW w:w="2828" w:type="dxa"/>
            <w:vMerge w:val="restart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FE5545" w:rsidRPr="00584645" w:rsidRDefault="00FE5545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E5545" w:rsidRPr="00584645" w:rsidRDefault="00FE5545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E5545" w:rsidRPr="00584645" w:rsidRDefault="00FE5545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Nowa Era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 2. Chemia organiczna. Podręcznik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technikum.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Maria Litwin,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Szarota Styka–Wlazło, Joanna Szymońska</w:t>
            </w: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E5545" w:rsidRPr="00584645" w:rsidTr="000A37FB">
        <w:tc>
          <w:tcPr>
            <w:tcW w:w="2828" w:type="dxa"/>
            <w:vMerge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E5545" w:rsidRPr="00584645" w:rsidRDefault="00FE5545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chemia. Maturalne karty pracy 2 –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technikum.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Chemia organiczna.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E5545" w:rsidRPr="00584645" w:rsidTr="000A37FB">
        <w:tc>
          <w:tcPr>
            <w:tcW w:w="2828" w:type="dxa"/>
            <w:vMerge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E5545" w:rsidRPr="00584645" w:rsidRDefault="00FE5545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To jest chemia.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dla liceum ogólnokształcącego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i technikum.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Stanisław Banaszkiewicz Magdalena Kołodziejska,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E5545" w:rsidRPr="00584645" w:rsidTr="000A37FB">
        <w:tc>
          <w:tcPr>
            <w:tcW w:w="2828" w:type="dxa"/>
            <w:vMerge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E5545" w:rsidRPr="00584645" w:rsidRDefault="00FE5545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OFICYNA EDUKACYJNA KRZYSZTOF PAZDRO</w:t>
            </w: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z chemii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 liceum i technikum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(od 2012).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Krzysztof M. Pazdro,</w:t>
            </w:r>
          </w:p>
          <w:p w:rsidR="00FE5545" w:rsidRPr="00584645" w:rsidRDefault="00FE5545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Anna Rola-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FE5545" w:rsidRPr="00584645" w:rsidRDefault="00FE55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584645">
        <w:rPr>
          <w:rFonts w:cstheme="minorHAnsi"/>
          <w:b/>
          <w:sz w:val="16"/>
          <w:szCs w:val="16"/>
        </w:rPr>
        <w:lastRenderedPageBreak/>
        <w:t>KLASA 3 G  - profil matematyczno-fizyczno-geograficzny</w:t>
      </w: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"Zrozumieć tekst, zrozumieć człowieka"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703/5/2014/2015</w:t>
            </w:r>
          </w:p>
        </w:tc>
      </w:tr>
      <w:tr w:rsidR="00177940" w:rsidRPr="00584645" w:rsidTr="000A37FB">
        <w:tc>
          <w:tcPr>
            <w:tcW w:w="2828" w:type="dxa"/>
            <w:vMerge w:val="restart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2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767/2/2016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3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767/3/2017</w:t>
            </w:r>
          </w:p>
        </w:tc>
      </w:tr>
      <w:tr w:rsidR="00177940" w:rsidRPr="00584645" w:rsidTr="000A37FB">
        <w:tc>
          <w:tcPr>
            <w:tcW w:w="2828" w:type="dxa"/>
            <w:vMerge w:val="restart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Pearson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451/3,4/2012/2015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3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451/5,6/2014/2015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Wydawnictwa Szkolne i Pedagogiczne Sp.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 "Nauka"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Gucman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667/8/2014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Oficyna Edukacyjna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Matematyka. Podręcznik do liceów i techników klasa 3.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563/3/2014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Z fizyką w przyszłość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 xml:space="preserve">M. Fiałkowska, B. </w:t>
            </w:r>
            <w:proofErr w:type="spellStart"/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Sagnowska</w:t>
            </w:r>
            <w:proofErr w:type="spellEnd"/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548/1/2012/2015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Oblicza geografii 2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Oblicza geografii 3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Roman Malarz, Marek Więckowski Tomasz Rachwał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501/2/2013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501/3/2014</w:t>
            </w:r>
          </w:p>
        </w:tc>
      </w:tr>
    </w:tbl>
    <w:p w:rsidR="008E6631" w:rsidRPr="00584645" w:rsidRDefault="008E6631" w:rsidP="00584645">
      <w:pPr>
        <w:spacing w:after="0" w:line="240" w:lineRule="auto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584645">
        <w:rPr>
          <w:rFonts w:cstheme="minorHAnsi"/>
          <w:b/>
          <w:sz w:val="16"/>
          <w:szCs w:val="16"/>
        </w:rPr>
        <w:t>KLASA 3 H  - profil matematyczno-informatyczno-fizyczny</w:t>
      </w: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"Zrozumieć tekst, zrozumieć człowieka"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703/5/2014/2015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  <w:lang w:val="en-GB"/>
              </w:rPr>
            </w:pPr>
            <w:r w:rsidRPr="00584645">
              <w:rPr>
                <w:sz w:val="16"/>
                <w:szCs w:val="16"/>
                <w:lang w:val="en-GB"/>
              </w:rPr>
              <w:t>Password 3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767/3/2017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rosyjski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Wydawnictwo Szkolne PWN Sp.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Wot</w:t>
            </w:r>
            <w:proofErr w:type="spellEnd"/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i my. Nowa edycja 3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Małgorzata Wiatr – Kmieciak, Sławomira Wujec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324/3/2011/z1/2015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Wydawnictwa Szkolne i Pedagogiczne Sp.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"Wojna i wojskowość"</w:t>
            </w:r>
          </w:p>
        </w:tc>
        <w:tc>
          <w:tcPr>
            <w:tcW w:w="2829" w:type="dxa"/>
          </w:tcPr>
          <w:p w:rsidR="00ED672A" w:rsidRPr="00584645" w:rsidRDefault="00584645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ED672A" w:rsidRPr="00584645">
                <w:rPr>
                  <w:rFonts w:cstheme="minorHAnsi"/>
                  <w:sz w:val="16"/>
                  <w:szCs w:val="16"/>
                </w:rPr>
                <w:t>Marcin Markowicz</w:t>
              </w:r>
            </w:hyperlink>
            <w:r w:rsidR="00ED672A" w:rsidRPr="00584645">
              <w:rPr>
                <w:rFonts w:cstheme="minorHAnsi"/>
                <w:sz w:val="16"/>
                <w:szCs w:val="16"/>
              </w:rPr>
              <w:t>, </w:t>
            </w:r>
            <w:hyperlink r:id="rId10" w:history="1">
              <w:r w:rsidR="00ED672A" w:rsidRPr="00584645">
                <w:rPr>
                  <w:rFonts w:cstheme="minorHAnsi"/>
                  <w:sz w:val="16"/>
                  <w:szCs w:val="16"/>
                </w:rPr>
                <w:t xml:space="preserve">Olga </w:t>
              </w:r>
              <w:proofErr w:type="spellStart"/>
              <w:r w:rsidR="00ED672A" w:rsidRPr="00584645">
                <w:rPr>
                  <w:rFonts w:cstheme="minorHAnsi"/>
                  <w:sz w:val="16"/>
                  <w:szCs w:val="16"/>
                </w:rPr>
                <w:t>Pytlińska</w:t>
              </w:r>
              <w:proofErr w:type="spellEnd"/>
            </w:hyperlink>
            <w:r w:rsidR="00ED672A" w:rsidRPr="00584645">
              <w:rPr>
                <w:rFonts w:cstheme="minorHAnsi"/>
                <w:sz w:val="16"/>
                <w:szCs w:val="16"/>
              </w:rPr>
              <w:t>, </w:t>
            </w:r>
            <w:hyperlink r:id="rId11" w:history="1">
              <w:r w:rsidR="00ED672A" w:rsidRPr="00584645">
                <w:rPr>
                  <w:rFonts w:cstheme="minorHAnsi"/>
                  <w:sz w:val="16"/>
                  <w:szCs w:val="16"/>
                </w:rPr>
                <w:t xml:space="preserve">Agata </w:t>
              </w:r>
              <w:proofErr w:type="spellStart"/>
              <w:r w:rsidR="00ED672A" w:rsidRPr="00584645">
                <w:rPr>
                  <w:rFonts w:cstheme="minorHAnsi"/>
                  <w:sz w:val="16"/>
                  <w:szCs w:val="16"/>
                </w:rPr>
                <w:t>Wyroda</w:t>
              </w:r>
              <w:proofErr w:type="spellEnd"/>
            </w:hyperlink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667/3/2013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Oficyna Edukacyjna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Matematyka. Podręcznik do liceów i techników klasa 3.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563/3/2014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Z fizyką w przyszłość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 xml:space="preserve">M. Fiałkowska, B. </w:t>
            </w:r>
            <w:proofErr w:type="spellStart"/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Sagnowska</w:t>
            </w:r>
            <w:proofErr w:type="spellEnd"/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645">
              <w:rPr>
                <w:rFonts w:asciiTheme="minorHAnsi" w:hAnsiTheme="minorHAnsi" w:cstheme="minorHAnsi"/>
                <w:sz w:val="16"/>
                <w:szCs w:val="16"/>
              </w:rPr>
              <w:t>548/1/2012/2015</w:t>
            </w:r>
          </w:p>
        </w:tc>
      </w:tr>
      <w:tr w:rsidR="00177940" w:rsidRPr="00584645" w:rsidTr="000A37FB">
        <w:tc>
          <w:tcPr>
            <w:tcW w:w="2828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Informatyka dla szkół ponadgimnazjalnych zakres rozszerzony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643/2013</w:t>
            </w:r>
          </w:p>
        </w:tc>
      </w:tr>
    </w:tbl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bookmarkStart w:id="0" w:name="_GoBack"/>
      <w:bookmarkEnd w:id="0"/>
      <w:r w:rsidRPr="00584645">
        <w:rPr>
          <w:rFonts w:cstheme="minorHAnsi"/>
          <w:b/>
          <w:sz w:val="16"/>
          <w:szCs w:val="16"/>
        </w:rPr>
        <w:lastRenderedPageBreak/>
        <w:t>KLASA 3 I  - profil biologiczno-chemiczno-fizyczny</w:t>
      </w:r>
    </w:p>
    <w:p w:rsidR="00671687" w:rsidRPr="00584645" w:rsidRDefault="00671687" w:rsidP="00CA2E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71687" w:rsidRPr="00584645" w:rsidTr="000A37FB">
        <w:tc>
          <w:tcPr>
            <w:tcW w:w="2828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71687" w:rsidRPr="00584645" w:rsidRDefault="00671687" w:rsidP="00CA2E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645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F848B7" w:rsidRPr="00584645" w:rsidTr="000A37FB">
        <w:tc>
          <w:tcPr>
            <w:tcW w:w="2828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"Zrozumieć tekst, zrozumieć człowieka"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F848B7" w:rsidRPr="00584645" w:rsidRDefault="00F848B7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703/5/2014/2015</w:t>
            </w:r>
          </w:p>
        </w:tc>
      </w:tr>
      <w:tr w:rsidR="00177940" w:rsidRPr="00584645" w:rsidTr="000A37FB">
        <w:tc>
          <w:tcPr>
            <w:tcW w:w="2828" w:type="dxa"/>
            <w:vMerge w:val="restart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Macmillan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Password</w:t>
            </w:r>
            <w:proofErr w:type="spellEnd"/>
            <w:r w:rsidRPr="00584645">
              <w:rPr>
                <w:sz w:val="16"/>
                <w:szCs w:val="16"/>
              </w:rPr>
              <w:t xml:space="preserve"> 2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 xml:space="preserve">Gregory J. </w:t>
            </w:r>
            <w:proofErr w:type="spellStart"/>
            <w:r w:rsidRPr="00584645">
              <w:rPr>
                <w:sz w:val="16"/>
                <w:szCs w:val="16"/>
              </w:rPr>
              <w:t>Manin</w:t>
            </w:r>
            <w:proofErr w:type="spellEnd"/>
            <w:r w:rsidRPr="00584645">
              <w:rPr>
                <w:sz w:val="16"/>
                <w:szCs w:val="16"/>
              </w:rPr>
              <w:t xml:space="preserve">, </w:t>
            </w: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767/2/2016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Repetytorium dla uczniów liceów i techników. Poziom podstawowy i rozszerzony.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Marta Rosińska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proofErr w:type="spellStart"/>
            <w:r w:rsidRPr="00584645">
              <w:rPr>
                <w:sz w:val="16"/>
                <w:szCs w:val="16"/>
              </w:rPr>
              <w:t>Lynda</w:t>
            </w:r>
            <w:proofErr w:type="spellEnd"/>
            <w:r w:rsidRPr="00584645">
              <w:rPr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  <w:r w:rsidRPr="00584645">
              <w:rPr>
                <w:sz w:val="16"/>
                <w:szCs w:val="16"/>
              </w:rPr>
              <w:t>916/2017</w:t>
            </w:r>
          </w:p>
          <w:p w:rsidR="00177940" w:rsidRPr="00584645" w:rsidRDefault="00177940" w:rsidP="00CA2E6D">
            <w:pPr>
              <w:jc w:val="center"/>
              <w:rPr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 w:val="restart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Pearson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451/3,4/2012/2015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3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84645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584645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451/5,6/2014/2015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Wydawnictwa Szkolne i Pedagogiczne Sp. z o.o.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Historia i Społeczeństwo "Nauka"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Gucman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667/8/2014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Oficyna Edukacyjna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Matematyka. Podręcznik do liceów i techników klasa 3.</w:t>
            </w:r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Kurczab</w:t>
            </w:r>
            <w:proofErr w:type="spellEnd"/>
          </w:p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584645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412/3/2012</w:t>
            </w:r>
          </w:p>
        </w:tc>
      </w:tr>
      <w:tr w:rsidR="00ED672A" w:rsidRPr="00584645" w:rsidTr="000A37FB">
        <w:tc>
          <w:tcPr>
            <w:tcW w:w="2828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Biologia na czasie 3 – podręcznik dla liceum ogólnokształcącego i technikum, zakres rozszerzony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F. Dubert</w:t>
            </w:r>
          </w:p>
        </w:tc>
        <w:tc>
          <w:tcPr>
            <w:tcW w:w="2829" w:type="dxa"/>
          </w:tcPr>
          <w:p w:rsidR="00ED672A" w:rsidRPr="00584645" w:rsidRDefault="00ED672A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564/3/2014</w:t>
            </w:r>
          </w:p>
        </w:tc>
      </w:tr>
      <w:tr w:rsidR="00177940" w:rsidRPr="00584645" w:rsidTr="000A37FB">
        <w:tc>
          <w:tcPr>
            <w:tcW w:w="2828" w:type="dxa"/>
            <w:vMerge w:val="restart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 2. Chemia organiczna. Podręcznik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technikum.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Maria Litwin,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Szarota Styka–Wlazło, Joanna Szymońska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To jest chemia. Maturalne karty pracy 2 – dla liceum ogólnokształcącego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 technikum.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Chemia organiczna.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645">
              <w:rPr>
                <w:rFonts w:cstheme="minorHAnsi"/>
                <w:sz w:val="16"/>
                <w:szCs w:val="16"/>
              </w:rPr>
              <w:t>528/2/2013</w:t>
            </w:r>
          </w:p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To jest chemia.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dla liceum ogólnokształcącego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i technikum.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Stanisław Banaszkiewicz Magdalena Kołodziejska,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Megiel</w:t>
            </w:r>
            <w:proofErr w:type="spellEnd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Grażyna Świderska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940" w:rsidRPr="00584645" w:rsidTr="000A37FB">
        <w:tc>
          <w:tcPr>
            <w:tcW w:w="2828" w:type="dxa"/>
            <w:vMerge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177940" w:rsidRPr="00584645" w:rsidRDefault="00177940" w:rsidP="00CA2E6D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OFICYNA EDUKACYJNA KRZYSZTOF PAZDRO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Zbiór zadań z chemii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 liceum i technikum 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(od 2012).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Zakres rozszerzony</w:t>
            </w: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Krzysztof M. Pazdro,</w:t>
            </w:r>
          </w:p>
          <w:p w:rsidR="00177940" w:rsidRPr="00584645" w:rsidRDefault="00177940" w:rsidP="00CA2E6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Anna Rola-</w:t>
            </w:r>
            <w:proofErr w:type="spellStart"/>
            <w:r w:rsidRPr="00584645">
              <w:rPr>
                <w:rFonts w:eastAsia="Times New Roman" w:cstheme="minorHAnsi"/>
                <w:sz w:val="16"/>
                <w:szCs w:val="16"/>
                <w:lang w:eastAsia="pl-PL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177940" w:rsidRPr="00584645" w:rsidRDefault="00177940" w:rsidP="00CA2E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585E46" w:rsidRPr="00584645" w:rsidRDefault="00585E46" w:rsidP="00584645">
      <w:pPr>
        <w:spacing w:after="0" w:line="240" w:lineRule="auto"/>
        <w:rPr>
          <w:rFonts w:cstheme="minorHAnsi"/>
          <w:sz w:val="16"/>
          <w:szCs w:val="16"/>
        </w:rPr>
      </w:pPr>
    </w:p>
    <w:sectPr w:rsidR="00585E46" w:rsidRPr="00584645" w:rsidSect="0058464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D48"/>
    <w:multiLevelType w:val="hybridMultilevel"/>
    <w:tmpl w:val="D35C0DE6"/>
    <w:lvl w:ilvl="0" w:tplc="3190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7B1C8E"/>
    <w:multiLevelType w:val="hybridMultilevel"/>
    <w:tmpl w:val="D35C0DE6"/>
    <w:lvl w:ilvl="0" w:tplc="3190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D3EA2"/>
    <w:multiLevelType w:val="hybridMultilevel"/>
    <w:tmpl w:val="D35C0DE6"/>
    <w:lvl w:ilvl="0" w:tplc="3190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CC426D"/>
    <w:multiLevelType w:val="hybridMultilevel"/>
    <w:tmpl w:val="D35C0DE6"/>
    <w:lvl w:ilvl="0" w:tplc="3190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97A91"/>
    <w:multiLevelType w:val="hybridMultilevel"/>
    <w:tmpl w:val="D35C0DE6"/>
    <w:lvl w:ilvl="0" w:tplc="3190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61CD7"/>
    <w:multiLevelType w:val="hybridMultilevel"/>
    <w:tmpl w:val="D35C0DE6"/>
    <w:lvl w:ilvl="0" w:tplc="3190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6"/>
    <w:rsid w:val="00000F10"/>
    <w:rsid w:val="00097461"/>
    <w:rsid w:val="000A37FB"/>
    <w:rsid w:val="00177940"/>
    <w:rsid w:val="001A70C6"/>
    <w:rsid w:val="00292064"/>
    <w:rsid w:val="002A2F47"/>
    <w:rsid w:val="002D5B21"/>
    <w:rsid w:val="003F4E46"/>
    <w:rsid w:val="004260C6"/>
    <w:rsid w:val="004D0FD6"/>
    <w:rsid w:val="00527CE1"/>
    <w:rsid w:val="00584645"/>
    <w:rsid w:val="00585E46"/>
    <w:rsid w:val="005932D6"/>
    <w:rsid w:val="005F3049"/>
    <w:rsid w:val="0060727A"/>
    <w:rsid w:val="006137C4"/>
    <w:rsid w:val="00671687"/>
    <w:rsid w:val="006A3C2A"/>
    <w:rsid w:val="008E6631"/>
    <w:rsid w:val="00944790"/>
    <w:rsid w:val="00966106"/>
    <w:rsid w:val="009F3287"/>
    <w:rsid w:val="00AB243D"/>
    <w:rsid w:val="00B050AD"/>
    <w:rsid w:val="00B900B4"/>
    <w:rsid w:val="00CA2E6D"/>
    <w:rsid w:val="00D84B95"/>
    <w:rsid w:val="00D92B10"/>
    <w:rsid w:val="00DE68BE"/>
    <w:rsid w:val="00ED672A"/>
    <w:rsid w:val="00F848B7"/>
    <w:rsid w:val="00F93A0E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00B4"/>
    <w:rPr>
      <w:color w:val="0000FF"/>
      <w:u w:val="single"/>
    </w:rPr>
  </w:style>
  <w:style w:type="paragraph" w:customStyle="1" w:styleId="Standard">
    <w:name w:val="Standard"/>
    <w:rsid w:val="006A3C2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00B4"/>
    <w:rPr>
      <w:color w:val="0000FF"/>
      <w:u w:val="single"/>
    </w:rPr>
  </w:style>
  <w:style w:type="paragraph" w:customStyle="1" w:styleId="Standard">
    <w:name w:val="Standard"/>
    <w:rsid w:val="006A3C2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gata-wyroda-21305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klep.wsip.pl/autorzy/olga-pytlinska-2130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marcin-markowicz-213054/" TargetMode="External"/><Relationship Id="rId11" Type="http://schemas.openxmlformats.org/officeDocument/2006/relationships/hyperlink" Target="http://sklep.wsip.pl/autorzy/agata-wyroda-21305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autorzy/olga-pytlinska-2130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rcin-markowicz-21305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Kurowska Elżbieta</cp:lastModifiedBy>
  <cp:revision>29</cp:revision>
  <dcterms:created xsi:type="dcterms:W3CDTF">2019-06-05T20:03:00Z</dcterms:created>
  <dcterms:modified xsi:type="dcterms:W3CDTF">2019-06-28T06:39:00Z</dcterms:modified>
</cp:coreProperties>
</file>